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44E4D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44E4D" w:rsidRPr="005A28DC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4E4D" w:rsidRDefault="00214476" w:rsidP="00544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48070" cy="0"/>
                <wp:effectExtent l="0" t="19050" r="50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871E4ED"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    </w:pict>
          </mc:Fallback>
        </mc:AlternateContent>
      </w:r>
      <w:r w:rsidR="00FD22D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81134">
        <w:rPr>
          <w:rFonts w:ascii="Times New Roman" w:hAnsi="Times New Roman"/>
          <w:sz w:val="28"/>
          <w:szCs w:val="28"/>
        </w:rPr>
        <w:t xml:space="preserve">                      </w:t>
      </w:r>
      <w:r w:rsidR="00544E4D">
        <w:rPr>
          <w:rFonts w:ascii="Times New Roman" w:hAnsi="Times New Roman"/>
          <w:sz w:val="28"/>
          <w:szCs w:val="28"/>
        </w:rPr>
        <w:tab/>
      </w:r>
      <w:r w:rsidR="00544E4D">
        <w:rPr>
          <w:rFonts w:ascii="Times New Roman" w:hAnsi="Times New Roman"/>
          <w:sz w:val="28"/>
          <w:szCs w:val="28"/>
        </w:rPr>
        <w:tab/>
        <w:t xml:space="preserve"> </w:t>
      </w:r>
    </w:p>
    <w:p w:rsidR="00D81134" w:rsidRPr="00AB57CF" w:rsidRDefault="00D81134" w:rsidP="00AB57CF">
      <w:pPr>
        <w:tabs>
          <w:tab w:val="left" w:pos="708"/>
          <w:tab w:val="left" w:pos="35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ab/>
      </w:r>
      <w:r w:rsidRPr="00AB57CF">
        <w:rPr>
          <w:rFonts w:ascii="Times New Roman" w:hAnsi="Times New Roman"/>
          <w:sz w:val="28"/>
          <w:szCs w:val="28"/>
        </w:rPr>
        <w:tab/>
        <w:t>г. Нижняя Салда</w:t>
      </w:r>
    </w:p>
    <w:p w:rsidR="00544E4D" w:rsidRPr="00AB57CF" w:rsidRDefault="00AB57CF" w:rsidP="00AB57CF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</w:t>
      </w:r>
      <w:r w:rsidR="00D81134" w:rsidRPr="00AB57C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6C3C24">
        <w:rPr>
          <w:rFonts w:ascii="Times New Roman" w:hAnsi="Times New Roman"/>
          <w:sz w:val="28"/>
          <w:szCs w:val="28"/>
          <w:lang w:bidi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D6757C" w:rsidRPr="00AB57CF">
        <w:rPr>
          <w:rFonts w:ascii="Times New Roman" w:hAnsi="Times New Roman"/>
          <w:sz w:val="28"/>
          <w:szCs w:val="28"/>
          <w:lang w:bidi="ru-RU"/>
        </w:rPr>
        <w:t>№</w:t>
      </w:r>
      <w:r>
        <w:rPr>
          <w:rFonts w:ascii="Times New Roman" w:hAnsi="Times New Roman"/>
          <w:sz w:val="28"/>
          <w:szCs w:val="28"/>
          <w:lang w:bidi="ru-RU"/>
        </w:rPr>
        <w:t xml:space="preserve"> ______</w:t>
      </w:r>
    </w:p>
    <w:p w:rsidR="00544E4D" w:rsidRDefault="00544E4D" w:rsidP="00544E4D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AB57CF" w:rsidRDefault="00AB57CF" w:rsidP="00AA7A5C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ED55BF" w:rsidRDefault="00544E4D" w:rsidP="00AA7A5C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</w:t>
      </w:r>
      <w:r w:rsidR="00AA30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й в постановление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округа </w:t>
      </w:r>
      <w:r w:rsidR="008770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Нижняя Салда от 14.03.2011 № 207 «О создании комиссии</w:t>
      </w:r>
    </w:p>
    <w:p w:rsidR="00AA7A5C" w:rsidRDefault="005B75FB" w:rsidP="00AA7A5C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предупреждению и ликвидации чрезвычайных ситуаций и обеспечению пожарной безопасности на территории</w:t>
      </w:r>
      <w:r w:rsidR="00AA7A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44E4D" w:rsidRPr="00AA7A5C" w:rsidRDefault="005B75FB" w:rsidP="00AA7A5C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округа Нижняя Салда»</w:t>
      </w: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CF" w:rsidRDefault="00AB57CF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Pr="00544E4D" w:rsidRDefault="00544E4D" w:rsidP="00544E4D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</w:t>
      </w:r>
      <w:r w:rsidR="00AB57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законами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21 декабря 1994</w:t>
      </w:r>
      <w:r w:rsidR="002915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821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68-ФЗ «О защите населения и территорий от чрезвычайных ситуаций природного и техногенного характера»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 изменениями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от 12 февраля </w:t>
      </w:r>
      <w:r w:rsidR="00AA7A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1998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№  28-ФЗ «О гражданской обороне», от 06 октября 2003 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года </w:t>
      </w:r>
      <w:r w:rsidR="00AA7A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131-ФЗ «Об общих принци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пах организации местного самоуправления в Российской Федерац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 (с изменениями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D7A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Правительства</w:t>
      </w:r>
      <w:proofErr w:type="gramEnd"/>
      <w:r w:rsidR="004D7A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 от 30.12.2003 № 794 «О единой </w:t>
      </w:r>
      <w:r w:rsidR="00CC17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государственной </w:t>
      </w:r>
      <w:r w:rsidR="004D7A3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системе предупреждения и ликвидации чрезвычайных ситуаций»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 изменениями),</w:t>
      </w:r>
      <w:r w:rsidR="00CC17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кадровыми изменениями</w:t>
      </w:r>
      <w:r w:rsidR="004D7A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город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544E4D" w:rsidRPr="00544E4D" w:rsidRDefault="00544E4D" w:rsidP="00544E4D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544E4D" w:rsidRPr="00CC1796" w:rsidRDefault="00AF2383" w:rsidP="00544E4D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изменения в 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округа Нижняя Салда от 14.03.2011 № 207 «О создании комиссии по предупреждению и ликвидации чрезвычайных ситуаций и обеспечению пожарной безопасности на территории городского округа Нижняя Салда»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 изменениями)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изложив пункт </w:t>
      </w:r>
      <w:r w:rsidR="004D7A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следующей редакции</w:t>
      </w:r>
      <w:r w:rsidR="00CC1796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C1796" w:rsidRDefault="00AA3089" w:rsidP="00CC1796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796">
        <w:rPr>
          <w:rFonts w:ascii="Times New Roman" w:hAnsi="Times New Roman" w:cs="Times New Roman"/>
          <w:sz w:val="28"/>
          <w:szCs w:val="28"/>
        </w:rPr>
        <w:t xml:space="preserve">2. </w:t>
      </w:r>
      <w:r w:rsidR="001F7AC7">
        <w:rPr>
          <w:rFonts w:ascii="Times New Roman" w:hAnsi="Times New Roman" w:cs="Times New Roman"/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на территории городского округа Нижняя Салда в составе:</w:t>
      </w:r>
    </w:p>
    <w:p w:rsidR="005A2174" w:rsidRDefault="005A2174" w:rsidP="00CC1796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Look w:val="00A0" w:firstRow="1" w:lastRow="0" w:firstColumn="1" w:lastColumn="0" w:noHBand="0" w:noVBand="0"/>
      </w:tblPr>
      <w:tblGrid>
        <w:gridCol w:w="3463"/>
        <w:gridCol w:w="6237"/>
      </w:tblGrid>
      <w:tr w:rsidR="005A2174" w:rsidRPr="005A2174" w:rsidTr="00F5249A">
        <w:trPr>
          <w:trHeight w:val="731"/>
        </w:trPr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</w:tcPr>
          <w:p w:rsidR="005A2174" w:rsidRDefault="005A2174" w:rsidP="005E2C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2CBB">
              <w:rPr>
                <w:rFonts w:ascii="Times New Roman" w:hAnsi="Times New Roman"/>
                <w:sz w:val="28"/>
                <w:szCs w:val="28"/>
              </w:rPr>
              <w:t>Матвеев А.А., глава городского округа Нижняя Салда</w:t>
            </w:r>
            <w:r w:rsidR="00AA7A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726" w:rsidRPr="005A2174" w:rsidRDefault="00D37726" w:rsidP="00D3772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  <w:tc>
          <w:tcPr>
            <w:tcW w:w="6237" w:type="dxa"/>
          </w:tcPr>
          <w:p w:rsidR="005E2CBB" w:rsidRPr="005A2174" w:rsidRDefault="005A2174" w:rsidP="005E2C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 Черкасов С.В.</w:t>
            </w:r>
            <w:r w:rsidR="002915BD">
              <w:rPr>
                <w:rFonts w:ascii="Times New Roman" w:hAnsi="Times New Roman"/>
                <w:sz w:val="28"/>
                <w:szCs w:val="28"/>
              </w:rPr>
              <w:t>,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CBB">
              <w:rPr>
                <w:rFonts w:ascii="Times New Roman" w:hAnsi="Times New Roman"/>
                <w:sz w:val="28"/>
                <w:szCs w:val="28"/>
              </w:rPr>
              <w:t>первый заместитель главы городского округа Нижняя Салда</w:t>
            </w:r>
            <w:r w:rsidR="00AA7A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2174" w:rsidRPr="005A2174" w:rsidRDefault="005A2174" w:rsidP="005E2C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EC23C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Третьякова О.В.</w:t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 городского округа Нижняя Салда;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A2174" w:rsidRPr="005A2174" w:rsidTr="00F5249A">
        <w:trPr>
          <w:trHeight w:val="930"/>
        </w:trPr>
        <w:tc>
          <w:tcPr>
            <w:tcW w:w="3463" w:type="dxa"/>
          </w:tcPr>
          <w:p w:rsidR="005A2174" w:rsidRPr="005A2174" w:rsidRDefault="00AA3089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Д.В.</w:t>
            </w:r>
          </w:p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AA3089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«Управление гражданской защиты городского округа Нижняя Салда</w:t>
            </w:r>
            <w:r w:rsidR="005B7265">
              <w:rPr>
                <w:rFonts w:ascii="Times New Roman" w:hAnsi="Times New Roman"/>
                <w:sz w:val="28"/>
                <w:szCs w:val="28"/>
              </w:rPr>
              <w:t>»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49A" w:rsidRPr="005A2174" w:rsidTr="00F5249A">
        <w:trPr>
          <w:trHeight w:val="1965"/>
        </w:trPr>
        <w:tc>
          <w:tcPr>
            <w:tcW w:w="3463" w:type="dxa"/>
          </w:tcPr>
          <w:p w:rsidR="00F5249A" w:rsidRDefault="00F5249A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В.М.</w:t>
            </w:r>
          </w:p>
        </w:tc>
        <w:tc>
          <w:tcPr>
            <w:tcW w:w="6237" w:type="dxa"/>
          </w:tcPr>
          <w:p w:rsidR="00F5249A" w:rsidRPr="005A2174" w:rsidRDefault="00F5249A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старший оперативный дежурный муниципального казенного учреждения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«Управление гражданской защиты городского округа Нижняя Салда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49A" w:rsidRPr="005A2174" w:rsidRDefault="00F5249A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A21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74">
              <w:rPr>
                <w:rFonts w:ascii="Times New Roman" w:hAnsi="Times New Roman"/>
                <w:sz w:val="28"/>
                <w:szCs w:val="28"/>
              </w:rPr>
              <w:t>Полятыкина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управления  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Нижняя Салда;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Абрамов Э.В.</w:t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3089"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директор О</w:t>
            </w:r>
            <w:r w:rsidR="00C1731D">
              <w:rPr>
                <w:rFonts w:ascii="Times New Roman" w:hAnsi="Times New Roman"/>
                <w:sz w:val="28"/>
                <w:szCs w:val="28"/>
              </w:rPr>
              <w:t>бществ</w:t>
            </w:r>
            <w:r w:rsidR="00ED55BF">
              <w:rPr>
                <w:rFonts w:ascii="Times New Roman" w:hAnsi="Times New Roman"/>
                <w:sz w:val="28"/>
                <w:szCs w:val="28"/>
              </w:rPr>
              <w:t>а</w:t>
            </w:r>
            <w:r w:rsidR="00C1731D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«Н</w:t>
            </w:r>
            <w:r w:rsidR="00AA7A5C">
              <w:rPr>
                <w:rFonts w:ascii="Times New Roman" w:hAnsi="Times New Roman"/>
                <w:sz w:val="28"/>
                <w:szCs w:val="28"/>
              </w:rPr>
              <w:t>ижнесалдинский металлургический завод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1359D3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Кузьминых О.А.</w:t>
            </w:r>
          </w:p>
        </w:tc>
        <w:tc>
          <w:tcPr>
            <w:tcW w:w="6237" w:type="dxa"/>
          </w:tcPr>
          <w:p w:rsidR="005A2174" w:rsidRPr="005A2174" w:rsidRDefault="001359D3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штаба по делам гражданской обороны и чрезвычайным ситуациям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829">
              <w:rPr>
                <w:rFonts w:ascii="Times New Roman" w:hAnsi="Times New Roman"/>
                <w:sz w:val="28"/>
                <w:szCs w:val="28"/>
              </w:rPr>
              <w:t xml:space="preserve">акционерного общества 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>«</w:t>
            </w:r>
            <w:r w:rsidR="006E2829">
              <w:rPr>
                <w:rFonts w:ascii="Times New Roman" w:hAnsi="Times New Roman"/>
                <w:sz w:val="28"/>
                <w:szCs w:val="28"/>
              </w:rPr>
              <w:t>Научно-исследовательского института машиностроения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74">
              <w:rPr>
                <w:rFonts w:ascii="Times New Roman" w:hAnsi="Times New Roman"/>
                <w:sz w:val="28"/>
                <w:szCs w:val="28"/>
              </w:rPr>
              <w:t>Дукки</w:t>
            </w:r>
            <w:proofErr w:type="spellEnd"/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237" w:type="dxa"/>
          </w:tcPr>
          <w:p w:rsidR="00D37726" w:rsidRDefault="005A2174" w:rsidP="005B72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2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отделения </w:t>
            </w:r>
            <w:r w:rsidR="006E2829">
              <w:rPr>
                <w:rFonts w:ascii="Times New Roman" w:hAnsi="Times New Roman"/>
                <w:sz w:val="28"/>
                <w:szCs w:val="28"/>
              </w:rPr>
              <w:t>управления федеральной службы безопасности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proofErr w:type="gramEnd"/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 по Свердловской</w:t>
            </w:r>
            <w:r w:rsidR="00D37726">
              <w:rPr>
                <w:rFonts w:ascii="Times New Roman" w:hAnsi="Times New Roman"/>
                <w:sz w:val="28"/>
                <w:szCs w:val="28"/>
              </w:rPr>
              <w:t xml:space="preserve"> области в городе Верхней Салде </w:t>
            </w:r>
          </w:p>
          <w:p w:rsidR="005A2174" w:rsidRDefault="005B7265" w:rsidP="005B72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265">
              <w:rPr>
                <w:rFonts w:ascii="Times New Roman" w:hAnsi="Times New Roman"/>
                <w:sz w:val="28"/>
                <w:szCs w:val="28"/>
              </w:rPr>
              <w:t xml:space="preserve">(по  согласованию); </w:t>
            </w:r>
          </w:p>
          <w:p w:rsidR="005B7265" w:rsidRPr="005B7265" w:rsidRDefault="005B7265" w:rsidP="005B72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6E2829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 А.И.</w:t>
            </w:r>
          </w:p>
        </w:tc>
        <w:tc>
          <w:tcPr>
            <w:tcW w:w="6237" w:type="dxa"/>
          </w:tcPr>
          <w:p w:rsidR="005A2174" w:rsidRPr="005A2174" w:rsidRDefault="00A51498" w:rsidP="009C013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="006E2829">
              <w:rPr>
                <w:rFonts w:ascii="Times New Roman" w:hAnsi="Times New Roman"/>
                <w:sz w:val="28"/>
                <w:szCs w:val="28"/>
              </w:rPr>
              <w:t>отделения полиции №</w:t>
            </w:r>
            <w:r w:rsidR="00AB5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829">
              <w:rPr>
                <w:rFonts w:ascii="Times New Roman" w:hAnsi="Times New Roman"/>
                <w:sz w:val="28"/>
                <w:szCs w:val="28"/>
              </w:rPr>
              <w:t>8 межмуниципального отдела министерства внутренних дел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 xml:space="preserve"> России «Верхнесалдинский»</w:t>
            </w:r>
            <w:r w:rsidR="002915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6E2829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А.Б.</w:t>
            </w:r>
          </w:p>
        </w:tc>
        <w:tc>
          <w:tcPr>
            <w:tcW w:w="6237" w:type="dxa"/>
          </w:tcPr>
          <w:p w:rsidR="005A2174" w:rsidRPr="005B7265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2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E2829">
              <w:rPr>
                <w:rFonts w:ascii="Times New Roman" w:hAnsi="Times New Roman"/>
                <w:sz w:val="28"/>
                <w:szCs w:val="28"/>
              </w:rPr>
              <w:t xml:space="preserve"> пожарной части 20/12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829">
              <w:rPr>
                <w:rFonts w:ascii="Times New Roman" w:hAnsi="Times New Roman"/>
                <w:sz w:val="28"/>
                <w:szCs w:val="28"/>
              </w:rPr>
              <w:t>государственного казенного пожарно-технического учреждения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829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265" w:rsidRPr="005B7265">
              <w:rPr>
                <w:rFonts w:ascii="Times New Roman" w:hAnsi="Times New Roman"/>
                <w:sz w:val="28"/>
                <w:szCs w:val="28"/>
              </w:rPr>
              <w:lastRenderedPageBreak/>
              <w:t>«Отряд противопожарной службы Свердловской области № 20» 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6E2829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Бугаев Г.А.</w:t>
            </w:r>
          </w:p>
        </w:tc>
        <w:tc>
          <w:tcPr>
            <w:tcW w:w="6237" w:type="dxa"/>
          </w:tcPr>
          <w:p w:rsidR="005A2174" w:rsidRPr="005A2174" w:rsidRDefault="005A2174" w:rsidP="009C013B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- начальник отделения надзорной деятельности и профилактической работы Верхнесалдинского </w:t>
            </w:r>
            <w:r w:rsidR="009C013B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округа, городского округа Нижняя Салда</w:t>
            </w:r>
            <w:r w:rsidR="009C0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Юрьев Н.В.</w:t>
            </w:r>
          </w:p>
        </w:tc>
        <w:tc>
          <w:tcPr>
            <w:tcW w:w="6237" w:type="dxa"/>
          </w:tcPr>
          <w:p w:rsidR="005A2174" w:rsidRPr="000145CE" w:rsidRDefault="005A2174" w:rsidP="005A217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 w:rsidR="004C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5CE">
              <w:rPr>
                <w:rFonts w:ascii="Times New Roman" w:hAnsi="Times New Roman"/>
                <w:sz w:val="28"/>
                <w:szCs w:val="28"/>
              </w:rPr>
              <w:t xml:space="preserve">лесничий </w:t>
            </w:r>
            <w:proofErr w:type="spellStart"/>
            <w:r w:rsidRPr="000145CE">
              <w:rPr>
                <w:rFonts w:ascii="Times New Roman" w:hAnsi="Times New Roman"/>
                <w:sz w:val="28"/>
                <w:szCs w:val="28"/>
              </w:rPr>
              <w:t>Салдинского</w:t>
            </w:r>
            <w:proofErr w:type="spellEnd"/>
            <w:r w:rsidRPr="000145CE">
              <w:rPr>
                <w:rFonts w:ascii="Times New Roman" w:hAnsi="Times New Roman"/>
                <w:sz w:val="28"/>
                <w:szCs w:val="28"/>
              </w:rPr>
              <w:t xml:space="preserve"> лесопаркового участкового лесничества </w:t>
            </w:r>
            <w:r w:rsidR="00274476">
              <w:rPr>
                <w:rFonts w:ascii="Times New Roman" w:hAnsi="Times New Roman"/>
                <w:sz w:val="28"/>
                <w:szCs w:val="28"/>
              </w:rPr>
              <w:t>государственного учреждения Свердловской области «Дирекция лесных парков»</w:t>
            </w:r>
            <w:r w:rsidRPr="000145CE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Просвиряков Б.С.</w:t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 w:rsidR="004C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лесничий Нижнесалдинского участкового лесничества </w:t>
            </w:r>
            <w:r w:rsidR="00274476">
              <w:rPr>
                <w:rFonts w:ascii="Times New Roman" w:hAnsi="Times New Roman"/>
                <w:sz w:val="28"/>
                <w:szCs w:val="28"/>
              </w:rPr>
              <w:t>государственного казенного учреждения Свердловской области «Дирекция лесных парков»</w:t>
            </w:r>
            <w:r w:rsidR="002915BD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274476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Урванцев В.А.</w:t>
            </w:r>
          </w:p>
        </w:tc>
        <w:tc>
          <w:tcPr>
            <w:tcW w:w="6237" w:type="dxa"/>
          </w:tcPr>
          <w:p w:rsidR="005A2174" w:rsidRPr="005A2174" w:rsidRDefault="00353615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государственного бюджетного учреждения здравоохранения Свердловской области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CFC">
              <w:rPr>
                <w:rFonts w:ascii="Times New Roman" w:hAnsi="Times New Roman"/>
                <w:sz w:val="28"/>
                <w:szCs w:val="28"/>
              </w:rPr>
              <w:t>«Нижнесалдинская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4476">
              <w:rPr>
                <w:rFonts w:ascii="Times New Roman" w:hAnsi="Times New Roman"/>
                <w:sz w:val="28"/>
                <w:szCs w:val="28"/>
              </w:rPr>
              <w:t>центральная городская больница</w:t>
            </w:r>
            <w:r w:rsidR="00064CFC">
              <w:rPr>
                <w:rFonts w:ascii="Times New Roman" w:hAnsi="Times New Roman"/>
                <w:sz w:val="28"/>
                <w:szCs w:val="28"/>
              </w:rPr>
              <w:t>»</w:t>
            </w:r>
            <w:r w:rsidR="002915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A2174" w:rsidRPr="005A2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Селиванов М.Н.</w:t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353615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«Чистый город»;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353615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начальник железнодорожной станции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  <w:t>Нижняя Салда (по согласованию);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FD22D9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6237" w:type="dxa"/>
          </w:tcPr>
          <w:p w:rsid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 w:rsidR="004C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территориального отдела </w:t>
            </w:r>
            <w:proofErr w:type="spellStart"/>
            <w:r w:rsidRPr="005A217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в го</w:t>
            </w:r>
            <w:r w:rsidR="003B7EA8">
              <w:rPr>
                <w:rFonts w:ascii="Times New Roman" w:hAnsi="Times New Roman"/>
                <w:sz w:val="28"/>
                <w:szCs w:val="28"/>
              </w:rPr>
              <w:t>роде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Нижний Тагил, пригородном р</w:t>
            </w:r>
            <w:r w:rsidR="003B7EA8"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не, </w:t>
            </w:r>
            <w:r w:rsidR="003B7EA8">
              <w:rPr>
                <w:rFonts w:ascii="Times New Roman" w:hAnsi="Times New Roman"/>
                <w:sz w:val="28"/>
                <w:szCs w:val="28"/>
              </w:rPr>
              <w:t>городах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Верхняя Салда, Нижняя Салда (по согласованию)</w:t>
            </w:r>
            <w:r w:rsidR="00291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15BD" w:rsidRPr="005A2174" w:rsidRDefault="002915BD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c>
          <w:tcPr>
            <w:tcW w:w="3463" w:type="dxa"/>
          </w:tcPr>
          <w:p w:rsidR="005A2174" w:rsidRPr="005A2174" w:rsidRDefault="00B80DB3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Городилов Е.В.</w:t>
            </w:r>
          </w:p>
        </w:tc>
        <w:tc>
          <w:tcPr>
            <w:tcW w:w="6237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B80DB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B80DB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80DB3">
              <w:rPr>
                <w:rFonts w:ascii="Times New Roman" w:hAnsi="Times New Roman"/>
                <w:sz w:val="28"/>
                <w:szCs w:val="28"/>
              </w:rPr>
              <w:t>а</w:t>
            </w:r>
            <w:r w:rsidR="00C1731D">
              <w:rPr>
                <w:rFonts w:ascii="Times New Roman" w:hAnsi="Times New Roman"/>
                <w:sz w:val="28"/>
                <w:szCs w:val="28"/>
              </w:rPr>
              <w:t xml:space="preserve"> Нижнесалдинского района коммунальных энергетических сетей</w:t>
            </w:r>
            <w:r w:rsidR="00C1731D"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5F6">
              <w:rPr>
                <w:rFonts w:ascii="Times New Roman" w:hAnsi="Times New Roman"/>
                <w:sz w:val="28"/>
                <w:szCs w:val="28"/>
              </w:rPr>
              <w:t>акционерного общества «Облкоммунэ</w:t>
            </w:r>
            <w:r w:rsidR="00C1731D">
              <w:rPr>
                <w:rFonts w:ascii="Times New Roman" w:hAnsi="Times New Roman"/>
                <w:sz w:val="28"/>
                <w:szCs w:val="28"/>
              </w:rPr>
              <w:t>не</w:t>
            </w:r>
            <w:r w:rsidR="00E615F6">
              <w:rPr>
                <w:rFonts w:ascii="Times New Roman" w:hAnsi="Times New Roman"/>
                <w:sz w:val="28"/>
                <w:szCs w:val="28"/>
              </w:rPr>
              <w:t xml:space="preserve">рго»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74" w:rsidRPr="005A2174" w:rsidTr="00F5249A">
        <w:trPr>
          <w:trHeight w:val="1720"/>
        </w:trPr>
        <w:tc>
          <w:tcPr>
            <w:tcW w:w="3463" w:type="dxa"/>
          </w:tcPr>
          <w:p w:rsidR="005A2174" w:rsidRPr="005A2174" w:rsidRDefault="005A2174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74">
              <w:rPr>
                <w:rFonts w:ascii="Times New Roman" w:hAnsi="Times New Roman"/>
                <w:sz w:val="28"/>
                <w:szCs w:val="28"/>
              </w:rPr>
              <w:t>Ревус</w:t>
            </w:r>
            <w:proofErr w:type="spellEnd"/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Л.О.</w:t>
            </w:r>
          </w:p>
          <w:p w:rsidR="005A2174" w:rsidRPr="00A17856" w:rsidRDefault="005A2174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9C4" w:rsidRPr="005A2174" w:rsidRDefault="005A2174" w:rsidP="00F5249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="00AB57CF">
              <w:rPr>
                <w:rFonts w:ascii="Times New Roman" w:hAnsi="Times New Roman"/>
                <w:sz w:val="28"/>
                <w:szCs w:val="28"/>
              </w:rPr>
              <w:t>Ф</w:t>
            </w:r>
            <w:r w:rsidR="0056184C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</w:t>
            </w:r>
            <w:r w:rsidR="00AB57CF">
              <w:rPr>
                <w:rFonts w:ascii="Times New Roman" w:hAnsi="Times New Roman"/>
                <w:sz w:val="28"/>
                <w:szCs w:val="28"/>
              </w:rPr>
              <w:t xml:space="preserve">го учреждения здравоохранения </w:t>
            </w:r>
            <w:r w:rsidR="00A453DF">
              <w:rPr>
                <w:rFonts w:ascii="Times New Roman" w:hAnsi="Times New Roman"/>
                <w:sz w:val="28"/>
                <w:szCs w:val="28"/>
              </w:rPr>
              <w:t>«</w:t>
            </w:r>
            <w:r w:rsidR="00AB57CF">
              <w:rPr>
                <w:rFonts w:ascii="Times New Roman" w:hAnsi="Times New Roman"/>
                <w:sz w:val="28"/>
                <w:szCs w:val="28"/>
              </w:rPr>
              <w:t>Медико-санитарная часть</w:t>
            </w:r>
            <w:r w:rsidR="00A453DF">
              <w:rPr>
                <w:rFonts w:ascii="Times New Roman" w:hAnsi="Times New Roman"/>
                <w:sz w:val="28"/>
                <w:szCs w:val="28"/>
              </w:rPr>
              <w:t xml:space="preserve"> № 121 Ф</w:t>
            </w:r>
            <w:r w:rsidR="0056184C">
              <w:rPr>
                <w:rFonts w:ascii="Times New Roman" w:hAnsi="Times New Roman"/>
                <w:sz w:val="28"/>
                <w:szCs w:val="28"/>
              </w:rPr>
              <w:t xml:space="preserve">едерального медико-биологического </w:t>
            </w:r>
            <w:r w:rsidR="00AE3EA8">
              <w:rPr>
                <w:rFonts w:ascii="Times New Roman" w:hAnsi="Times New Roman"/>
                <w:sz w:val="28"/>
                <w:szCs w:val="28"/>
              </w:rPr>
              <w:t>агентства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122C62">
              <w:rPr>
                <w:rFonts w:ascii="Times New Roman" w:hAnsi="Times New Roman"/>
                <w:sz w:val="28"/>
                <w:szCs w:val="28"/>
              </w:rPr>
              <w:t>»</w:t>
            </w:r>
            <w:r w:rsidR="002915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524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49A" w:rsidRPr="005A2174" w:rsidTr="00F5249A">
        <w:trPr>
          <w:trHeight w:val="1408"/>
        </w:trPr>
        <w:tc>
          <w:tcPr>
            <w:tcW w:w="3463" w:type="dxa"/>
          </w:tcPr>
          <w:p w:rsidR="00F5249A" w:rsidRPr="005A2174" w:rsidRDefault="00F5249A" w:rsidP="00F22A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Колчин С.В.</w:t>
            </w:r>
          </w:p>
          <w:p w:rsidR="00F5249A" w:rsidRDefault="00F5249A" w:rsidP="005B726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49A" w:rsidRPr="005A2174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249A" w:rsidRPr="005A2174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государственного казенного учреждения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федеральной пожарной службы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» по Свердловской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асти 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5249A" w:rsidRPr="005A2174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249A" w:rsidRPr="005A2174" w:rsidTr="00F5249A">
        <w:trPr>
          <w:trHeight w:val="960"/>
        </w:trPr>
        <w:tc>
          <w:tcPr>
            <w:tcW w:w="3463" w:type="dxa"/>
          </w:tcPr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 С.Л.</w:t>
            </w:r>
          </w:p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249A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5249A" w:rsidRPr="005A2174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49A" w:rsidRPr="005A2174" w:rsidTr="00F5249A">
        <w:trPr>
          <w:trHeight w:val="2340"/>
        </w:trPr>
        <w:tc>
          <w:tcPr>
            <w:tcW w:w="3463" w:type="dxa"/>
          </w:tcPr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Д.Н.</w:t>
            </w:r>
          </w:p>
          <w:p w:rsidR="00F5249A" w:rsidRDefault="00F5249A" w:rsidP="00302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49A" w:rsidRDefault="00F5249A" w:rsidP="00302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249A" w:rsidRDefault="00F5249A" w:rsidP="003029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Специального отдела № 1 Федерального государственного казенного учреждения «Специальное управление федеральной противопожарной службы № 49 министерства чрезвычайных ситуаций России»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F5249A" w:rsidRPr="005A2174" w:rsidTr="00F5249A">
        <w:trPr>
          <w:trHeight w:val="1410"/>
        </w:trPr>
        <w:tc>
          <w:tcPr>
            <w:tcW w:w="3463" w:type="dxa"/>
          </w:tcPr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Танкиевская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  <w:p w:rsidR="00F5249A" w:rsidRPr="00566463" w:rsidRDefault="00F5249A" w:rsidP="00566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249A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муниципального бюджетного учреждения «Пресс центр «Городской вестник»;</w:t>
            </w:r>
          </w:p>
          <w:p w:rsidR="00F5249A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49A" w:rsidRPr="005A2174" w:rsidTr="00F5249A">
        <w:trPr>
          <w:trHeight w:val="2235"/>
        </w:trPr>
        <w:tc>
          <w:tcPr>
            <w:tcW w:w="3463" w:type="dxa"/>
          </w:tcPr>
          <w:p w:rsidR="00F5249A" w:rsidRDefault="00F5249A" w:rsidP="00F22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  <w:bookmarkStart w:id="0" w:name="_GoBack"/>
            <w:bookmarkEnd w:id="0"/>
          </w:p>
          <w:p w:rsidR="00F5249A" w:rsidRPr="00A17856" w:rsidRDefault="00F5249A" w:rsidP="00A178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49A" w:rsidRPr="00A17856" w:rsidRDefault="00F5249A" w:rsidP="00A178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249A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области»;</w:t>
            </w:r>
          </w:p>
        </w:tc>
      </w:tr>
      <w:tr w:rsidR="00F5249A" w:rsidRPr="005A2174" w:rsidTr="00F5249A">
        <w:trPr>
          <w:trHeight w:val="1875"/>
        </w:trPr>
        <w:tc>
          <w:tcPr>
            <w:tcW w:w="3463" w:type="dxa"/>
          </w:tcPr>
          <w:p w:rsidR="00F5249A" w:rsidRDefault="00F5249A" w:rsidP="00F2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Кувшинов А.А.</w:t>
            </w:r>
          </w:p>
        </w:tc>
        <w:tc>
          <w:tcPr>
            <w:tcW w:w="6237" w:type="dxa"/>
          </w:tcPr>
          <w:p w:rsidR="00F5249A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Pr="00C03D52">
              <w:rPr>
                <w:rFonts w:ascii="Times New Roman" w:hAnsi="Times New Roman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Нижняя Салда.</w:t>
            </w:r>
          </w:p>
          <w:p w:rsidR="00F5249A" w:rsidRDefault="00F5249A" w:rsidP="00DC0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174" w:rsidRPr="005A2174" w:rsidRDefault="005A2174" w:rsidP="002915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174" w:rsidRPr="005A2174" w:rsidRDefault="006A239D" w:rsidP="002915B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A2174" w:rsidRPr="005A2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2174" w:rsidRPr="005A2174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2915BD">
        <w:rPr>
          <w:rFonts w:ascii="Times New Roman" w:hAnsi="Times New Roman"/>
          <w:sz w:val="28"/>
          <w:szCs w:val="28"/>
        </w:rPr>
        <w:t xml:space="preserve"> постановления </w:t>
      </w:r>
      <w:r w:rsidR="00084B30">
        <w:rPr>
          <w:rFonts w:ascii="Times New Roman" w:hAnsi="Times New Roman"/>
          <w:sz w:val="28"/>
          <w:szCs w:val="28"/>
        </w:rPr>
        <w:t>оставляю за собой.</w:t>
      </w:r>
      <w:r w:rsidR="005A2174" w:rsidRPr="005A2174">
        <w:rPr>
          <w:rFonts w:ascii="Times New Roman" w:hAnsi="Times New Roman"/>
          <w:sz w:val="28"/>
          <w:szCs w:val="28"/>
        </w:rPr>
        <w:t xml:space="preserve"> </w:t>
      </w:r>
    </w:p>
    <w:p w:rsidR="005A2174" w:rsidRDefault="005A2174" w:rsidP="00122C6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22C62" w:rsidRPr="005A2174" w:rsidRDefault="00122C62" w:rsidP="00122C6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A239D" w:rsidRPr="00544E4D" w:rsidRDefault="006A239D" w:rsidP="00544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3D" w:rsidRDefault="005E2CBB" w:rsidP="00C1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44E4D" w:rsidRPr="00544E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44E4D" w:rsidRPr="00544E4D">
        <w:rPr>
          <w:rFonts w:ascii="Times New Roman" w:hAnsi="Times New Roman"/>
          <w:sz w:val="28"/>
          <w:szCs w:val="28"/>
        </w:rPr>
        <w:t xml:space="preserve">  </w:t>
      </w:r>
      <w:r w:rsidR="00FD22D9">
        <w:rPr>
          <w:rFonts w:ascii="Times New Roman" w:hAnsi="Times New Roman"/>
          <w:sz w:val="28"/>
          <w:szCs w:val="28"/>
        </w:rPr>
        <w:t xml:space="preserve"> </w:t>
      </w:r>
      <w:r w:rsidR="00544E4D" w:rsidRPr="00544E4D">
        <w:rPr>
          <w:rFonts w:ascii="Times New Roman" w:hAnsi="Times New Roman"/>
          <w:sz w:val="28"/>
          <w:szCs w:val="28"/>
        </w:rPr>
        <w:t>городского округа</w:t>
      </w:r>
    </w:p>
    <w:p w:rsidR="00122C62" w:rsidRPr="00544E4D" w:rsidRDefault="00F22A3D" w:rsidP="00C1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Нижняя Салда</w:t>
      </w:r>
      <w:r w:rsidR="00544E4D" w:rsidRPr="00544E4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6075">
        <w:rPr>
          <w:rFonts w:ascii="Times New Roman" w:hAnsi="Times New Roman"/>
          <w:sz w:val="28"/>
          <w:szCs w:val="28"/>
        </w:rPr>
        <w:t xml:space="preserve">                     </w:t>
      </w:r>
      <w:r w:rsidR="006C3C24">
        <w:rPr>
          <w:rFonts w:ascii="Times New Roman" w:hAnsi="Times New Roman"/>
          <w:sz w:val="28"/>
          <w:szCs w:val="28"/>
        </w:rPr>
        <w:t xml:space="preserve">      </w:t>
      </w:r>
      <w:r w:rsidR="00122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E2CBB">
        <w:rPr>
          <w:rFonts w:ascii="Times New Roman" w:hAnsi="Times New Roman"/>
          <w:sz w:val="28"/>
          <w:szCs w:val="28"/>
        </w:rPr>
        <w:t>А.А.</w:t>
      </w:r>
      <w:r w:rsidR="00AA7A5C">
        <w:rPr>
          <w:rFonts w:ascii="Times New Roman" w:hAnsi="Times New Roman"/>
          <w:sz w:val="28"/>
          <w:szCs w:val="28"/>
        </w:rPr>
        <w:t xml:space="preserve"> </w:t>
      </w:r>
      <w:r w:rsidR="005E2CBB">
        <w:rPr>
          <w:rFonts w:ascii="Times New Roman" w:hAnsi="Times New Roman"/>
          <w:sz w:val="28"/>
          <w:szCs w:val="28"/>
        </w:rPr>
        <w:t>Матвеев</w:t>
      </w:r>
    </w:p>
    <w:sectPr w:rsidR="00122C62" w:rsidRPr="00544E4D" w:rsidSect="006C3C2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D5" w:rsidRDefault="003D17D5" w:rsidP="00D90BDB">
      <w:pPr>
        <w:spacing w:after="0" w:line="240" w:lineRule="auto"/>
      </w:pPr>
      <w:r>
        <w:separator/>
      </w:r>
    </w:p>
  </w:endnote>
  <w:endnote w:type="continuationSeparator" w:id="0">
    <w:p w:rsidR="003D17D5" w:rsidRDefault="003D17D5" w:rsidP="00D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D5" w:rsidRDefault="003D17D5" w:rsidP="00D90BDB">
      <w:pPr>
        <w:spacing w:after="0" w:line="240" w:lineRule="auto"/>
      </w:pPr>
      <w:r>
        <w:separator/>
      </w:r>
    </w:p>
  </w:footnote>
  <w:footnote w:type="continuationSeparator" w:id="0">
    <w:p w:rsidR="003D17D5" w:rsidRDefault="003D17D5" w:rsidP="00D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356"/>
    </w:sdtPr>
    <w:sdtEndPr/>
    <w:sdtContent>
      <w:p w:rsidR="002D530D" w:rsidRDefault="00F324CF">
        <w:pPr>
          <w:pStyle w:val="a5"/>
          <w:jc w:val="center"/>
        </w:pPr>
        <w:r>
          <w:fldChar w:fldCharType="begin"/>
        </w:r>
        <w:r w:rsidR="00B36796">
          <w:instrText xml:space="preserve"> PAGE   \* MERGEFORMAT </w:instrText>
        </w:r>
        <w:r>
          <w:fldChar w:fldCharType="separate"/>
        </w:r>
        <w:r w:rsidR="00F52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0D" w:rsidRDefault="002D53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C5E0F"/>
    <w:multiLevelType w:val="hybridMultilevel"/>
    <w:tmpl w:val="A16EA1BE"/>
    <w:lvl w:ilvl="0" w:tplc="64F0D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4D"/>
    <w:rsid w:val="000145CE"/>
    <w:rsid w:val="00014CAA"/>
    <w:rsid w:val="000234EE"/>
    <w:rsid w:val="00030601"/>
    <w:rsid w:val="00033DEB"/>
    <w:rsid w:val="00036B65"/>
    <w:rsid w:val="0004456C"/>
    <w:rsid w:val="00063511"/>
    <w:rsid w:val="00064CFC"/>
    <w:rsid w:val="000674B1"/>
    <w:rsid w:val="00084B30"/>
    <w:rsid w:val="00096075"/>
    <w:rsid w:val="000D6EA7"/>
    <w:rsid w:val="00120CFF"/>
    <w:rsid w:val="00122C62"/>
    <w:rsid w:val="00127E6A"/>
    <w:rsid w:val="001359D3"/>
    <w:rsid w:val="001366CA"/>
    <w:rsid w:val="001616D6"/>
    <w:rsid w:val="001821A8"/>
    <w:rsid w:val="001A0652"/>
    <w:rsid w:val="001E3407"/>
    <w:rsid w:val="001F7AC7"/>
    <w:rsid w:val="00214476"/>
    <w:rsid w:val="00224C9F"/>
    <w:rsid w:val="00274476"/>
    <w:rsid w:val="002915BD"/>
    <w:rsid w:val="00291BB1"/>
    <w:rsid w:val="002A1114"/>
    <w:rsid w:val="002A1DE8"/>
    <w:rsid w:val="002D530D"/>
    <w:rsid w:val="003029C4"/>
    <w:rsid w:val="003132F0"/>
    <w:rsid w:val="0032385C"/>
    <w:rsid w:val="003439E9"/>
    <w:rsid w:val="00353615"/>
    <w:rsid w:val="00367EBC"/>
    <w:rsid w:val="003B05C1"/>
    <w:rsid w:val="003B1A70"/>
    <w:rsid w:val="003B7EA8"/>
    <w:rsid w:val="003D17D5"/>
    <w:rsid w:val="003D3116"/>
    <w:rsid w:val="00421EEE"/>
    <w:rsid w:val="00425B64"/>
    <w:rsid w:val="004A637E"/>
    <w:rsid w:val="004C3C81"/>
    <w:rsid w:val="004C7D55"/>
    <w:rsid w:val="004D7A38"/>
    <w:rsid w:val="004F21A0"/>
    <w:rsid w:val="004F40AF"/>
    <w:rsid w:val="005052AD"/>
    <w:rsid w:val="0053080A"/>
    <w:rsid w:val="00544E4D"/>
    <w:rsid w:val="005469A9"/>
    <w:rsid w:val="0056184C"/>
    <w:rsid w:val="00566463"/>
    <w:rsid w:val="005A2174"/>
    <w:rsid w:val="005B2BD2"/>
    <w:rsid w:val="005B7265"/>
    <w:rsid w:val="005B75FB"/>
    <w:rsid w:val="005D2344"/>
    <w:rsid w:val="005E2CBB"/>
    <w:rsid w:val="005F2F6D"/>
    <w:rsid w:val="006367FC"/>
    <w:rsid w:val="006778FC"/>
    <w:rsid w:val="006A239D"/>
    <w:rsid w:val="006C3C24"/>
    <w:rsid w:val="006E2829"/>
    <w:rsid w:val="007238F9"/>
    <w:rsid w:val="007620E3"/>
    <w:rsid w:val="0079136C"/>
    <w:rsid w:val="007E5A0E"/>
    <w:rsid w:val="00826088"/>
    <w:rsid w:val="00852245"/>
    <w:rsid w:val="00863025"/>
    <w:rsid w:val="0087703C"/>
    <w:rsid w:val="008E3571"/>
    <w:rsid w:val="009119EC"/>
    <w:rsid w:val="00974487"/>
    <w:rsid w:val="0098206E"/>
    <w:rsid w:val="009A080E"/>
    <w:rsid w:val="009C013B"/>
    <w:rsid w:val="009C2B12"/>
    <w:rsid w:val="00A17856"/>
    <w:rsid w:val="00A238A3"/>
    <w:rsid w:val="00A453DF"/>
    <w:rsid w:val="00A45B11"/>
    <w:rsid w:val="00A51498"/>
    <w:rsid w:val="00A56CB0"/>
    <w:rsid w:val="00AA3089"/>
    <w:rsid w:val="00AA7A5C"/>
    <w:rsid w:val="00AB57CF"/>
    <w:rsid w:val="00AC334B"/>
    <w:rsid w:val="00AE3EA8"/>
    <w:rsid w:val="00AF2383"/>
    <w:rsid w:val="00B25805"/>
    <w:rsid w:val="00B36796"/>
    <w:rsid w:val="00B42BD7"/>
    <w:rsid w:val="00B6642B"/>
    <w:rsid w:val="00B80DB3"/>
    <w:rsid w:val="00B81C31"/>
    <w:rsid w:val="00BA1CE1"/>
    <w:rsid w:val="00BE1A2A"/>
    <w:rsid w:val="00C03D52"/>
    <w:rsid w:val="00C1731D"/>
    <w:rsid w:val="00C85A46"/>
    <w:rsid w:val="00C86629"/>
    <w:rsid w:val="00CC1796"/>
    <w:rsid w:val="00D04EB8"/>
    <w:rsid w:val="00D37726"/>
    <w:rsid w:val="00D40239"/>
    <w:rsid w:val="00D6757C"/>
    <w:rsid w:val="00D81134"/>
    <w:rsid w:val="00D843CB"/>
    <w:rsid w:val="00D90BDB"/>
    <w:rsid w:val="00DB2707"/>
    <w:rsid w:val="00DC0AEF"/>
    <w:rsid w:val="00DF0338"/>
    <w:rsid w:val="00E615F6"/>
    <w:rsid w:val="00EC23C4"/>
    <w:rsid w:val="00ED3148"/>
    <w:rsid w:val="00ED55BF"/>
    <w:rsid w:val="00F22A3D"/>
    <w:rsid w:val="00F324CF"/>
    <w:rsid w:val="00F4601D"/>
    <w:rsid w:val="00F5249A"/>
    <w:rsid w:val="00F8139E"/>
    <w:rsid w:val="00F92686"/>
    <w:rsid w:val="00F95B3E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Director</cp:lastModifiedBy>
  <cp:revision>3</cp:revision>
  <cp:lastPrinted>2019-08-05T11:43:00Z</cp:lastPrinted>
  <dcterms:created xsi:type="dcterms:W3CDTF">2020-04-14T05:28:00Z</dcterms:created>
  <dcterms:modified xsi:type="dcterms:W3CDTF">2020-04-14T05:44:00Z</dcterms:modified>
</cp:coreProperties>
</file>