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D" w:rsidRDefault="003104BD" w:rsidP="003104BD">
      <w:pPr>
        <w:jc w:val="center"/>
        <w:rPr>
          <w:sz w:val="18"/>
          <w:szCs w:val="18"/>
        </w:rPr>
      </w:pPr>
      <w:r w:rsidRPr="002760F0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4" o:title=""/>
          </v:shape>
          <o:OLEObject Type="Embed" ProgID="Imaging." ShapeID="_x0000_i1025" DrawAspect="Content" ObjectID="_1430207686" r:id="rId5"/>
        </w:object>
      </w:r>
    </w:p>
    <w:p w:rsidR="003104BD" w:rsidRDefault="003104BD" w:rsidP="003104BD">
      <w:pPr>
        <w:jc w:val="center"/>
      </w:pPr>
    </w:p>
    <w:p w:rsidR="003104BD" w:rsidRDefault="003104BD" w:rsidP="00310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3104BD" w:rsidRDefault="003104BD" w:rsidP="00310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3104BD" w:rsidRDefault="003104BD" w:rsidP="003104BD">
      <w:pPr>
        <w:jc w:val="center"/>
        <w:rPr>
          <w:b/>
          <w:sz w:val="28"/>
          <w:szCs w:val="28"/>
        </w:rPr>
      </w:pPr>
    </w:p>
    <w:p w:rsidR="003104BD" w:rsidRDefault="003104BD" w:rsidP="003104B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104BD" w:rsidRDefault="003104BD" w:rsidP="003104BD">
      <w:pPr>
        <w:jc w:val="center"/>
        <w:rPr>
          <w:b/>
          <w:sz w:val="36"/>
          <w:szCs w:val="36"/>
        </w:rPr>
      </w:pPr>
    </w:p>
    <w:p w:rsidR="003104BD" w:rsidRDefault="003104BD" w:rsidP="003104BD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3104BD" w:rsidRPr="00C30243" w:rsidRDefault="003104BD" w:rsidP="003104BD">
      <w:r>
        <w:rPr>
          <w:sz w:val="28"/>
          <w:szCs w:val="28"/>
        </w:rPr>
        <w:t>13.05.2013                                                                                                        № 451</w:t>
      </w:r>
    </w:p>
    <w:p w:rsidR="003104BD" w:rsidRDefault="003104BD" w:rsidP="003104BD">
      <w:pPr>
        <w:jc w:val="both"/>
        <w:rPr>
          <w:sz w:val="28"/>
          <w:szCs w:val="28"/>
        </w:rPr>
      </w:pPr>
    </w:p>
    <w:p w:rsidR="003104BD" w:rsidRDefault="003104BD" w:rsidP="003104BD">
      <w:pPr>
        <w:jc w:val="center"/>
      </w:pPr>
    </w:p>
    <w:tbl>
      <w:tblPr>
        <w:tblW w:w="0" w:type="auto"/>
        <w:tblInd w:w="615" w:type="dxa"/>
        <w:tblLook w:val="01E0"/>
      </w:tblPr>
      <w:tblGrid>
        <w:gridCol w:w="8673"/>
      </w:tblGrid>
      <w:tr w:rsidR="003104BD" w:rsidRPr="002A3A28" w:rsidTr="00095B42">
        <w:trPr>
          <w:trHeight w:val="485"/>
        </w:trPr>
        <w:tc>
          <w:tcPr>
            <w:tcW w:w="8673" w:type="dxa"/>
          </w:tcPr>
          <w:p w:rsidR="003104BD" w:rsidRPr="002A3A28" w:rsidRDefault="003104BD" w:rsidP="00095B42">
            <w:pPr>
              <w:jc w:val="center"/>
              <w:rPr>
                <w:b/>
                <w:i/>
                <w:szCs w:val="28"/>
              </w:rPr>
            </w:pPr>
            <w:r w:rsidRPr="002A3A28">
              <w:rPr>
                <w:b/>
                <w:i/>
                <w:sz w:val="28"/>
                <w:szCs w:val="28"/>
              </w:rPr>
              <w:t>О создании Комисси</w:t>
            </w:r>
            <w:r>
              <w:rPr>
                <w:b/>
                <w:i/>
                <w:sz w:val="28"/>
                <w:szCs w:val="28"/>
              </w:rPr>
              <w:t>и по выходу организаций жилищно-коммунального хозяйства городского округа Нижняя Салда на безубыточный уровень работы</w:t>
            </w:r>
          </w:p>
        </w:tc>
      </w:tr>
    </w:tbl>
    <w:p w:rsidR="003104BD" w:rsidRDefault="003104BD" w:rsidP="003104BD">
      <w:pPr>
        <w:jc w:val="both"/>
        <w:rPr>
          <w:b/>
          <w:i/>
          <w:sz w:val="28"/>
          <w:szCs w:val="28"/>
        </w:rPr>
      </w:pPr>
    </w:p>
    <w:p w:rsidR="003104BD" w:rsidRDefault="003104BD" w:rsidP="003104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Губернатора Свердловской области </w:t>
      </w:r>
      <w:proofErr w:type="spellStart"/>
      <w:r>
        <w:rPr>
          <w:sz w:val="28"/>
          <w:szCs w:val="28"/>
        </w:rPr>
        <w:t>Е.В.Куйвашева</w:t>
      </w:r>
      <w:proofErr w:type="spellEnd"/>
      <w:r>
        <w:rPr>
          <w:sz w:val="28"/>
          <w:szCs w:val="28"/>
        </w:rPr>
        <w:t xml:space="preserve"> от 24 января 2013 года № 1-ЕК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в соответствии с</w:t>
      </w:r>
      <w:r w:rsidRPr="002B1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 от 06 октября </w:t>
      </w:r>
      <w:r w:rsidRPr="00F0523A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0523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распоряжением Правительства Свердловской области № 310-РП от 19.03.2013 года, Уставом городского округа Нижняя Салда, администрация городского округа Нижняя Салда</w:t>
      </w:r>
      <w:proofErr w:type="gramEnd"/>
    </w:p>
    <w:p w:rsidR="003104BD" w:rsidRDefault="003104BD" w:rsidP="003104B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ПОСТАНОВЛЯЕТ:</w:t>
      </w:r>
    </w:p>
    <w:p w:rsidR="003104BD" w:rsidRPr="00294E70" w:rsidRDefault="003104BD" w:rsidP="00310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78D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</w:t>
      </w:r>
      <w:r w:rsidRPr="007873F6">
        <w:rPr>
          <w:b/>
          <w:i/>
          <w:sz w:val="28"/>
          <w:szCs w:val="28"/>
        </w:rPr>
        <w:t xml:space="preserve"> </w:t>
      </w:r>
      <w:r w:rsidRPr="007873F6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873F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94E70">
        <w:rPr>
          <w:sz w:val="28"/>
          <w:szCs w:val="28"/>
        </w:rPr>
        <w:t>выходу организаций жилищно-коммунального хозяйства городского округа Нижняя Салда на безубыточный уровень работы</w:t>
      </w:r>
      <w:r>
        <w:rPr>
          <w:sz w:val="28"/>
          <w:szCs w:val="28"/>
        </w:rPr>
        <w:t>.</w:t>
      </w:r>
    </w:p>
    <w:p w:rsidR="003104BD" w:rsidRDefault="003104BD" w:rsidP="00310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7278D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77278D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7873F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94E70">
        <w:rPr>
          <w:sz w:val="28"/>
          <w:szCs w:val="28"/>
        </w:rPr>
        <w:t>выходу организаций жилищно-коммунального хозяйства городского округа Нижняя Салда на безубыточный уровень работы</w:t>
      </w:r>
      <w:r>
        <w:rPr>
          <w:sz w:val="28"/>
          <w:szCs w:val="28"/>
        </w:rPr>
        <w:t xml:space="preserve"> (прилагается).</w:t>
      </w:r>
    </w:p>
    <w:p w:rsidR="003104BD" w:rsidRDefault="003104BD" w:rsidP="00310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Заседания Комиссии по </w:t>
      </w:r>
      <w:r w:rsidRPr="00294E70">
        <w:rPr>
          <w:sz w:val="28"/>
          <w:szCs w:val="28"/>
        </w:rPr>
        <w:t>выходу организаций жилищно-коммунального хозяйства городского округа Нижняя Салда на безубыточный уровень работы</w:t>
      </w:r>
      <w:r>
        <w:rPr>
          <w:sz w:val="28"/>
          <w:szCs w:val="28"/>
        </w:rPr>
        <w:t xml:space="preserve"> проводить не реже 1 раза в месяц.</w:t>
      </w:r>
    </w:p>
    <w:p w:rsidR="003104BD" w:rsidRDefault="003104BD" w:rsidP="0031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постановление в газете «Городской вестник – Нижняя Салда» и разместить на официальном сайте городского округа Нижняя Салда.</w:t>
      </w:r>
    </w:p>
    <w:p w:rsidR="003104BD" w:rsidRDefault="003104BD" w:rsidP="003104B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3104BD" w:rsidRDefault="003104BD" w:rsidP="0031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04BD" w:rsidRDefault="003104BD" w:rsidP="003104BD">
      <w:pPr>
        <w:jc w:val="both"/>
        <w:rPr>
          <w:b/>
          <w:i/>
          <w:sz w:val="28"/>
          <w:szCs w:val="28"/>
        </w:rPr>
      </w:pPr>
    </w:p>
    <w:p w:rsidR="003104BD" w:rsidRDefault="003104BD" w:rsidP="003104B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</w:t>
      </w:r>
    </w:p>
    <w:p w:rsidR="003104BD" w:rsidRPr="00EB17A3" w:rsidRDefault="003104BD" w:rsidP="003104B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 w:val="28"/>
          <w:szCs w:val="28"/>
        </w:rPr>
        <w:t>С.Н.Гузиков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104BD" w:rsidRPr="002A3A28" w:rsidTr="00095B42">
        <w:trPr>
          <w:trHeight w:val="1015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648"/>
              <w:gridCol w:w="4707"/>
            </w:tblGrid>
            <w:tr w:rsidR="003104BD" w:rsidRPr="002A3A28" w:rsidTr="00095B42">
              <w:tc>
                <w:tcPr>
                  <w:tcW w:w="4788" w:type="dxa"/>
                </w:tcPr>
                <w:p w:rsidR="003104BD" w:rsidRPr="002A3A28" w:rsidRDefault="003104BD" w:rsidP="00095B42">
                  <w:pPr>
                    <w:rPr>
                      <w:szCs w:val="28"/>
                    </w:rPr>
                  </w:pPr>
                </w:p>
              </w:tc>
              <w:tc>
                <w:tcPr>
                  <w:tcW w:w="4788" w:type="dxa"/>
                </w:tcPr>
                <w:p w:rsidR="003104BD" w:rsidRPr="002A3A28" w:rsidRDefault="003104BD" w:rsidP="00095B4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r w:rsidRPr="002A3A28"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твержден</w:t>
                  </w:r>
                </w:p>
                <w:p w:rsidR="003104BD" w:rsidRDefault="003104BD" w:rsidP="00095B42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постановлением  администрации</w:t>
                  </w:r>
                  <w:r w:rsidRPr="002A3A2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3104BD" w:rsidRPr="002A3A28" w:rsidRDefault="003104BD" w:rsidP="00095B42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городского </w:t>
                  </w:r>
                  <w:r w:rsidRPr="002A3A28">
                    <w:rPr>
                      <w:sz w:val="28"/>
                      <w:szCs w:val="28"/>
                    </w:rPr>
                    <w:t xml:space="preserve">округа Нижняя Салда </w:t>
                  </w:r>
                </w:p>
                <w:p w:rsidR="003104BD" w:rsidRPr="002A3A28" w:rsidRDefault="003104BD" w:rsidP="00095B42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от 13.05.2013  № 451</w:t>
                  </w:r>
                </w:p>
              </w:tc>
            </w:tr>
            <w:tr w:rsidR="003104BD" w:rsidRPr="002A3A28" w:rsidTr="00095B42">
              <w:tc>
                <w:tcPr>
                  <w:tcW w:w="4788" w:type="dxa"/>
                </w:tcPr>
                <w:p w:rsidR="003104BD" w:rsidRPr="002A3A28" w:rsidRDefault="003104BD" w:rsidP="00095B42">
                  <w:pPr>
                    <w:rPr>
                      <w:szCs w:val="28"/>
                    </w:rPr>
                  </w:pPr>
                </w:p>
              </w:tc>
              <w:tc>
                <w:tcPr>
                  <w:tcW w:w="4788" w:type="dxa"/>
                </w:tcPr>
                <w:p w:rsidR="003104BD" w:rsidRDefault="003104BD" w:rsidP="00095B42">
                  <w:pPr>
                    <w:rPr>
                      <w:szCs w:val="28"/>
                    </w:rPr>
                  </w:pPr>
                </w:p>
              </w:tc>
            </w:tr>
          </w:tbl>
          <w:p w:rsidR="003104BD" w:rsidRDefault="003104BD" w:rsidP="00095B42">
            <w:pPr>
              <w:jc w:val="right"/>
              <w:rPr>
                <w:szCs w:val="28"/>
              </w:rPr>
            </w:pPr>
          </w:p>
          <w:p w:rsidR="003104BD" w:rsidRDefault="003104BD" w:rsidP="00095B42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</w:p>
          <w:p w:rsidR="003104BD" w:rsidRPr="00294E70" w:rsidRDefault="003104BD" w:rsidP="00095B42">
            <w:pPr>
              <w:jc w:val="center"/>
              <w:rPr>
                <w:b/>
                <w:szCs w:val="28"/>
              </w:rPr>
            </w:pPr>
            <w:r w:rsidRPr="0077278D">
              <w:rPr>
                <w:b/>
                <w:sz w:val="28"/>
                <w:szCs w:val="28"/>
              </w:rPr>
              <w:t>Комисс</w:t>
            </w:r>
            <w:r>
              <w:rPr>
                <w:b/>
                <w:sz w:val="28"/>
                <w:szCs w:val="28"/>
              </w:rPr>
              <w:t xml:space="preserve">ии </w:t>
            </w:r>
            <w:r w:rsidRPr="00294E70">
              <w:rPr>
                <w:b/>
                <w:sz w:val="28"/>
                <w:szCs w:val="28"/>
              </w:rPr>
              <w:t xml:space="preserve">по выходу организаций </w:t>
            </w:r>
            <w:r>
              <w:rPr>
                <w:b/>
                <w:sz w:val="28"/>
                <w:szCs w:val="28"/>
              </w:rPr>
              <w:t xml:space="preserve">жилищно-коммунального хозяйства </w:t>
            </w:r>
            <w:r w:rsidRPr="00294E70">
              <w:rPr>
                <w:b/>
                <w:sz w:val="28"/>
                <w:szCs w:val="28"/>
              </w:rPr>
              <w:t>городского округа Нижняя Салда на безубыточный уровень работы</w:t>
            </w:r>
          </w:p>
          <w:p w:rsidR="003104BD" w:rsidRDefault="003104BD" w:rsidP="00095B4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3104BD" w:rsidRDefault="003104BD" w:rsidP="00095B42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88" w:type="dxa"/>
              <w:tblLook w:val="01E0"/>
            </w:tblPr>
            <w:tblGrid>
              <w:gridCol w:w="3168"/>
              <w:gridCol w:w="6120"/>
            </w:tblGrid>
            <w:tr w:rsidR="003104BD" w:rsidRPr="00D8023F" w:rsidTr="00095B42">
              <w:tc>
                <w:tcPr>
                  <w:tcW w:w="3168" w:type="dxa"/>
                </w:tcPr>
                <w:p w:rsidR="003104BD" w:rsidRPr="00D8023F" w:rsidRDefault="003104BD" w:rsidP="00095B42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D8023F">
                    <w:rPr>
                      <w:sz w:val="28"/>
                      <w:szCs w:val="28"/>
                    </w:rPr>
                    <w:t>Гузиков С.Н.</w:t>
                  </w:r>
                </w:p>
              </w:tc>
              <w:tc>
                <w:tcPr>
                  <w:tcW w:w="6120" w:type="dxa"/>
                </w:tcPr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– председатель комиссии, глава</w:t>
                  </w:r>
                  <w:r w:rsidRPr="00D8023F">
                    <w:rPr>
                      <w:sz w:val="28"/>
                      <w:szCs w:val="28"/>
                    </w:rPr>
                    <w:t xml:space="preserve">  администрации городского округа Нижняя Салда;</w:t>
                  </w:r>
                </w:p>
              </w:tc>
            </w:tr>
            <w:tr w:rsidR="003104BD" w:rsidRPr="00D8023F" w:rsidTr="00095B42">
              <w:tc>
                <w:tcPr>
                  <w:tcW w:w="3168" w:type="dxa"/>
                </w:tcPr>
                <w:p w:rsidR="003104BD" w:rsidRPr="00D8023F" w:rsidRDefault="003104BD" w:rsidP="00095B42">
                  <w:pPr>
                    <w:ind w:firstLine="72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Козицына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6120" w:type="dxa"/>
                </w:tcPr>
                <w:p w:rsidR="003104BD" w:rsidRDefault="003104BD" w:rsidP="00095B42">
                  <w:pPr>
                    <w:jc w:val="both"/>
                    <w:rPr>
                      <w:szCs w:val="28"/>
                    </w:rPr>
                  </w:pPr>
                  <w:r w:rsidRPr="00D8023F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секретарь комиссии, специалист 1 категории </w:t>
                  </w:r>
                  <w:r w:rsidRPr="00D8023F">
                    <w:rPr>
                      <w:sz w:val="28"/>
                      <w:szCs w:val="28"/>
                    </w:rPr>
                    <w:t>администрации городского округа Нижняя Салда;</w:t>
                  </w:r>
                </w:p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104BD" w:rsidRPr="00D8023F" w:rsidTr="00095B42">
              <w:tc>
                <w:tcPr>
                  <w:tcW w:w="3168" w:type="dxa"/>
                </w:tcPr>
                <w:p w:rsidR="003104BD" w:rsidRPr="00D8023F" w:rsidRDefault="003104BD" w:rsidP="00095B42">
                  <w:pPr>
                    <w:ind w:firstLine="720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120" w:type="dxa"/>
                </w:tcPr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104BD" w:rsidRPr="00D8023F" w:rsidTr="00095B42">
              <w:tc>
                <w:tcPr>
                  <w:tcW w:w="3168" w:type="dxa"/>
                </w:tcPr>
                <w:p w:rsidR="003104BD" w:rsidRPr="00D8023F" w:rsidRDefault="003104BD" w:rsidP="00095B42">
                  <w:pPr>
                    <w:ind w:firstLine="72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Зобнин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В.Г.</w:t>
                  </w:r>
                </w:p>
              </w:tc>
              <w:tc>
                <w:tcPr>
                  <w:tcW w:w="6120" w:type="dxa"/>
                </w:tcPr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директор МУП «Чистый город»</w:t>
                  </w:r>
                </w:p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3104BD" w:rsidRPr="00D8023F" w:rsidTr="00095B42">
              <w:tc>
                <w:tcPr>
                  <w:tcW w:w="3168" w:type="dxa"/>
                </w:tcPr>
                <w:p w:rsidR="003104BD" w:rsidRPr="00D8023F" w:rsidRDefault="003104BD" w:rsidP="00095B42">
                  <w:pPr>
                    <w:ind w:firstLine="72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Перфилов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М.Ф.</w:t>
                  </w:r>
                </w:p>
              </w:tc>
              <w:tc>
                <w:tcPr>
                  <w:tcW w:w="6120" w:type="dxa"/>
                </w:tcPr>
                <w:p w:rsidR="003104BD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директор ООО «НУК «Теплоцентраль» и </w:t>
                  </w:r>
                </w:p>
                <w:p w:rsidR="003104BD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«НУК «</w:t>
                  </w:r>
                  <w:proofErr w:type="spellStart"/>
                  <w:r>
                    <w:rPr>
                      <w:sz w:val="28"/>
                      <w:szCs w:val="28"/>
                    </w:rPr>
                    <w:t>Аква</w:t>
                  </w:r>
                  <w:proofErr w:type="spellEnd"/>
                  <w:r>
                    <w:rPr>
                      <w:sz w:val="28"/>
                      <w:szCs w:val="28"/>
                    </w:rPr>
                    <w:t>» (по согласованию)</w:t>
                  </w:r>
                </w:p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3104BD" w:rsidRDefault="003104BD" w:rsidP="00095B42">
            <w:pPr>
              <w:tabs>
                <w:tab w:val="left" w:pos="708"/>
                <w:tab w:val="left" w:pos="1416"/>
                <w:tab w:val="left" w:pos="2124"/>
                <w:tab w:val="left" w:pos="331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Замураев</w:t>
            </w:r>
            <w:proofErr w:type="spellEnd"/>
            <w:r>
              <w:rPr>
                <w:sz w:val="28"/>
                <w:szCs w:val="28"/>
              </w:rPr>
              <w:t xml:space="preserve"> Ю.Л.</w:t>
            </w:r>
            <w:r>
              <w:rPr>
                <w:sz w:val="28"/>
                <w:szCs w:val="28"/>
              </w:rPr>
              <w:tab/>
              <w:t xml:space="preserve">- председатель ТСЖ «Урал» </w:t>
            </w:r>
          </w:p>
          <w:p w:rsidR="003104BD" w:rsidRDefault="003104BD" w:rsidP="00095B42">
            <w:pPr>
              <w:tabs>
                <w:tab w:val="left" w:pos="708"/>
                <w:tab w:val="left" w:pos="1416"/>
                <w:tab w:val="left" w:pos="2124"/>
                <w:tab w:val="left" w:pos="331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(по согласованию)</w:t>
            </w:r>
          </w:p>
          <w:p w:rsidR="003104BD" w:rsidRDefault="003104BD" w:rsidP="00095B42">
            <w:pPr>
              <w:spacing w:before="24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Шилиманов</w:t>
            </w:r>
            <w:proofErr w:type="spellEnd"/>
            <w:r>
              <w:rPr>
                <w:sz w:val="28"/>
                <w:szCs w:val="28"/>
              </w:rPr>
              <w:t xml:space="preserve"> М.Н.     - генеральный директор ОАО «ОУЖК»</w:t>
            </w:r>
          </w:p>
          <w:p w:rsidR="003104BD" w:rsidRPr="00892578" w:rsidRDefault="003104BD" w:rsidP="00095B42">
            <w:pPr>
              <w:tabs>
                <w:tab w:val="left" w:pos="708"/>
                <w:tab w:val="left" w:pos="1416"/>
                <w:tab w:val="left" w:pos="2124"/>
                <w:tab w:val="left" w:pos="331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892578">
              <w:rPr>
                <w:sz w:val="28"/>
                <w:szCs w:val="28"/>
              </w:rPr>
              <w:t>(по согласованию)</w:t>
            </w:r>
          </w:p>
          <w:p w:rsidR="003104BD" w:rsidRDefault="003104BD" w:rsidP="00095B42">
            <w:pPr>
              <w:pStyle w:val="ConsPlusNonformat"/>
              <w:widowControl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        - директор ООО «Проект-2007»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3104BD" w:rsidRDefault="003104BD" w:rsidP="00095B42">
            <w:pPr>
              <w:pStyle w:val="ConsPlusNonformat"/>
              <w:widowControl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«Жилкомсервис» (по согласованию)</w:t>
            </w:r>
          </w:p>
          <w:p w:rsidR="003104BD" w:rsidRDefault="003104BD" w:rsidP="00095B42">
            <w:pPr>
              <w:pStyle w:val="ConsPlusNonformat"/>
              <w:widowControl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88" w:type="dxa"/>
              <w:tblLook w:val="01E0"/>
            </w:tblPr>
            <w:tblGrid>
              <w:gridCol w:w="3168"/>
              <w:gridCol w:w="6120"/>
            </w:tblGrid>
            <w:tr w:rsidR="003104BD" w:rsidRPr="00D8023F" w:rsidTr="00095B42">
              <w:tc>
                <w:tcPr>
                  <w:tcW w:w="3168" w:type="dxa"/>
                </w:tcPr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Соловьев В.В.</w:t>
                  </w:r>
                </w:p>
              </w:tc>
              <w:tc>
                <w:tcPr>
                  <w:tcW w:w="6120" w:type="dxa"/>
                </w:tcPr>
                <w:p w:rsidR="003104BD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директор ООО «НУК «Жилой дом»</w:t>
                  </w:r>
                </w:p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3104BD" w:rsidRPr="00D8023F" w:rsidRDefault="003104BD" w:rsidP="00095B42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3104BD" w:rsidRDefault="003104BD" w:rsidP="00095B42">
            <w:pPr>
              <w:ind w:left="4860"/>
              <w:rPr>
                <w:szCs w:val="28"/>
              </w:rPr>
            </w:pPr>
          </w:p>
          <w:p w:rsidR="003104BD" w:rsidRDefault="003104BD" w:rsidP="00095B42">
            <w:pPr>
              <w:ind w:left="4860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Default="003104BD" w:rsidP="00095B42">
            <w:pPr>
              <w:jc w:val="both"/>
              <w:rPr>
                <w:szCs w:val="28"/>
              </w:rPr>
            </w:pPr>
          </w:p>
          <w:p w:rsidR="003104BD" w:rsidRPr="002A3A28" w:rsidRDefault="003104BD" w:rsidP="00095B42">
            <w:pPr>
              <w:jc w:val="both"/>
              <w:rPr>
                <w:szCs w:val="28"/>
              </w:rPr>
            </w:pPr>
          </w:p>
        </w:tc>
      </w:tr>
    </w:tbl>
    <w:p w:rsidR="0044558D" w:rsidRDefault="0044558D"/>
    <w:sectPr w:rsidR="0044558D" w:rsidSect="004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BD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4BD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5CD6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D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1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2414</Characters>
  <Application>Microsoft Office Word</Application>
  <DocSecurity>0</DocSecurity>
  <Lines>20</Lines>
  <Paragraphs>5</Paragraphs>
  <ScaleCrop>false</ScaleCrop>
  <Company>Home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2013-05-16T05:07:00Z</dcterms:created>
  <dcterms:modified xsi:type="dcterms:W3CDTF">2013-05-16T05:08:00Z</dcterms:modified>
</cp:coreProperties>
</file>