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E" w:rsidRDefault="001B5BEE" w:rsidP="0025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</w:t>
      </w:r>
    </w:p>
    <w:p w:rsidR="001B5BEE" w:rsidRPr="000332D7" w:rsidRDefault="00D86001" w:rsidP="0025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подведомственных </w:t>
      </w:r>
      <w:proofErr w:type="spellStart"/>
      <w:r>
        <w:rPr>
          <w:b/>
          <w:bCs/>
          <w:sz w:val="28"/>
          <w:szCs w:val="28"/>
        </w:rPr>
        <w:t>МОУОКМПиС</w:t>
      </w:r>
      <w:proofErr w:type="spellEnd"/>
      <w:r>
        <w:rPr>
          <w:b/>
          <w:bCs/>
          <w:sz w:val="28"/>
          <w:szCs w:val="28"/>
        </w:rPr>
        <w:t xml:space="preserve"> </w:t>
      </w:r>
      <w:r w:rsidR="001B5BEE">
        <w:rPr>
          <w:b/>
          <w:bCs/>
          <w:sz w:val="28"/>
          <w:szCs w:val="28"/>
        </w:rPr>
        <w:t>за</w:t>
      </w:r>
    </w:p>
    <w:p w:rsidR="001B5BEE" w:rsidRDefault="001B5BEE" w:rsidP="0025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отчетный финансовый год с </w:t>
      </w:r>
      <w:r w:rsidR="00F222D2">
        <w:rPr>
          <w:b/>
          <w:bCs/>
          <w:sz w:val="28"/>
          <w:szCs w:val="28"/>
        </w:rPr>
        <w:t>1 янв</w:t>
      </w:r>
      <w:r w:rsidR="00DD3C93">
        <w:rPr>
          <w:b/>
          <w:bCs/>
          <w:sz w:val="28"/>
          <w:szCs w:val="28"/>
        </w:rPr>
        <w:t>аря 2012 года по 31 декабря 2012</w:t>
      </w:r>
      <w:r w:rsidR="000332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года</w:t>
      </w:r>
    </w:p>
    <w:p w:rsidR="002507C3" w:rsidRDefault="002507C3" w:rsidP="001B5BEE"/>
    <w:tbl>
      <w:tblPr>
        <w:tblW w:w="0" w:type="auto"/>
        <w:tblInd w:w="-743" w:type="dxa"/>
        <w:tblLayout w:type="fixed"/>
        <w:tblLook w:val="0000"/>
      </w:tblPr>
      <w:tblGrid>
        <w:gridCol w:w="688"/>
        <w:gridCol w:w="1654"/>
        <w:gridCol w:w="1497"/>
        <w:gridCol w:w="1729"/>
        <w:gridCol w:w="1037"/>
        <w:gridCol w:w="7"/>
        <w:gridCol w:w="6"/>
        <w:gridCol w:w="963"/>
        <w:gridCol w:w="991"/>
        <w:gridCol w:w="1653"/>
      </w:tblGrid>
      <w:tr w:rsidR="001B5BEE" w:rsidTr="0078580B">
        <w:trPr>
          <w:trHeight w:val="159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1B5BEE" w:rsidRDefault="001B5BEE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</w:t>
            </w:r>
            <w:r w:rsidR="00DD3C93">
              <w:rPr>
                <w:sz w:val="20"/>
                <w:szCs w:val="20"/>
              </w:rPr>
              <w:t>ванного годового дохода за 2012</w:t>
            </w:r>
            <w:r>
              <w:rPr>
                <w:sz w:val="20"/>
                <w:szCs w:val="20"/>
              </w:rPr>
              <w:t xml:space="preserve">год  (руб.) </w:t>
            </w:r>
          </w:p>
        </w:tc>
        <w:tc>
          <w:tcPr>
            <w:tcW w:w="30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  <w:r>
              <w:rPr>
                <w:sz w:val="20"/>
                <w:szCs w:val="20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pStyle w:val="a3"/>
              <w:jc w:val="center"/>
            </w:pPr>
            <w:r>
              <w:rPr>
                <w:rStyle w:val="StrongEmphasis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rongEmphasis"/>
                <w:sz w:val="20"/>
                <w:szCs w:val="20"/>
              </w:rPr>
              <w:t>(вид, марка)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5BEE" w:rsidTr="0078580B">
        <w:trPr>
          <w:trHeight w:val="159"/>
        </w:trPr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BEE" w:rsidRDefault="001B5BEE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D3C93" w:rsidTr="0078580B">
        <w:trPr>
          <w:trHeight w:val="1257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2507C3">
            <w:pPr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  <w:p w:rsidR="00DD3C93" w:rsidRDefault="00DD3C93" w:rsidP="002507C3">
            <w:pPr>
              <w:rPr>
                <w:sz w:val="20"/>
                <w:szCs w:val="20"/>
              </w:rPr>
            </w:pPr>
          </w:p>
          <w:p w:rsidR="00DD3C93" w:rsidRPr="002507C3" w:rsidRDefault="00DD3C93" w:rsidP="002507C3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C93" w:rsidRDefault="00DD3C93" w:rsidP="00735A04">
            <w:pPr>
              <w:rPr>
                <w:sz w:val="20"/>
                <w:szCs w:val="20"/>
              </w:rPr>
            </w:pPr>
          </w:p>
          <w:p w:rsidR="00DD3C93" w:rsidRDefault="00DD3C93" w:rsidP="00735A04">
            <w:pPr>
              <w:rPr>
                <w:sz w:val="20"/>
                <w:szCs w:val="20"/>
              </w:rPr>
            </w:pPr>
          </w:p>
          <w:p w:rsidR="00DD3C93" w:rsidRDefault="00D86001" w:rsidP="00D8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Шашкина Тамара Александровна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C93" w:rsidRPr="00114158" w:rsidRDefault="00D86001" w:rsidP="001B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дошкольное образовательное учреждение ДСКВ № 40 «Калинка», заведующая 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C93" w:rsidRDefault="00953572" w:rsidP="001B5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518655,86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C93" w:rsidRDefault="00D86001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B7696C">
              <w:rPr>
                <w:sz w:val="20"/>
                <w:szCs w:val="20"/>
              </w:rPr>
              <w:t>(</w:t>
            </w:r>
            <w:proofErr w:type="gramEnd"/>
            <w:r w:rsidR="00B7696C">
              <w:rPr>
                <w:sz w:val="20"/>
                <w:szCs w:val="20"/>
              </w:rPr>
              <w:t>доля ½ Шашкин В.П супруг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C93" w:rsidRDefault="00B7696C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 </w:t>
            </w:r>
          </w:p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B7696C" w:rsidRDefault="00B7696C" w:rsidP="00B7696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3C93" w:rsidRDefault="00953572" w:rsidP="00114158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D3C93" w:rsidTr="0078580B">
        <w:trPr>
          <w:trHeight w:val="1078"/>
        </w:trPr>
        <w:tc>
          <w:tcPr>
            <w:tcW w:w="688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B5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3C93" w:rsidRDefault="003C680D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ряд 3 бокс 18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80D" w:rsidRDefault="003C680D" w:rsidP="003C680D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D3C93" w:rsidRDefault="00DD3C93" w:rsidP="001B5BEE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C93" w:rsidRDefault="00DD3C93" w:rsidP="00114158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5F5311" w:rsidTr="0078580B">
        <w:trPr>
          <w:trHeight w:val="670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5F5311" w:rsidRDefault="005F5311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5311" w:rsidRDefault="003C680D" w:rsidP="007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5311" w:rsidRDefault="005F5311" w:rsidP="00250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5311" w:rsidRDefault="00953572" w:rsidP="00250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323400,49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5311" w:rsidRDefault="00200F00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5311" w:rsidRDefault="00200F00" w:rsidP="00D8600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0F00" w:rsidRDefault="00200F00" w:rsidP="00200F0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311" w:rsidRDefault="005F5311" w:rsidP="00D8600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5311" w:rsidRPr="005F5311" w:rsidRDefault="00953572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F5311" w:rsidTr="0078580B">
        <w:trPr>
          <w:trHeight w:val="515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5F5311" w:rsidRDefault="005F5311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5311" w:rsidRDefault="005F5311" w:rsidP="0073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5311" w:rsidRDefault="005F5311" w:rsidP="00250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5311" w:rsidRDefault="005F5311" w:rsidP="00250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5311" w:rsidRDefault="00200F00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5311" w:rsidRDefault="00200F00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0F00" w:rsidRDefault="00200F00" w:rsidP="00200F0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311" w:rsidRDefault="005F5311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5311" w:rsidRPr="003A4374" w:rsidRDefault="005F5311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5F5311" w:rsidTr="0078580B">
        <w:trPr>
          <w:trHeight w:val="399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5311" w:rsidRDefault="005F5311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5311" w:rsidRDefault="005F5311" w:rsidP="00735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5311" w:rsidRDefault="005F5311" w:rsidP="00250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5311" w:rsidRDefault="005F5311" w:rsidP="00250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5311" w:rsidRDefault="00200F00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F5311" w:rsidRDefault="00200F00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0F00" w:rsidRDefault="00200F00" w:rsidP="00200F00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5311" w:rsidRDefault="005F5311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5311" w:rsidRDefault="005F5311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46043" w:rsidTr="0078580B">
        <w:trPr>
          <w:trHeight w:val="86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Оносова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«Радуга» заведующая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551215,74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46043" w:rsidRDefault="00446043" w:rsidP="00793A8C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2-х индивидуальная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46043" w:rsidRDefault="00446043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446043" w:rsidRDefault="00446043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446043" w:rsidRDefault="00446043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46043" w:rsidRDefault="00446043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446043" w:rsidRDefault="00446043" w:rsidP="002507C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46043" w:rsidRDefault="00446043" w:rsidP="0095357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46043" w:rsidRPr="00953572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LANSER</w:t>
            </w:r>
          </w:p>
        </w:tc>
      </w:tr>
      <w:tr w:rsidR="00446043" w:rsidTr="0078580B">
        <w:trPr>
          <w:trHeight w:val="1079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6043" w:rsidRPr="003A4374" w:rsidRDefault="00446043" w:rsidP="000332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46043" w:rsidRPr="00BD5589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6043" w:rsidTr="0078580B">
        <w:trPr>
          <w:trHeight w:val="697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953572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2-х индивидуальная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Pr="00953572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0332D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46043" w:rsidTr="0078580B">
        <w:trPr>
          <w:trHeight w:val="4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6043" w:rsidRPr="00446043" w:rsidRDefault="00446043" w:rsidP="006D5D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P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Ирина 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proofErr w:type="spellStart"/>
            <w:r>
              <w:rPr>
                <w:sz w:val="20"/>
                <w:szCs w:val="20"/>
              </w:rPr>
              <w:t>Нижнесалдинский</w:t>
            </w:r>
            <w:proofErr w:type="spellEnd"/>
            <w:r>
              <w:rPr>
                <w:sz w:val="20"/>
                <w:szCs w:val="20"/>
              </w:rPr>
              <w:t xml:space="preserve"> музей», </w:t>
            </w:r>
            <w:r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P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176812,74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Обременение в силу </w:t>
            </w:r>
            <w:r>
              <w:rPr>
                <w:sz w:val="20"/>
                <w:szCs w:val="20"/>
              </w:rPr>
              <w:lastRenderedPageBreak/>
              <w:t>ипотеки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043" w:rsidRDefault="00446043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46043" w:rsidTr="0078580B">
        <w:trPr>
          <w:trHeight w:val="7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Pr="00446043" w:rsidRDefault="00446043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78580B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46043" w:rsidRPr="00446043" w:rsidRDefault="00446043" w:rsidP="006D5D24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GAIA</w:t>
            </w:r>
          </w:p>
        </w:tc>
      </w:tr>
      <w:tr w:rsidR="0078580B" w:rsidTr="0078580B">
        <w:trPr>
          <w:trHeight w:val="7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8580B" w:rsidRDefault="0078580B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78580B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78580B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78580B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580B" w:rsidRDefault="0078580B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00F00" w:rsidTr="0078580B">
        <w:trPr>
          <w:trHeight w:val="7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200F0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Pr="0078580B" w:rsidRDefault="0078580B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78580B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0F00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956521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0C70" w:rsidTr="0078580B">
        <w:trPr>
          <w:trHeight w:val="581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B90C70" w:rsidRPr="0078580B" w:rsidRDefault="00B90C70" w:rsidP="00785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Долбилов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«Детская </w:t>
            </w:r>
            <w:proofErr w:type="gramStart"/>
            <w:r>
              <w:rPr>
                <w:sz w:val="20"/>
                <w:szCs w:val="20"/>
              </w:rPr>
              <w:t>–ю</w:t>
            </w:r>
            <w:proofErr w:type="gramEnd"/>
            <w:r>
              <w:rPr>
                <w:sz w:val="20"/>
                <w:szCs w:val="20"/>
              </w:rPr>
              <w:t>ношеская спортивная школа», директор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289019,63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соток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90C70" w:rsidRP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</w:t>
            </w:r>
            <w:proofErr w:type="gramStart"/>
            <w:r>
              <w:rPr>
                <w:sz w:val="20"/>
                <w:szCs w:val="20"/>
                <w:lang w:val="en-US"/>
              </w:rPr>
              <w:t>ASTRA</w:t>
            </w:r>
            <w:proofErr w:type="gramEnd"/>
            <w:r w:rsidRPr="00B90C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STATION</w:t>
            </w:r>
          </w:p>
        </w:tc>
      </w:tr>
      <w:tr w:rsidR="00B90C70" w:rsidTr="00CB1F55">
        <w:trPr>
          <w:trHeight w:val="1140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C70" w:rsidRPr="0078580B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Pr="00446043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  <w:lang w:val="en-US"/>
              </w:rPr>
            </w:pPr>
          </w:p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>
            <w:pPr>
              <w:widowControl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0C70" w:rsidTr="00FD57F6">
        <w:trPr>
          <w:trHeight w:val="946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Pr="0078580B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0C70" w:rsidTr="008366EC">
        <w:trPr>
          <w:trHeight w:val="1914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коммунальной квартире индивидуальная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0C70" w:rsidTr="003C7EF8">
        <w:trPr>
          <w:trHeight w:val="1260"/>
        </w:trPr>
        <w:tc>
          <w:tcPr>
            <w:tcW w:w="688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0C70" w:rsidTr="00B90C70">
        <w:trPr>
          <w:trHeight w:val="1230"/>
        </w:trPr>
        <w:tc>
          <w:tcPr>
            <w:tcW w:w="68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0C70" w:rsidRDefault="00B90C70" w:rsidP="006D5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0C70" w:rsidRDefault="00B90C70" w:rsidP="003A437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C70" w:rsidRDefault="00B90C70" w:rsidP="006D5D24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46043" w:rsidTr="00B90C70">
        <w:trPr>
          <w:trHeight w:val="1544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6043" w:rsidRDefault="00446043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Pr="00B90C70" w:rsidRDefault="00B90C70" w:rsidP="00596B43">
            <w:pPr>
              <w:spacing w:before="100" w:after="100" w:line="240" w:lineRule="atLeast"/>
              <w:jc w:val="center"/>
            </w:pPr>
            <w:r>
              <w:t>дочь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446043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6043" w:rsidRDefault="00B90C7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043" w:rsidRDefault="00B90C7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043" w:rsidRDefault="00B90C7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043" w:rsidRDefault="00B90C7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6043" w:rsidRDefault="00446043" w:rsidP="0036107F"/>
        </w:tc>
      </w:tr>
      <w:tr w:rsidR="00D86001" w:rsidTr="00B90C70">
        <w:trPr>
          <w:trHeight w:val="1295"/>
        </w:trPr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B90C70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B90C70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956521" w:rsidP="00596B43">
            <w:pPr>
              <w:spacing w:before="100" w:after="100" w:line="240" w:lineRule="atLeast"/>
              <w:jc w:val="center"/>
            </w:pPr>
            <w:r>
              <w:t>-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956521" w:rsidP="00596B43">
            <w:pPr>
              <w:spacing w:before="100" w:after="100" w:line="240" w:lineRule="atLeast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jc w:val="center"/>
            </w:pP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F6CDD" w:rsidTr="0078580B">
        <w:trPr>
          <w:trHeight w:val="1078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  <w:p w:rsidR="00EF6CDD" w:rsidRPr="002507C3" w:rsidRDefault="00EF6CDD" w:rsidP="00596B43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rPr>
                <w:sz w:val="20"/>
                <w:szCs w:val="20"/>
              </w:rPr>
            </w:pPr>
          </w:p>
          <w:p w:rsidR="00EF6CDD" w:rsidRDefault="00EF6CDD" w:rsidP="00596B43">
            <w:pPr>
              <w:rPr>
                <w:sz w:val="20"/>
                <w:szCs w:val="20"/>
              </w:rPr>
            </w:pPr>
          </w:p>
          <w:p w:rsidR="00EF6CDD" w:rsidRDefault="00EF6CDD" w:rsidP="00B90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Ковриженных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B90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дошкольное образовательное учреждение детский сад комбинированного вида</w:t>
            </w:r>
          </w:p>
          <w:p w:rsidR="00EF6CDD" w:rsidRPr="00114158" w:rsidRDefault="00EF6CDD" w:rsidP="00B90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«№ 44 Солнышко » заведующая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484246,17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га</w:t>
            </w:r>
          </w:p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EF6CDD" w:rsidTr="00E87C00">
        <w:trPr>
          <w:trHeight w:val="1020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долевая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EF6CDD" w:rsidTr="00EF6CDD">
        <w:trPr>
          <w:trHeight w:val="481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собственность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CDD" w:rsidRDefault="00EF6CDD" w:rsidP="00596B43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56521" w:rsidTr="00EF6CDD">
        <w:trPr>
          <w:trHeight w:val="67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  <w:p w:rsidR="00956521" w:rsidRDefault="00956521" w:rsidP="00596B43">
            <w:pPr>
              <w:rPr>
                <w:sz w:val="20"/>
                <w:szCs w:val="20"/>
              </w:rPr>
            </w:pPr>
          </w:p>
          <w:p w:rsidR="00956521" w:rsidRDefault="00956521" w:rsidP="00596B43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Сторожкова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Гимназия</w:t>
            </w:r>
          </w:p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,директор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623939,1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D331F7" w:rsidP="00956521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56521" w:rsidRP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Фольксваген-</w:t>
            </w:r>
            <w:proofErr w:type="gramStart"/>
            <w:r>
              <w:rPr>
                <w:sz w:val="20"/>
                <w:szCs w:val="20"/>
                <w:lang w:val="en-US"/>
              </w:rPr>
              <w:t>POLO</w:t>
            </w:r>
            <w:proofErr w:type="gramEnd"/>
          </w:p>
        </w:tc>
      </w:tr>
      <w:tr w:rsidR="00956521" w:rsidTr="0078580B">
        <w:trPr>
          <w:trHeight w:val="515"/>
        </w:trPr>
        <w:tc>
          <w:tcPr>
            <w:tcW w:w="6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Pr="003A4374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56521" w:rsidTr="0078580B">
        <w:trPr>
          <w:trHeight w:val="399"/>
        </w:trPr>
        <w:tc>
          <w:tcPr>
            <w:tcW w:w="6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56521" w:rsidTr="00CE3E22">
        <w:trPr>
          <w:trHeight w:val="795"/>
        </w:trPr>
        <w:tc>
          <w:tcPr>
            <w:tcW w:w="6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6503,84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56521" w:rsidRP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56521" w:rsidRPr="00956521" w:rsidRDefault="00956521" w:rsidP="00446043">
            <w:pPr>
              <w:spacing w:before="100" w:after="10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56521" w:rsidTr="0078580B">
        <w:trPr>
          <w:trHeight w:val="650"/>
        </w:trPr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521" w:rsidRDefault="0095652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86001" w:rsidTr="0078580B">
        <w:trPr>
          <w:trHeight w:val="1079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  <w:p w:rsidR="00956521" w:rsidRDefault="00956521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Ширма Татьяна Викторовна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</w:t>
            </w:r>
            <w:proofErr w:type="gramStart"/>
            <w:r>
              <w:rPr>
                <w:sz w:val="20"/>
                <w:szCs w:val="20"/>
              </w:rPr>
              <w:t>»С</w:t>
            </w:r>
            <w:proofErr w:type="gramEnd"/>
            <w:r>
              <w:rPr>
                <w:sz w:val="20"/>
                <w:szCs w:val="20"/>
              </w:rPr>
              <w:t>редняя общеобразовательная школа № 5»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Pr="00F035FA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790747,53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6001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индивидуальный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6001" w:rsidRPr="00F035FA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86001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D86001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86001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Pr="00F035FA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86001" w:rsidTr="0078580B">
        <w:trPr>
          <w:trHeight w:val="697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Pr="00F035FA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001" w:rsidRDefault="00D86001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00F00" w:rsidTr="0078580B">
        <w:trPr>
          <w:trHeight w:val="1013"/>
        </w:trPr>
        <w:tc>
          <w:tcPr>
            <w:tcW w:w="68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434647,8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0F00" w:rsidRDefault="00F035FA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F035FA" w:rsidP="004460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widowControl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5FA" w:rsidRDefault="00F035FA" w:rsidP="00F035FA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00F00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</w:tr>
      <w:tr w:rsidR="00200F00" w:rsidTr="0078580B">
        <w:trPr>
          <w:trHeight w:val="1030"/>
        </w:trPr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0F00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00F00" w:rsidTr="0078580B">
        <w:trPr>
          <w:trHeight w:val="581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0F00" w:rsidRDefault="00F035FA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Балакин Олег Николаевич </w:t>
            </w:r>
          </w:p>
        </w:tc>
        <w:tc>
          <w:tcPr>
            <w:tcW w:w="14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0F00" w:rsidRDefault="00D331F7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 «Спортивно оздоровительный комплекс»,</w:t>
            </w:r>
          </w:p>
          <w:p w:rsidR="00D331F7" w:rsidRDefault="00D331F7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0F00" w:rsidRDefault="00D331F7" w:rsidP="0059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510868,69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97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</w:tr>
      <w:tr w:rsidR="00200F00" w:rsidTr="0078580B">
        <w:trPr>
          <w:trHeight w:val="946"/>
        </w:trPr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0F00" w:rsidRDefault="00D331F7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F00" w:rsidRDefault="00200F00" w:rsidP="00596B43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86001" w:rsidRDefault="00D86001" w:rsidP="00D86001"/>
    <w:p w:rsidR="00D86001" w:rsidRDefault="00D86001" w:rsidP="00D86001"/>
    <w:p w:rsidR="001B5BEE" w:rsidRDefault="001B5BEE" w:rsidP="001B5BEE"/>
    <w:p w:rsidR="00F035FA" w:rsidRDefault="00F035FA"/>
    <w:p w:rsidR="00F035FA" w:rsidRDefault="00F035FA">
      <w:pPr>
        <w:widowControl/>
        <w:autoSpaceDN/>
        <w:adjustRightInd/>
      </w:pPr>
      <w:r>
        <w:br w:type="page"/>
      </w:r>
    </w:p>
    <w:tbl>
      <w:tblPr>
        <w:tblW w:w="10646" w:type="dxa"/>
        <w:tblInd w:w="-743" w:type="dxa"/>
        <w:tblLayout w:type="fixed"/>
        <w:tblLook w:val="0000"/>
      </w:tblPr>
      <w:tblGrid>
        <w:gridCol w:w="716"/>
        <w:gridCol w:w="1722"/>
        <w:gridCol w:w="1559"/>
        <w:gridCol w:w="1800"/>
        <w:gridCol w:w="1080"/>
        <w:gridCol w:w="7"/>
        <w:gridCol w:w="1009"/>
        <w:gridCol w:w="1032"/>
        <w:gridCol w:w="1721"/>
      </w:tblGrid>
      <w:tr w:rsidR="00D331F7" w:rsidRPr="00D331F7" w:rsidTr="007E722F">
        <w:trPr>
          <w:trHeight w:val="810"/>
        </w:trPr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P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214887,06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0B6CE0">
        <w:trPr>
          <w:trHeight w:val="795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D331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116D63">
        <w:trPr>
          <w:trHeight w:val="945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D331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CE09A6">
        <w:trPr>
          <w:trHeight w:val="855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D331F7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797317">
        <w:trPr>
          <w:trHeight w:val="1050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797317">
        <w:trPr>
          <w:trHeight w:val="847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RPr="00D331F7" w:rsidTr="00D331F7">
        <w:trPr>
          <w:trHeight w:val="1007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423B99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423B99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Default="00423B99" w:rsidP="0042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общеобразовательная школа села </w:t>
            </w:r>
            <w:proofErr w:type="spellStart"/>
            <w:r>
              <w:rPr>
                <w:sz w:val="20"/>
                <w:szCs w:val="20"/>
              </w:rPr>
              <w:t>Акинфиево</w:t>
            </w:r>
            <w:proofErr w:type="spellEnd"/>
            <w:r>
              <w:rPr>
                <w:sz w:val="20"/>
                <w:szCs w:val="20"/>
              </w:rPr>
              <w:t>, директор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Pr="00D331F7" w:rsidRDefault="00423B99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220715,67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P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331F7" w:rsidRP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331F7" w:rsidTr="00F035FA">
        <w:trPr>
          <w:trHeight w:val="1532"/>
        </w:trPr>
        <w:tc>
          <w:tcPr>
            <w:tcW w:w="71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423B99" w:rsidP="00423B9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 индивидуальный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P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F7" w:rsidRDefault="00D331F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23B99" w:rsidTr="0065670C">
        <w:trPr>
          <w:trHeight w:val="802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452936,75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23B99" w:rsidRPr="00D331F7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</w:t>
            </w:r>
          </w:p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ДНЕПР-11</w:t>
            </w:r>
          </w:p>
        </w:tc>
      </w:tr>
      <w:tr w:rsidR="00423B99" w:rsidTr="00A638B1">
        <w:trPr>
          <w:trHeight w:val="1410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423B99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23B99" w:rsidTr="00A638B1">
        <w:trPr>
          <w:trHeight w:val="2264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Ирина Германовна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Дом детского творчества, директор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388536,91</w:t>
            </w:r>
          </w:p>
        </w:tc>
        <w:tc>
          <w:tcPr>
            <w:tcW w:w="1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23B99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B99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23B99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ВАЗ-2174 </w:t>
            </w:r>
          </w:p>
        </w:tc>
      </w:tr>
      <w:tr w:rsidR="00A638B1" w:rsidTr="00A638B1">
        <w:trPr>
          <w:trHeight w:val="1921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638B1" w:rsidTr="00683EEA">
        <w:trPr>
          <w:trHeight w:val="229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Сторожкова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образовательное учреждение дополнительного образования детей «Эврика»,</w:t>
            </w:r>
          </w:p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200831,25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38B1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38B1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38B1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38B1" w:rsidRDefault="00A638B1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83EEA" w:rsidTr="0081071D">
        <w:trPr>
          <w:trHeight w:val="870"/>
        </w:trPr>
        <w:tc>
          <w:tcPr>
            <w:tcW w:w="716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</w:t>
            </w:r>
          </w:p>
        </w:tc>
      </w:tr>
      <w:tr w:rsidR="00683EEA" w:rsidTr="00683EEA">
        <w:trPr>
          <w:trHeight w:val="1260"/>
        </w:trPr>
        <w:tc>
          <w:tcPr>
            <w:tcW w:w="716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индивидуальная собственность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83EEA" w:rsidTr="00683EEA">
        <w:trPr>
          <w:trHeight w:val="1005"/>
        </w:trPr>
        <w:tc>
          <w:tcPr>
            <w:tcW w:w="71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EEA" w:rsidRDefault="00683EEA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81C8B" w:rsidTr="00EF30D2">
        <w:trPr>
          <w:trHeight w:val="184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культуры «Центральная городская библиотека»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456561,14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под индивидуальную жилую застройку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81C8B" w:rsidRDefault="00B81C8B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Кия </w:t>
            </w:r>
            <w:proofErr w:type="gramStart"/>
            <w:r>
              <w:rPr>
                <w:sz w:val="20"/>
                <w:szCs w:val="20"/>
              </w:rPr>
              <w:t>пикантна</w:t>
            </w:r>
            <w:proofErr w:type="gramEnd"/>
          </w:p>
        </w:tc>
      </w:tr>
      <w:tr w:rsidR="00B81C8B" w:rsidTr="00990D38">
        <w:trPr>
          <w:trHeight w:val="975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81C8B" w:rsidTr="00990D38">
        <w:trPr>
          <w:trHeight w:val="975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1C8B" w:rsidRDefault="00B81C8B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81C8B" w:rsidTr="00B81C8B">
        <w:trPr>
          <w:trHeight w:val="855"/>
        </w:trPr>
        <w:tc>
          <w:tcPr>
            <w:tcW w:w="71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81C8B" w:rsidRDefault="00B81C8B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1C8B" w:rsidRDefault="00B81C8B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82447" w:rsidTr="00482447">
        <w:trPr>
          <w:trHeight w:val="318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Гудкова Ольга Федоровна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7», директор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1127770,16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</w:t>
            </w:r>
          </w:p>
        </w:tc>
      </w:tr>
      <w:tr w:rsidR="00482447" w:rsidTr="000D0D02">
        <w:trPr>
          <w:trHeight w:val="1290"/>
        </w:trPr>
        <w:tc>
          <w:tcPr>
            <w:tcW w:w="7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82447" w:rsidTr="00D9242F">
        <w:trPr>
          <w:trHeight w:val="1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482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«Городской дворец культуры им. В.И.Ленина»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441568,84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82447" w:rsidTr="00482447">
        <w:trPr>
          <w:trHeight w:val="1920"/>
        </w:trPr>
        <w:tc>
          <w:tcPr>
            <w:tcW w:w="71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2447" w:rsidRDefault="00482447" w:rsidP="00482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82447" w:rsidRDefault="00482447" w:rsidP="00B81C8B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2447" w:rsidRDefault="00482447" w:rsidP="00B02889">
            <w:pPr>
              <w:spacing w:before="100" w:after="10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44E26" w:rsidRDefault="00E44E26"/>
    <w:sectPr w:rsidR="00E44E26" w:rsidSect="0024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5BEE"/>
    <w:rsid w:val="000017D2"/>
    <w:rsid w:val="000332D7"/>
    <w:rsid w:val="000350F2"/>
    <w:rsid w:val="000528B9"/>
    <w:rsid w:val="00053496"/>
    <w:rsid w:val="000709D4"/>
    <w:rsid w:val="00071B5D"/>
    <w:rsid w:val="00072E5D"/>
    <w:rsid w:val="000828E4"/>
    <w:rsid w:val="00082D41"/>
    <w:rsid w:val="0009163F"/>
    <w:rsid w:val="000A59B5"/>
    <w:rsid w:val="000D2FA2"/>
    <w:rsid w:val="000D5837"/>
    <w:rsid w:val="000D6A8A"/>
    <w:rsid w:val="000D776B"/>
    <w:rsid w:val="000F1775"/>
    <w:rsid w:val="000F4FA6"/>
    <w:rsid w:val="00104CB6"/>
    <w:rsid w:val="00105A60"/>
    <w:rsid w:val="00114158"/>
    <w:rsid w:val="00120C44"/>
    <w:rsid w:val="00132C4B"/>
    <w:rsid w:val="00136031"/>
    <w:rsid w:val="00144175"/>
    <w:rsid w:val="001520D4"/>
    <w:rsid w:val="0015331D"/>
    <w:rsid w:val="001609CD"/>
    <w:rsid w:val="00176801"/>
    <w:rsid w:val="00196C97"/>
    <w:rsid w:val="001B00A1"/>
    <w:rsid w:val="001B37BE"/>
    <w:rsid w:val="001B4FFC"/>
    <w:rsid w:val="001B5BEE"/>
    <w:rsid w:val="001B7AD1"/>
    <w:rsid w:val="001B7E00"/>
    <w:rsid w:val="001C3335"/>
    <w:rsid w:val="001C3679"/>
    <w:rsid w:val="001D00DE"/>
    <w:rsid w:val="001D4875"/>
    <w:rsid w:val="001E727A"/>
    <w:rsid w:val="001E778B"/>
    <w:rsid w:val="001F3D2A"/>
    <w:rsid w:val="0020017C"/>
    <w:rsid w:val="00200F00"/>
    <w:rsid w:val="00212ECB"/>
    <w:rsid w:val="00215005"/>
    <w:rsid w:val="00232EBA"/>
    <w:rsid w:val="00235637"/>
    <w:rsid w:val="00246344"/>
    <w:rsid w:val="00247780"/>
    <w:rsid w:val="002507C3"/>
    <w:rsid w:val="002528C9"/>
    <w:rsid w:val="002561CD"/>
    <w:rsid w:val="00264A0F"/>
    <w:rsid w:val="00264A43"/>
    <w:rsid w:val="00266308"/>
    <w:rsid w:val="00277308"/>
    <w:rsid w:val="00287203"/>
    <w:rsid w:val="00287C60"/>
    <w:rsid w:val="00291F87"/>
    <w:rsid w:val="00292466"/>
    <w:rsid w:val="00292CD7"/>
    <w:rsid w:val="002B7C64"/>
    <w:rsid w:val="002D3EFB"/>
    <w:rsid w:val="002D3F3C"/>
    <w:rsid w:val="002D6B8E"/>
    <w:rsid w:val="002F0F76"/>
    <w:rsid w:val="00302623"/>
    <w:rsid w:val="003047C1"/>
    <w:rsid w:val="003102CF"/>
    <w:rsid w:val="00310605"/>
    <w:rsid w:val="00312F8F"/>
    <w:rsid w:val="003153CA"/>
    <w:rsid w:val="00326B4C"/>
    <w:rsid w:val="00332B01"/>
    <w:rsid w:val="00332C2E"/>
    <w:rsid w:val="00336E9B"/>
    <w:rsid w:val="00381709"/>
    <w:rsid w:val="00386698"/>
    <w:rsid w:val="003A4374"/>
    <w:rsid w:val="003B5DB8"/>
    <w:rsid w:val="003B6187"/>
    <w:rsid w:val="003C680D"/>
    <w:rsid w:val="003C721A"/>
    <w:rsid w:val="003C7A1B"/>
    <w:rsid w:val="003E72F7"/>
    <w:rsid w:val="003F0034"/>
    <w:rsid w:val="003F5BA3"/>
    <w:rsid w:val="00415D0F"/>
    <w:rsid w:val="00423B99"/>
    <w:rsid w:val="0043308A"/>
    <w:rsid w:val="00437F95"/>
    <w:rsid w:val="004447EC"/>
    <w:rsid w:val="00446043"/>
    <w:rsid w:val="00446E39"/>
    <w:rsid w:val="00453245"/>
    <w:rsid w:val="004573EB"/>
    <w:rsid w:val="00467FCC"/>
    <w:rsid w:val="00482447"/>
    <w:rsid w:val="004B26D4"/>
    <w:rsid w:val="004B6C3C"/>
    <w:rsid w:val="004C2E41"/>
    <w:rsid w:val="004C4769"/>
    <w:rsid w:val="004E2341"/>
    <w:rsid w:val="004E5B8C"/>
    <w:rsid w:val="004F482B"/>
    <w:rsid w:val="004F79AF"/>
    <w:rsid w:val="005008D6"/>
    <w:rsid w:val="00507813"/>
    <w:rsid w:val="00507F68"/>
    <w:rsid w:val="00524A2C"/>
    <w:rsid w:val="0055567E"/>
    <w:rsid w:val="00560866"/>
    <w:rsid w:val="005622CB"/>
    <w:rsid w:val="00567C77"/>
    <w:rsid w:val="00576DDF"/>
    <w:rsid w:val="00587013"/>
    <w:rsid w:val="0059147A"/>
    <w:rsid w:val="00594C27"/>
    <w:rsid w:val="00597D67"/>
    <w:rsid w:val="005A1AB7"/>
    <w:rsid w:val="005A3879"/>
    <w:rsid w:val="005B02F9"/>
    <w:rsid w:val="005B2C38"/>
    <w:rsid w:val="005B6B11"/>
    <w:rsid w:val="005D29F5"/>
    <w:rsid w:val="005D2BEA"/>
    <w:rsid w:val="005E2D13"/>
    <w:rsid w:val="005E5070"/>
    <w:rsid w:val="005E7416"/>
    <w:rsid w:val="005F2000"/>
    <w:rsid w:val="005F5311"/>
    <w:rsid w:val="0060270C"/>
    <w:rsid w:val="00606BCB"/>
    <w:rsid w:val="006111DB"/>
    <w:rsid w:val="00611BFB"/>
    <w:rsid w:val="00612255"/>
    <w:rsid w:val="00632636"/>
    <w:rsid w:val="006361EE"/>
    <w:rsid w:val="0063664A"/>
    <w:rsid w:val="006519D4"/>
    <w:rsid w:val="00654E5E"/>
    <w:rsid w:val="006565CB"/>
    <w:rsid w:val="006576D4"/>
    <w:rsid w:val="00665662"/>
    <w:rsid w:val="0067710A"/>
    <w:rsid w:val="006836D0"/>
    <w:rsid w:val="00683EEA"/>
    <w:rsid w:val="0069342B"/>
    <w:rsid w:val="006C090F"/>
    <w:rsid w:val="006D0BCE"/>
    <w:rsid w:val="006D4715"/>
    <w:rsid w:val="006D5D24"/>
    <w:rsid w:val="006E1FF2"/>
    <w:rsid w:val="006F3827"/>
    <w:rsid w:val="006F3A43"/>
    <w:rsid w:val="006F67E4"/>
    <w:rsid w:val="0070386C"/>
    <w:rsid w:val="007103E2"/>
    <w:rsid w:val="007269D4"/>
    <w:rsid w:val="00730F2A"/>
    <w:rsid w:val="00731490"/>
    <w:rsid w:val="00734FBF"/>
    <w:rsid w:val="00735A04"/>
    <w:rsid w:val="00740995"/>
    <w:rsid w:val="00741A63"/>
    <w:rsid w:val="007459FB"/>
    <w:rsid w:val="00755F57"/>
    <w:rsid w:val="0078580B"/>
    <w:rsid w:val="00786D96"/>
    <w:rsid w:val="00793A8C"/>
    <w:rsid w:val="00795997"/>
    <w:rsid w:val="007B272D"/>
    <w:rsid w:val="007B5A27"/>
    <w:rsid w:val="007C59D0"/>
    <w:rsid w:val="007D0721"/>
    <w:rsid w:val="007D7BB6"/>
    <w:rsid w:val="008029C1"/>
    <w:rsid w:val="00804223"/>
    <w:rsid w:val="008125E9"/>
    <w:rsid w:val="00814D1E"/>
    <w:rsid w:val="008174FF"/>
    <w:rsid w:val="0082148F"/>
    <w:rsid w:val="00824453"/>
    <w:rsid w:val="008373A1"/>
    <w:rsid w:val="008427E7"/>
    <w:rsid w:val="0084522D"/>
    <w:rsid w:val="0085354E"/>
    <w:rsid w:val="00856C11"/>
    <w:rsid w:val="008643E1"/>
    <w:rsid w:val="00873B19"/>
    <w:rsid w:val="00893286"/>
    <w:rsid w:val="00894AE8"/>
    <w:rsid w:val="008A056A"/>
    <w:rsid w:val="008A472A"/>
    <w:rsid w:val="008B385B"/>
    <w:rsid w:val="008B614B"/>
    <w:rsid w:val="008C49F0"/>
    <w:rsid w:val="008C6161"/>
    <w:rsid w:val="008E2241"/>
    <w:rsid w:val="008F092D"/>
    <w:rsid w:val="008F3638"/>
    <w:rsid w:val="008F74BF"/>
    <w:rsid w:val="00904A53"/>
    <w:rsid w:val="00912C89"/>
    <w:rsid w:val="0092103D"/>
    <w:rsid w:val="00922385"/>
    <w:rsid w:val="00925F28"/>
    <w:rsid w:val="009331DF"/>
    <w:rsid w:val="00941BDC"/>
    <w:rsid w:val="00942CE2"/>
    <w:rsid w:val="00942E46"/>
    <w:rsid w:val="00953572"/>
    <w:rsid w:val="00954528"/>
    <w:rsid w:val="00956521"/>
    <w:rsid w:val="00963A5E"/>
    <w:rsid w:val="00987619"/>
    <w:rsid w:val="009A4DC5"/>
    <w:rsid w:val="009A51CF"/>
    <w:rsid w:val="009C6801"/>
    <w:rsid w:val="009D0255"/>
    <w:rsid w:val="009D1C21"/>
    <w:rsid w:val="009F04A7"/>
    <w:rsid w:val="009F18E0"/>
    <w:rsid w:val="009F66DD"/>
    <w:rsid w:val="00A1195E"/>
    <w:rsid w:val="00A163B4"/>
    <w:rsid w:val="00A22CF7"/>
    <w:rsid w:val="00A304EB"/>
    <w:rsid w:val="00A343AA"/>
    <w:rsid w:val="00A516D2"/>
    <w:rsid w:val="00A51964"/>
    <w:rsid w:val="00A56167"/>
    <w:rsid w:val="00A638B1"/>
    <w:rsid w:val="00A659DE"/>
    <w:rsid w:val="00A66970"/>
    <w:rsid w:val="00A72A70"/>
    <w:rsid w:val="00A82274"/>
    <w:rsid w:val="00A83D64"/>
    <w:rsid w:val="00A9110E"/>
    <w:rsid w:val="00A966F2"/>
    <w:rsid w:val="00A973F4"/>
    <w:rsid w:val="00AA5D6F"/>
    <w:rsid w:val="00AA6BDE"/>
    <w:rsid w:val="00AB06DD"/>
    <w:rsid w:val="00AB0EC4"/>
    <w:rsid w:val="00AB3CF6"/>
    <w:rsid w:val="00AB7F56"/>
    <w:rsid w:val="00AC21B5"/>
    <w:rsid w:val="00AC3EE0"/>
    <w:rsid w:val="00AD3A86"/>
    <w:rsid w:val="00AE151C"/>
    <w:rsid w:val="00AE353C"/>
    <w:rsid w:val="00AF0825"/>
    <w:rsid w:val="00AF1046"/>
    <w:rsid w:val="00B04CF4"/>
    <w:rsid w:val="00B1254F"/>
    <w:rsid w:val="00B20C95"/>
    <w:rsid w:val="00B6243A"/>
    <w:rsid w:val="00B7696C"/>
    <w:rsid w:val="00B81C8B"/>
    <w:rsid w:val="00B8492E"/>
    <w:rsid w:val="00B90C70"/>
    <w:rsid w:val="00BA75A9"/>
    <w:rsid w:val="00BB1C5F"/>
    <w:rsid w:val="00BC65AC"/>
    <w:rsid w:val="00BD5589"/>
    <w:rsid w:val="00C044A7"/>
    <w:rsid w:val="00C07C91"/>
    <w:rsid w:val="00C233CE"/>
    <w:rsid w:val="00C37766"/>
    <w:rsid w:val="00C4052F"/>
    <w:rsid w:val="00C43A12"/>
    <w:rsid w:val="00C56FC3"/>
    <w:rsid w:val="00C623DC"/>
    <w:rsid w:val="00C77C0B"/>
    <w:rsid w:val="00C80E94"/>
    <w:rsid w:val="00C87CF7"/>
    <w:rsid w:val="00CA0BC9"/>
    <w:rsid w:val="00CA10B0"/>
    <w:rsid w:val="00CA3692"/>
    <w:rsid w:val="00CA7844"/>
    <w:rsid w:val="00CB4534"/>
    <w:rsid w:val="00CB6DB2"/>
    <w:rsid w:val="00CB768B"/>
    <w:rsid w:val="00CD6E27"/>
    <w:rsid w:val="00CE639D"/>
    <w:rsid w:val="00CF0D06"/>
    <w:rsid w:val="00CF480B"/>
    <w:rsid w:val="00D0130B"/>
    <w:rsid w:val="00D01AB2"/>
    <w:rsid w:val="00D10199"/>
    <w:rsid w:val="00D21D52"/>
    <w:rsid w:val="00D2538A"/>
    <w:rsid w:val="00D331F7"/>
    <w:rsid w:val="00D361BE"/>
    <w:rsid w:val="00D42AB7"/>
    <w:rsid w:val="00D44B5C"/>
    <w:rsid w:val="00D51D8B"/>
    <w:rsid w:val="00D56836"/>
    <w:rsid w:val="00D57CAF"/>
    <w:rsid w:val="00D6618D"/>
    <w:rsid w:val="00D74970"/>
    <w:rsid w:val="00D75F47"/>
    <w:rsid w:val="00D8033B"/>
    <w:rsid w:val="00D8059F"/>
    <w:rsid w:val="00D86001"/>
    <w:rsid w:val="00D919C5"/>
    <w:rsid w:val="00DA0575"/>
    <w:rsid w:val="00DA4FD8"/>
    <w:rsid w:val="00DB15DC"/>
    <w:rsid w:val="00DB6FDD"/>
    <w:rsid w:val="00DC1AD8"/>
    <w:rsid w:val="00DC1AD9"/>
    <w:rsid w:val="00DD3C93"/>
    <w:rsid w:val="00DE0616"/>
    <w:rsid w:val="00DE1189"/>
    <w:rsid w:val="00DE2EDC"/>
    <w:rsid w:val="00DF4E20"/>
    <w:rsid w:val="00E03A8C"/>
    <w:rsid w:val="00E11E5A"/>
    <w:rsid w:val="00E20FC7"/>
    <w:rsid w:val="00E30816"/>
    <w:rsid w:val="00E31C5C"/>
    <w:rsid w:val="00E42FB8"/>
    <w:rsid w:val="00E44E26"/>
    <w:rsid w:val="00E47293"/>
    <w:rsid w:val="00E50C83"/>
    <w:rsid w:val="00E5584A"/>
    <w:rsid w:val="00E55EF2"/>
    <w:rsid w:val="00E60A87"/>
    <w:rsid w:val="00E63C11"/>
    <w:rsid w:val="00E72AD6"/>
    <w:rsid w:val="00E7344D"/>
    <w:rsid w:val="00E75479"/>
    <w:rsid w:val="00E9597D"/>
    <w:rsid w:val="00EC2A71"/>
    <w:rsid w:val="00EC6C53"/>
    <w:rsid w:val="00ED0AD7"/>
    <w:rsid w:val="00ED17F6"/>
    <w:rsid w:val="00EE2FC6"/>
    <w:rsid w:val="00EE5744"/>
    <w:rsid w:val="00EE6286"/>
    <w:rsid w:val="00EF2B8C"/>
    <w:rsid w:val="00EF6CDD"/>
    <w:rsid w:val="00F0232C"/>
    <w:rsid w:val="00F02A69"/>
    <w:rsid w:val="00F02CBA"/>
    <w:rsid w:val="00F035FA"/>
    <w:rsid w:val="00F143F8"/>
    <w:rsid w:val="00F222D2"/>
    <w:rsid w:val="00F25E98"/>
    <w:rsid w:val="00F2777C"/>
    <w:rsid w:val="00F27A6F"/>
    <w:rsid w:val="00F447FA"/>
    <w:rsid w:val="00F473B8"/>
    <w:rsid w:val="00F47A67"/>
    <w:rsid w:val="00F50054"/>
    <w:rsid w:val="00F66EF0"/>
    <w:rsid w:val="00F75117"/>
    <w:rsid w:val="00F84382"/>
    <w:rsid w:val="00FA318D"/>
    <w:rsid w:val="00FD1482"/>
    <w:rsid w:val="00FD66CF"/>
    <w:rsid w:val="00FF00E4"/>
    <w:rsid w:val="00FF0AA6"/>
    <w:rsid w:val="00FF4A3A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BEE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BEE"/>
    <w:pPr>
      <w:spacing w:before="100" w:after="100"/>
    </w:pPr>
  </w:style>
  <w:style w:type="character" w:customStyle="1" w:styleId="StrongEmphasis">
    <w:name w:val="Strong Emphasis"/>
    <w:rsid w:val="001B5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муниципальными служащими</vt:lpstr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муниципальными служащими</dc:title>
  <dc:subject/>
  <dc:creator>user</dc:creator>
  <cp:keywords/>
  <cp:lastModifiedBy>Work</cp:lastModifiedBy>
  <cp:revision>2</cp:revision>
  <dcterms:created xsi:type="dcterms:W3CDTF">2013-09-25T08:14:00Z</dcterms:created>
  <dcterms:modified xsi:type="dcterms:W3CDTF">2013-09-25T08:14:00Z</dcterms:modified>
</cp:coreProperties>
</file>