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F" w:rsidRDefault="00EF0AA2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AA2"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3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одолжается городской фотоконкурс "/>
          </v:shape>
        </w:pict>
      </w:r>
    </w:p>
    <w:p w:rsidR="009450CF" w:rsidRDefault="009450CF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0CF" w:rsidRDefault="009450CF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0CF" w:rsidRDefault="009450CF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0CF" w:rsidRDefault="00EF0AA2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AA2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Мой город – моя жизнь&quot;,"/>
          </v:shape>
        </w:pict>
      </w:r>
      <w:r w:rsidR="008F35F4">
        <w:rPr>
          <w:rFonts w:ascii="Times New Roman" w:hAnsi="Times New Roman"/>
          <w:sz w:val="28"/>
          <w:szCs w:val="28"/>
        </w:rPr>
        <w:t xml:space="preserve"> </w:t>
      </w:r>
    </w:p>
    <w:p w:rsidR="009450CF" w:rsidRDefault="009450CF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0CF" w:rsidRDefault="00EF0AA2" w:rsidP="00D1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AA2">
        <w:rPr>
          <w:rFonts w:ascii="Times New Roman" w:hAnsi="Times New Roman"/>
          <w:sz w:val="28"/>
          <w:szCs w:val="28"/>
        </w:rPr>
        <w:pict>
          <v:shape id="_x0000_i1027" type="#_x0000_t172" style="width:495.75pt;height:51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посвященный 255-летию со дня образования города Нижняя Салда"/>
          </v:shape>
        </w:pict>
      </w:r>
    </w:p>
    <w:p w:rsidR="009450CF" w:rsidRDefault="00D13AC7" w:rsidP="00D13AC7">
      <w:pPr>
        <w:jc w:val="both"/>
      </w:pPr>
      <w:r>
        <w:tab/>
      </w:r>
    </w:p>
    <w:p w:rsidR="009450CF" w:rsidRDefault="009450CF" w:rsidP="009450CF">
      <w:pPr>
        <w:spacing w:after="0" w:line="240" w:lineRule="auto"/>
        <w:ind w:firstLine="540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2515D0" w:rsidRPr="002515D0" w:rsidRDefault="002515D0" w:rsidP="00251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52"/>
          <w:szCs w:val="52"/>
        </w:rPr>
      </w:pPr>
      <w:r w:rsidRPr="002515D0">
        <w:rPr>
          <w:rFonts w:ascii="Times New Roman" w:hAnsi="Times New Roman"/>
          <w:i/>
          <w:color w:val="FF0000"/>
          <w:sz w:val="52"/>
          <w:szCs w:val="52"/>
        </w:rPr>
        <w:t xml:space="preserve">Прием работ осуществляется на условиях, изложенных в Положении </w:t>
      </w:r>
      <w:r w:rsidRPr="002515D0">
        <w:rPr>
          <w:rFonts w:ascii="Times New Roman" w:hAnsi="Times New Roman"/>
          <w:color w:val="FF0000"/>
          <w:sz w:val="52"/>
          <w:szCs w:val="52"/>
        </w:rPr>
        <w:t>о городском фотоконкурсе "МОЙ ГОРОД – МОЯ ЖИЗНЬ"</w:t>
      </w:r>
      <w:r w:rsidR="00D543F7">
        <w:rPr>
          <w:rFonts w:ascii="Times New Roman" w:hAnsi="Times New Roman"/>
          <w:color w:val="FF0000"/>
          <w:sz w:val="52"/>
          <w:szCs w:val="52"/>
        </w:rPr>
        <w:t>,</w:t>
      </w:r>
      <w:r w:rsidRPr="002515D0">
        <w:rPr>
          <w:rFonts w:ascii="Times New Roman" w:hAnsi="Times New Roman"/>
          <w:i/>
          <w:color w:val="FF0000"/>
          <w:sz w:val="52"/>
          <w:szCs w:val="52"/>
        </w:rPr>
        <w:t xml:space="preserve"> с 17 ноября 2014 года по 17 февраля 2015 года включительно по адресу: 624740, город Нижняя Салда, улица Фрунзе, дом 2, кабинет 8 (1-й  этаж, помещение Думы), телефон 3-25-90.</w:t>
      </w:r>
    </w:p>
    <w:p w:rsidR="009450CF" w:rsidRPr="002515D0" w:rsidRDefault="009450CF" w:rsidP="009450CF">
      <w:pPr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F23D8" w:rsidRPr="009450CF" w:rsidRDefault="00D13AC7" w:rsidP="002515D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Желаем </w:t>
      </w:r>
      <w:r w:rsidR="009450CF"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вам вдохновения и </w:t>
      </w:r>
      <w:proofErr w:type="gramStart"/>
      <w:r w:rsidR="009450CF"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>с</w:t>
      </w:r>
      <w:proofErr w:type="gramEnd"/>
      <w:r w:rsidR="009450CF"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нетерпением </w:t>
      </w:r>
      <w:r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>ждем красивых</w:t>
      </w:r>
      <w:r w:rsidR="00CF1A55"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>,</w:t>
      </w:r>
      <w:r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оригинальных, проникновенных фотографий, которые</w:t>
      </w:r>
      <w:r w:rsidR="0084660D" w:rsidRPr="009450CF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вызовут улыбку или заставят задуматься</w:t>
      </w:r>
      <w:r w:rsidR="0084660D" w:rsidRPr="009450CF">
        <w:rPr>
          <w:rFonts w:ascii="Times New Roman" w:hAnsi="Times New Roman" w:cs="Times New Roman"/>
          <w:b/>
          <w:i/>
          <w:color w:val="00B050"/>
          <w:sz w:val="56"/>
          <w:szCs w:val="56"/>
        </w:rPr>
        <w:t>.</w:t>
      </w:r>
    </w:p>
    <w:p w:rsidR="009450CF" w:rsidRDefault="009450CF" w:rsidP="009450CF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sectPr w:rsidR="009450CF" w:rsidSect="009450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C7"/>
    <w:rsid w:val="002515D0"/>
    <w:rsid w:val="00490BF0"/>
    <w:rsid w:val="0084660D"/>
    <w:rsid w:val="008F35F4"/>
    <w:rsid w:val="00927D8B"/>
    <w:rsid w:val="009450CF"/>
    <w:rsid w:val="00997ACD"/>
    <w:rsid w:val="009F23D8"/>
    <w:rsid w:val="00CF1A55"/>
    <w:rsid w:val="00D13AC7"/>
    <w:rsid w:val="00D543F7"/>
    <w:rsid w:val="00E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2015-01-13T05:34:00Z</cp:lastPrinted>
  <dcterms:created xsi:type="dcterms:W3CDTF">2014-12-19T04:06:00Z</dcterms:created>
  <dcterms:modified xsi:type="dcterms:W3CDTF">2015-01-13T05:35:00Z</dcterms:modified>
</cp:coreProperties>
</file>