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078"/>
        <w:gridCol w:w="1133"/>
        <w:gridCol w:w="4133"/>
      </w:tblGrid>
      <w:tr w:rsidR="00615A83" w:rsidRPr="00A359E0" w:rsidTr="00676D1E">
        <w:trPr>
          <w:trHeight w:val="1980"/>
        </w:trPr>
        <w:tc>
          <w:tcPr>
            <w:tcW w:w="4078" w:type="dxa"/>
            <w:tcBorders>
              <w:bottom w:val="double" w:sz="40" w:space="0" w:color="000000"/>
            </w:tcBorders>
          </w:tcPr>
          <w:p w:rsidR="00615A83" w:rsidRPr="00215661" w:rsidRDefault="00615A83" w:rsidP="00676D1E">
            <w:pPr>
              <w:snapToGrid w:val="0"/>
              <w:jc w:val="center"/>
              <w:rPr>
                <w:b/>
                <w:spacing w:val="1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81000" cy="704850"/>
                  <wp:effectExtent l="19050" t="0" r="0" b="0"/>
                  <wp:docPr id="2" name="Рисунок 1" descr="Нижняя Салда, городской окру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ижняя Салда, городской окру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A83" w:rsidRPr="00215661" w:rsidRDefault="00615A83" w:rsidP="00676D1E">
            <w:pPr>
              <w:jc w:val="center"/>
              <w:rPr>
                <w:b/>
                <w:spacing w:val="100"/>
                <w:sz w:val="28"/>
                <w:szCs w:val="28"/>
              </w:rPr>
            </w:pPr>
            <w:r w:rsidRPr="00215661">
              <w:rPr>
                <w:b/>
                <w:spacing w:val="100"/>
                <w:sz w:val="28"/>
                <w:szCs w:val="28"/>
              </w:rPr>
              <w:t xml:space="preserve"> ГЛАВА</w:t>
            </w:r>
          </w:p>
          <w:p w:rsidR="00615A83" w:rsidRPr="00215661" w:rsidRDefault="00615A83" w:rsidP="00676D1E">
            <w:pPr>
              <w:jc w:val="center"/>
              <w:rPr>
                <w:b/>
                <w:sz w:val="28"/>
                <w:szCs w:val="28"/>
              </w:rPr>
            </w:pPr>
            <w:r w:rsidRPr="00215661">
              <w:rPr>
                <w:b/>
                <w:sz w:val="28"/>
                <w:szCs w:val="28"/>
              </w:rPr>
              <w:t xml:space="preserve">городского округа </w:t>
            </w:r>
          </w:p>
          <w:p w:rsidR="00615A83" w:rsidRPr="00215661" w:rsidRDefault="00615A83" w:rsidP="00676D1E">
            <w:pPr>
              <w:jc w:val="center"/>
              <w:rPr>
                <w:b/>
                <w:sz w:val="28"/>
                <w:szCs w:val="28"/>
              </w:rPr>
            </w:pPr>
            <w:r w:rsidRPr="00215661">
              <w:rPr>
                <w:b/>
                <w:sz w:val="28"/>
                <w:szCs w:val="28"/>
              </w:rPr>
              <w:t>Нижняя Салда</w:t>
            </w:r>
          </w:p>
          <w:p w:rsidR="00615A83" w:rsidRPr="00215661" w:rsidRDefault="00615A83" w:rsidP="00676D1E">
            <w:pPr>
              <w:jc w:val="center"/>
              <w:rPr>
                <w:sz w:val="20"/>
              </w:rPr>
            </w:pPr>
          </w:p>
        </w:tc>
        <w:tc>
          <w:tcPr>
            <w:tcW w:w="1133" w:type="dxa"/>
            <w:vMerge w:val="restart"/>
          </w:tcPr>
          <w:p w:rsidR="00615A83" w:rsidRPr="00215661" w:rsidRDefault="00615A83" w:rsidP="00676D1E">
            <w:pPr>
              <w:snapToGrid w:val="0"/>
              <w:jc w:val="both"/>
            </w:pPr>
          </w:p>
          <w:p w:rsidR="00615A83" w:rsidRPr="00215661" w:rsidRDefault="00615A83" w:rsidP="00676D1E">
            <w:pPr>
              <w:jc w:val="both"/>
            </w:pPr>
          </w:p>
          <w:p w:rsidR="00615A83" w:rsidRPr="00215661" w:rsidRDefault="00615A83" w:rsidP="00676D1E">
            <w:pPr>
              <w:jc w:val="both"/>
            </w:pPr>
          </w:p>
        </w:tc>
        <w:tc>
          <w:tcPr>
            <w:tcW w:w="4133" w:type="dxa"/>
            <w:vMerge w:val="restart"/>
          </w:tcPr>
          <w:p w:rsidR="00615A83" w:rsidRPr="00A359E0" w:rsidRDefault="00615A83" w:rsidP="00676D1E">
            <w:pPr>
              <w:rPr>
                <w:b/>
                <w:lang w:val="en-US"/>
              </w:rPr>
            </w:pPr>
          </w:p>
          <w:p w:rsidR="00615A83" w:rsidRPr="00A359E0" w:rsidRDefault="00615A83" w:rsidP="00676D1E">
            <w:pPr>
              <w:rPr>
                <w:sz w:val="28"/>
                <w:szCs w:val="28"/>
                <w:lang w:val="en-US"/>
              </w:rPr>
            </w:pPr>
          </w:p>
          <w:p w:rsidR="00615A83" w:rsidRPr="00A359E0" w:rsidRDefault="00615A83" w:rsidP="00676D1E">
            <w:pPr>
              <w:rPr>
                <w:sz w:val="28"/>
                <w:szCs w:val="28"/>
                <w:lang w:val="en-US"/>
              </w:rPr>
            </w:pPr>
          </w:p>
          <w:p w:rsidR="00615A83" w:rsidRPr="00A359E0" w:rsidRDefault="00615A83" w:rsidP="00676D1E">
            <w:pPr>
              <w:tabs>
                <w:tab w:val="left" w:pos="5220"/>
              </w:tabs>
              <w:rPr>
                <w:sz w:val="28"/>
                <w:szCs w:val="28"/>
                <w:lang w:val="en-US"/>
              </w:rPr>
            </w:pPr>
          </w:p>
          <w:p w:rsidR="00615A83" w:rsidRPr="00A359E0" w:rsidRDefault="00615A83" w:rsidP="00615A83">
            <w:pPr>
              <w:rPr>
                <w:sz w:val="28"/>
                <w:szCs w:val="28"/>
                <w:lang w:val="en-US"/>
              </w:rPr>
            </w:pPr>
          </w:p>
          <w:p w:rsidR="00615A83" w:rsidRPr="00A359E0" w:rsidRDefault="00A359E0" w:rsidP="00615A83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Доля</w:t>
            </w:r>
            <w:r w:rsidRPr="00A359E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Pr="00A359E0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П</w:t>
            </w:r>
            <w:r w:rsidRPr="00A359E0">
              <w:rPr>
                <w:sz w:val="28"/>
                <w:szCs w:val="28"/>
                <w:lang w:val="en-US"/>
              </w:rPr>
              <w:t>.</w:t>
            </w:r>
          </w:p>
          <w:p w:rsidR="005911A1" w:rsidRPr="00A359E0" w:rsidRDefault="005911A1" w:rsidP="00615A83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  <w:p w:rsidR="005911A1" w:rsidRPr="00A359E0" w:rsidRDefault="00A359E0" w:rsidP="00591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E-mail</w:t>
            </w:r>
            <w:r w:rsidRPr="00A359E0">
              <w:rPr>
                <w:sz w:val="28"/>
                <w:szCs w:val="28"/>
                <w:lang w:val="en-US"/>
              </w:rPr>
              <w:t xml:space="preserve">: </w:t>
            </w:r>
            <w:r>
              <w:rPr>
                <w:sz w:val="28"/>
                <w:szCs w:val="28"/>
                <w:lang w:val="en-US"/>
              </w:rPr>
              <w:t>dolia.a@mail.ru</w:t>
            </w:r>
          </w:p>
          <w:p w:rsidR="00615A83" w:rsidRPr="00A359E0" w:rsidRDefault="00615A83" w:rsidP="00676D1E">
            <w:pPr>
              <w:spacing w:line="360" w:lineRule="auto"/>
              <w:rPr>
                <w:b/>
                <w:lang w:val="en-US"/>
              </w:rPr>
            </w:pPr>
          </w:p>
        </w:tc>
      </w:tr>
      <w:tr w:rsidR="00615A83" w:rsidTr="00676D1E">
        <w:trPr>
          <w:trHeight w:val="1500"/>
        </w:trPr>
        <w:tc>
          <w:tcPr>
            <w:tcW w:w="4078" w:type="dxa"/>
            <w:tcBorders>
              <w:top w:val="double" w:sz="1" w:space="0" w:color="000000"/>
            </w:tcBorders>
          </w:tcPr>
          <w:p w:rsidR="00615A83" w:rsidRPr="00215661" w:rsidRDefault="00615A83" w:rsidP="00676D1E">
            <w:pPr>
              <w:snapToGrid w:val="0"/>
              <w:jc w:val="center"/>
              <w:rPr>
                <w:sz w:val="20"/>
              </w:rPr>
            </w:pPr>
            <w:r w:rsidRPr="00A359E0">
              <w:rPr>
                <w:sz w:val="20"/>
                <w:lang w:val="en-US"/>
              </w:rPr>
              <w:t xml:space="preserve"> </w:t>
            </w:r>
            <w:r w:rsidRPr="00215661">
              <w:rPr>
                <w:sz w:val="20"/>
              </w:rPr>
              <w:t xml:space="preserve">Фрунзе ул., д.2, г. Нижняя Салда, </w:t>
            </w:r>
          </w:p>
          <w:p w:rsidR="00615A83" w:rsidRPr="00215661" w:rsidRDefault="00615A83" w:rsidP="00676D1E">
            <w:pPr>
              <w:jc w:val="center"/>
              <w:rPr>
                <w:sz w:val="20"/>
              </w:rPr>
            </w:pPr>
            <w:r w:rsidRPr="00215661">
              <w:rPr>
                <w:sz w:val="20"/>
              </w:rPr>
              <w:t>Свердловская область, 624742</w:t>
            </w:r>
          </w:p>
          <w:p w:rsidR="00615A83" w:rsidRPr="00215661" w:rsidRDefault="00615A83" w:rsidP="00676D1E">
            <w:pPr>
              <w:jc w:val="center"/>
              <w:rPr>
                <w:sz w:val="20"/>
              </w:rPr>
            </w:pPr>
            <w:r w:rsidRPr="00215661">
              <w:rPr>
                <w:sz w:val="20"/>
              </w:rPr>
              <w:t>тел (34345) 3-25-80, факс 3-16-70</w:t>
            </w:r>
          </w:p>
          <w:p w:rsidR="00615A83" w:rsidRPr="00215661" w:rsidRDefault="009A6287" w:rsidP="00676D1E">
            <w:pPr>
              <w:jc w:val="center"/>
              <w:rPr>
                <w:sz w:val="20"/>
              </w:rPr>
            </w:pPr>
            <w:hyperlink r:id="rId7" w:history="1">
              <w:r w:rsidR="00615A83" w:rsidRPr="00215661">
                <w:rPr>
                  <w:rStyle w:val="a3"/>
                  <w:lang w:val="en-US"/>
                </w:rPr>
                <w:t>duma</w:t>
              </w:r>
              <w:r w:rsidR="00615A83" w:rsidRPr="00215661">
                <w:rPr>
                  <w:rStyle w:val="a3"/>
                </w:rPr>
                <w:t>_nsalda@mail.ru</w:t>
              </w:r>
            </w:hyperlink>
          </w:p>
          <w:p w:rsidR="00615A83" w:rsidRPr="00215661" w:rsidRDefault="00615A83" w:rsidP="00676D1E">
            <w:pPr>
              <w:jc w:val="center"/>
              <w:rPr>
                <w:sz w:val="16"/>
                <w:szCs w:val="16"/>
              </w:rPr>
            </w:pPr>
            <w:r w:rsidRPr="00215661">
              <w:rPr>
                <w:sz w:val="16"/>
                <w:szCs w:val="16"/>
              </w:rPr>
              <w:t>ОКПО 04245922 ОГРН 1026600784704</w:t>
            </w:r>
          </w:p>
          <w:p w:rsidR="00615A83" w:rsidRPr="00215661" w:rsidRDefault="00615A83" w:rsidP="00676D1E">
            <w:pPr>
              <w:jc w:val="center"/>
              <w:rPr>
                <w:sz w:val="16"/>
                <w:szCs w:val="16"/>
              </w:rPr>
            </w:pPr>
            <w:r w:rsidRPr="00215661">
              <w:rPr>
                <w:sz w:val="16"/>
                <w:szCs w:val="16"/>
              </w:rPr>
              <w:t>ИНН/КПП 6622002364/662201001</w:t>
            </w:r>
          </w:p>
          <w:p w:rsidR="00615A83" w:rsidRDefault="00A359E0" w:rsidP="00676D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29.12</w:t>
            </w:r>
            <w:r w:rsidR="005911A1">
              <w:rPr>
                <w:szCs w:val="24"/>
              </w:rPr>
              <w:t>.</w:t>
            </w:r>
            <w:r>
              <w:rPr>
                <w:szCs w:val="24"/>
              </w:rPr>
              <w:t>2015   № Д</w:t>
            </w:r>
            <w:proofErr w:type="gramStart"/>
            <w:r>
              <w:rPr>
                <w:szCs w:val="24"/>
              </w:rPr>
              <w:t>2</w:t>
            </w:r>
            <w:proofErr w:type="gramEnd"/>
            <w:r>
              <w:rPr>
                <w:szCs w:val="24"/>
              </w:rPr>
              <w:t xml:space="preserve"> - 1109</w:t>
            </w:r>
          </w:p>
          <w:p w:rsidR="00615A83" w:rsidRPr="00636B00" w:rsidRDefault="00615A83" w:rsidP="00676D1E">
            <w:pPr>
              <w:jc w:val="center"/>
              <w:rPr>
                <w:szCs w:val="24"/>
              </w:rPr>
            </w:pPr>
          </w:p>
          <w:p w:rsidR="00615A83" w:rsidRDefault="00615A83" w:rsidP="00676D1E">
            <w:pPr>
              <w:jc w:val="center"/>
              <w:rPr>
                <w:b/>
                <w:sz w:val="20"/>
              </w:rPr>
            </w:pPr>
          </w:p>
          <w:p w:rsidR="00615A83" w:rsidRPr="003F3507" w:rsidRDefault="00615A83" w:rsidP="00676D1E">
            <w:pPr>
              <w:jc w:val="center"/>
              <w:rPr>
                <w:b/>
                <w:sz w:val="20"/>
              </w:rPr>
            </w:pPr>
          </w:p>
        </w:tc>
        <w:tc>
          <w:tcPr>
            <w:tcW w:w="1133" w:type="dxa"/>
            <w:vMerge/>
          </w:tcPr>
          <w:p w:rsidR="00615A83" w:rsidRPr="00215661" w:rsidRDefault="00615A83" w:rsidP="00676D1E">
            <w:pPr>
              <w:snapToGrid w:val="0"/>
              <w:jc w:val="both"/>
            </w:pPr>
          </w:p>
        </w:tc>
        <w:tc>
          <w:tcPr>
            <w:tcW w:w="4133" w:type="dxa"/>
            <w:vMerge/>
            <w:vAlign w:val="center"/>
          </w:tcPr>
          <w:p w:rsidR="00615A83" w:rsidRDefault="00615A83" w:rsidP="00676D1E">
            <w:pPr>
              <w:snapToGrid w:val="0"/>
              <w:jc w:val="both"/>
            </w:pPr>
          </w:p>
        </w:tc>
      </w:tr>
    </w:tbl>
    <w:p w:rsidR="00615A83" w:rsidRPr="005911A1" w:rsidRDefault="00A359E0" w:rsidP="00615A83">
      <w:pPr>
        <w:pStyle w:val="a8"/>
        <w:spacing w:line="240" w:lineRule="auto"/>
        <w:ind w:left="0" w:right="-6"/>
        <w:outlineLvl w:val="0"/>
        <w:rPr>
          <w:i/>
        </w:rPr>
      </w:pPr>
      <w:r>
        <w:rPr>
          <w:i/>
        </w:rPr>
        <w:t>Уважаемый Андрей Петрович</w:t>
      </w:r>
      <w:r w:rsidR="00615A83" w:rsidRPr="005911A1">
        <w:rPr>
          <w:i/>
        </w:rPr>
        <w:t>!</w:t>
      </w:r>
    </w:p>
    <w:p w:rsidR="00615A83" w:rsidRPr="005911A1" w:rsidRDefault="00615A83" w:rsidP="00615A83">
      <w:pPr>
        <w:tabs>
          <w:tab w:val="left" w:pos="1395"/>
        </w:tabs>
        <w:jc w:val="both"/>
        <w:rPr>
          <w:b/>
          <w:sz w:val="28"/>
          <w:szCs w:val="28"/>
        </w:rPr>
      </w:pPr>
    </w:p>
    <w:p w:rsidR="00A359E0" w:rsidRDefault="00A359E0" w:rsidP="00A359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ответ на Ваше обращение по вопросу температурного режима в системе теплоснабжения на ул. Металлургов и гимназии, сообщаю следующую информацию: </w:t>
      </w:r>
    </w:p>
    <w:p w:rsidR="00A359E0" w:rsidRDefault="00A359E0" w:rsidP="00A359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тепловые сети обслуживает МУП «</w:t>
      </w:r>
      <w:proofErr w:type="spellStart"/>
      <w:r>
        <w:rPr>
          <w:sz w:val="28"/>
          <w:szCs w:val="28"/>
        </w:rPr>
        <w:t>Салдаэнерго</w:t>
      </w:r>
      <w:proofErr w:type="spellEnd"/>
      <w:r>
        <w:rPr>
          <w:sz w:val="28"/>
          <w:szCs w:val="28"/>
        </w:rPr>
        <w:t xml:space="preserve">», которое несет ответственность за техническое состояние коммуникаций и безопасность при эксплуатации данного объекта, соблюдение температурного режима и качество подаваемого теплоносителя в рамках заключенных договоров, в соответствии с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>.</w:t>
      </w:r>
    </w:p>
    <w:p w:rsidR="00A359E0" w:rsidRDefault="00A359E0" w:rsidP="00A359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данным МУП «</w:t>
      </w:r>
      <w:proofErr w:type="spellStart"/>
      <w:r>
        <w:rPr>
          <w:sz w:val="28"/>
          <w:szCs w:val="28"/>
        </w:rPr>
        <w:t>Салдаэнерго</w:t>
      </w:r>
      <w:proofErr w:type="spellEnd"/>
      <w:r>
        <w:rPr>
          <w:sz w:val="28"/>
          <w:szCs w:val="28"/>
        </w:rPr>
        <w:t>» по состоянию на 25.12.2015г. температура на подающем трубопроводе 68 град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, на обратном трубопроводе 62 град.С. Давление в системе теплоснабжения 3,2 атм.</w:t>
      </w:r>
    </w:p>
    <w:p w:rsidR="00A359E0" w:rsidRDefault="00A359E0" w:rsidP="00A359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отладки гидравлического режима в гимназии МУП «</w:t>
      </w:r>
      <w:proofErr w:type="spellStart"/>
      <w:r>
        <w:rPr>
          <w:sz w:val="28"/>
          <w:szCs w:val="28"/>
        </w:rPr>
        <w:t>Салдаэнерго</w:t>
      </w:r>
      <w:proofErr w:type="spellEnd"/>
      <w:r>
        <w:rPr>
          <w:sz w:val="28"/>
          <w:szCs w:val="28"/>
        </w:rPr>
        <w:t>» совместно с руководством учебного учреждения запланировали работы по проведению регулировки системы.</w:t>
      </w:r>
    </w:p>
    <w:p w:rsidR="00A359E0" w:rsidRDefault="00A359E0" w:rsidP="00A359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информации Управления образования температурный режим в гимназии соответствует санитарным нормам и составляет 20-24 град.С.</w:t>
      </w:r>
    </w:p>
    <w:p w:rsidR="00A359E0" w:rsidRDefault="00A359E0" w:rsidP="00A359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Теплоснабжение улицы Металлургов производится от трубопровода теплоснабжения ЦГБ. В данном райо</w:t>
      </w:r>
      <w:r w:rsidR="00F82BA7">
        <w:rPr>
          <w:sz w:val="28"/>
          <w:szCs w:val="28"/>
        </w:rPr>
        <w:t>не производятся несанкционированное подключение циркуляционных насосов жителями в централизованную систему теплоснабжения, что приводит к разбалансированности гидравлического режима системы теплоснабжения.</w:t>
      </w:r>
    </w:p>
    <w:p w:rsidR="00F82BA7" w:rsidRDefault="00F82BA7" w:rsidP="00A359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городского округа Нижняя Салда предложено МУП «</w:t>
      </w:r>
      <w:proofErr w:type="spellStart"/>
      <w:r>
        <w:rPr>
          <w:sz w:val="28"/>
          <w:szCs w:val="28"/>
        </w:rPr>
        <w:t>Салдаэнерго</w:t>
      </w:r>
      <w:proofErr w:type="spellEnd"/>
      <w:r>
        <w:rPr>
          <w:sz w:val="28"/>
          <w:szCs w:val="28"/>
        </w:rPr>
        <w:t>» в срок до 15 января 2015 года провести работу по выявлению несанкционированных врезок насосного оборудования и разбора теплоносителя из системы теплоснабжения по ул. Металлургов, провести регулировку гидравлического режима системы.</w:t>
      </w:r>
    </w:p>
    <w:p w:rsidR="00F82BA7" w:rsidRPr="00615A83" w:rsidRDefault="00F82BA7" w:rsidP="00A359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рамках программы модернизации объектов коммунальной инфраструктуры в городском округе Нижняя Салда предусмотрен перевод домов по ул. Металлургов на отопление с использованием индивидуальных газовых котлов.</w:t>
      </w:r>
    </w:p>
    <w:p w:rsidR="00615A83" w:rsidRPr="008A093B" w:rsidRDefault="00615A83" w:rsidP="00A359E0">
      <w:pPr>
        <w:ind w:firstLine="709"/>
        <w:jc w:val="both"/>
      </w:pPr>
    </w:p>
    <w:p w:rsidR="00615A83" w:rsidRPr="005B4DC0" w:rsidRDefault="00615A83" w:rsidP="00615A83">
      <w:pPr>
        <w:rPr>
          <w:sz w:val="28"/>
          <w:szCs w:val="28"/>
        </w:rPr>
      </w:pPr>
    </w:p>
    <w:p w:rsidR="00615A83" w:rsidRDefault="00615A83" w:rsidP="00615A83">
      <w:pPr>
        <w:rPr>
          <w:sz w:val="28"/>
          <w:szCs w:val="28"/>
        </w:rPr>
      </w:pPr>
    </w:p>
    <w:p w:rsidR="00615A83" w:rsidRDefault="00615A83" w:rsidP="00615A83">
      <w:pPr>
        <w:rPr>
          <w:sz w:val="28"/>
          <w:szCs w:val="28"/>
        </w:rPr>
      </w:pPr>
    </w:p>
    <w:p w:rsidR="00615A83" w:rsidRDefault="00615A83" w:rsidP="00615A83">
      <w:pPr>
        <w:rPr>
          <w:sz w:val="28"/>
          <w:szCs w:val="28"/>
        </w:rPr>
      </w:pPr>
    </w:p>
    <w:p w:rsidR="00615A83" w:rsidRPr="00DE393C" w:rsidRDefault="00615A83" w:rsidP="00615A83">
      <w:pPr>
        <w:rPr>
          <w:sz w:val="28"/>
          <w:szCs w:val="28"/>
        </w:rPr>
      </w:pPr>
      <w:r w:rsidRPr="00DE393C">
        <w:rPr>
          <w:sz w:val="28"/>
          <w:szCs w:val="28"/>
        </w:rPr>
        <w:t xml:space="preserve">Глава городского округа </w:t>
      </w:r>
      <w:r w:rsidRPr="00DE393C">
        <w:rPr>
          <w:sz w:val="28"/>
          <w:szCs w:val="28"/>
        </w:rPr>
        <w:tab/>
        <w:t xml:space="preserve">                                                          Е.В. Матвеева</w:t>
      </w:r>
    </w:p>
    <w:p w:rsidR="00615A83" w:rsidRPr="00BD4ED2" w:rsidRDefault="00615A83" w:rsidP="00615A83"/>
    <w:p w:rsidR="00615A83" w:rsidRDefault="00615A83" w:rsidP="00615A83"/>
    <w:p w:rsidR="00917382" w:rsidRDefault="00917382" w:rsidP="00615A83"/>
    <w:p w:rsidR="00917382" w:rsidRDefault="00917382" w:rsidP="00615A83"/>
    <w:p w:rsidR="00917382" w:rsidRDefault="00917382" w:rsidP="00615A83"/>
    <w:p w:rsidR="00917382" w:rsidRDefault="00917382" w:rsidP="00615A83"/>
    <w:p w:rsidR="00917382" w:rsidRDefault="00917382" w:rsidP="00615A83"/>
    <w:p w:rsidR="00917382" w:rsidRDefault="00917382" w:rsidP="00615A83"/>
    <w:p w:rsidR="00917382" w:rsidRDefault="00917382" w:rsidP="00615A83"/>
    <w:p w:rsidR="00917382" w:rsidRDefault="00917382" w:rsidP="00615A83"/>
    <w:p w:rsidR="00917382" w:rsidRDefault="00917382" w:rsidP="00615A83"/>
    <w:p w:rsidR="00917382" w:rsidRDefault="00917382" w:rsidP="00615A83"/>
    <w:p w:rsidR="00917382" w:rsidRDefault="00917382" w:rsidP="00615A83"/>
    <w:p w:rsidR="00917382" w:rsidRDefault="00917382" w:rsidP="00615A83"/>
    <w:p w:rsidR="00917382" w:rsidRDefault="00917382" w:rsidP="00615A83"/>
    <w:p w:rsidR="00917382" w:rsidRDefault="00917382" w:rsidP="00615A83"/>
    <w:p w:rsidR="00917382" w:rsidRDefault="00917382" w:rsidP="00615A83"/>
    <w:p w:rsidR="00917382" w:rsidRDefault="00917382" w:rsidP="00615A83"/>
    <w:p w:rsidR="00917382" w:rsidRDefault="00917382" w:rsidP="00615A83"/>
    <w:p w:rsidR="00917382" w:rsidRDefault="00917382" w:rsidP="00615A83"/>
    <w:p w:rsidR="00917382" w:rsidRDefault="00917382" w:rsidP="00615A83"/>
    <w:p w:rsidR="00917382" w:rsidRDefault="00917382" w:rsidP="00615A83"/>
    <w:p w:rsidR="00917382" w:rsidRDefault="00917382" w:rsidP="00615A83"/>
    <w:p w:rsidR="00917382" w:rsidRDefault="00917382" w:rsidP="00615A83"/>
    <w:p w:rsidR="00917382" w:rsidRDefault="00917382" w:rsidP="00615A83"/>
    <w:p w:rsidR="00917382" w:rsidRDefault="00917382" w:rsidP="00615A83"/>
    <w:p w:rsidR="00917382" w:rsidRDefault="00917382" w:rsidP="00615A83"/>
    <w:p w:rsidR="00917382" w:rsidRDefault="00917382" w:rsidP="00615A83"/>
    <w:p w:rsidR="00917382" w:rsidRDefault="00917382" w:rsidP="00615A83"/>
    <w:p w:rsidR="00917382" w:rsidRDefault="00917382" w:rsidP="00615A83"/>
    <w:p w:rsidR="00917382" w:rsidRDefault="00917382" w:rsidP="00615A83"/>
    <w:p w:rsidR="00544261" w:rsidRDefault="00544261" w:rsidP="00615A83"/>
    <w:p w:rsidR="00544261" w:rsidRDefault="00544261" w:rsidP="00615A83"/>
    <w:p w:rsidR="00544261" w:rsidRDefault="00544261" w:rsidP="00615A83"/>
    <w:p w:rsidR="00917382" w:rsidRDefault="00917382" w:rsidP="00615A83"/>
    <w:p w:rsidR="00917382" w:rsidRDefault="00917382" w:rsidP="00615A83"/>
    <w:p w:rsidR="00917382" w:rsidRDefault="00917382" w:rsidP="00615A83"/>
    <w:p w:rsidR="00917382" w:rsidRDefault="00917382" w:rsidP="00615A83"/>
    <w:p w:rsidR="00917382" w:rsidRDefault="00F82BA7" w:rsidP="00917382">
      <w:pPr>
        <w:pStyle w:val="a4"/>
        <w:rPr>
          <w:i/>
          <w:sz w:val="20"/>
        </w:rPr>
      </w:pPr>
      <w:r>
        <w:rPr>
          <w:i/>
          <w:sz w:val="20"/>
        </w:rPr>
        <w:t>Черкасов Сергей Валерьевич</w:t>
      </w:r>
    </w:p>
    <w:p w:rsidR="005675F9" w:rsidRDefault="00917382" w:rsidP="00544261">
      <w:pPr>
        <w:pStyle w:val="a4"/>
      </w:pPr>
      <w:r w:rsidRPr="00615A83">
        <w:rPr>
          <w:i/>
          <w:sz w:val="20"/>
        </w:rPr>
        <w:t>8(34345) 3</w:t>
      </w:r>
      <w:r w:rsidR="00F82BA7">
        <w:rPr>
          <w:i/>
          <w:sz w:val="20"/>
        </w:rPr>
        <w:t>1970</w:t>
      </w:r>
    </w:p>
    <w:sectPr w:rsidR="005675F9" w:rsidSect="00BC6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0AB" w:rsidRDefault="00BD20AB" w:rsidP="00615A83">
      <w:r>
        <w:separator/>
      </w:r>
    </w:p>
  </w:endnote>
  <w:endnote w:type="continuationSeparator" w:id="0">
    <w:p w:rsidR="00BD20AB" w:rsidRDefault="00BD20AB" w:rsidP="00615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0AB" w:rsidRDefault="00BD20AB" w:rsidP="00615A83">
      <w:r>
        <w:separator/>
      </w:r>
    </w:p>
  </w:footnote>
  <w:footnote w:type="continuationSeparator" w:id="0">
    <w:p w:rsidR="00BD20AB" w:rsidRDefault="00BD20AB" w:rsidP="00615A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A83"/>
    <w:rsid w:val="000A5E8C"/>
    <w:rsid w:val="001A5C3F"/>
    <w:rsid w:val="00232442"/>
    <w:rsid w:val="00305483"/>
    <w:rsid w:val="00461206"/>
    <w:rsid w:val="0051640F"/>
    <w:rsid w:val="00544261"/>
    <w:rsid w:val="005675F9"/>
    <w:rsid w:val="005911A1"/>
    <w:rsid w:val="005B4DC0"/>
    <w:rsid w:val="00615A83"/>
    <w:rsid w:val="00622A30"/>
    <w:rsid w:val="00652FFD"/>
    <w:rsid w:val="006A308B"/>
    <w:rsid w:val="006D2330"/>
    <w:rsid w:val="007638B7"/>
    <w:rsid w:val="00917382"/>
    <w:rsid w:val="009A6287"/>
    <w:rsid w:val="00A359E0"/>
    <w:rsid w:val="00A732F3"/>
    <w:rsid w:val="00B53AE0"/>
    <w:rsid w:val="00BD20AB"/>
    <w:rsid w:val="00F82BA7"/>
    <w:rsid w:val="00F87BBB"/>
    <w:rsid w:val="00FE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83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5A83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615A8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15A8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15A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5A83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Block Text"/>
    <w:basedOn w:val="a"/>
    <w:rsid w:val="00615A83"/>
    <w:pPr>
      <w:widowControl w:val="0"/>
      <w:suppressAutoHyphens w:val="0"/>
      <w:overflowPunct/>
      <w:autoSpaceDN w:val="0"/>
      <w:adjustRightInd w:val="0"/>
      <w:spacing w:line="218" w:lineRule="auto"/>
      <w:ind w:left="709" w:right="3200"/>
      <w:jc w:val="center"/>
      <w:textAlignment w:val="auto"/>
    </w:pPr>
    <w:rPr>
      <w:b/>
      <w:bCs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15A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15A8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Normal (Web)"/>
    <w:basedOn w:val="a"/>
    <w:uiPriority w:val="99"/>
    <w:unhideWhenUsed/>
    <w:rsid w:val="005B4DC0"/>
    <w:pPr>
      <w:suppressAutoHyphens w:val="0"/>
      <w:overflowPunct/>
      <w:autoSpaceDE/>
      <w:spacing w:before="100" w:beforeAutospacing="1" w:after="100" w:afterAutospacing="1"/>
      <w:textAlignment w:val="auto"/>
    </w:pPr>
    <w:rPr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uma_nsald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2015-12-31T03:19:00Z</cp:lastPrinted>
  <dcterms:created xsi:type="dcterms:W3CDTF">2016-01-19T03:52:00Z</dcterms:created>
  <dcterms:modified xsi:type="dcterms:W3CDTF">2016-01-19T04:07:00Z</dcterms:modified>
</cp:coreProperties>
</file>