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EA667E" w:rsidRDefault="00AE0697" w:rsidP="00EA667E">
      <w:pPr>
        <w:jc w:val="center"/>
        <w:rPr>
          <w:b/>
          <w:bCs/>
        </w:rPr>
      </w:pPr>
      <w:r w:rsidRPr="00EA667E">
        <w:rPr>
          <w:b/>
        </w:rPr>
        <w:t xml:space="preserve">Сведения о доходах, расходах, </w:t>
      </w:r>
      <w:r w:rsidRPr="00EA667E">
        <w:rPr>
          <w:b/>
          <w:bCs/>
        </w:rPr>
        <w:t>об имуществе и обязательствах имущественного характера, представленные ли</w:t>
      </w:r>
      <w:r w:rsidR="00FA5909" w:rsidRPr="00EA667E">
        <w:rPr>
          <w:b/>
          <w:bCs/>
        </w:rPr>
        <w:t xml:space="preserve">цами, замещающими </w:t>
      </w:r>
      <w:r w:rsidRPr="00EA667E">
        <w:rPr>
          <w:b/>
          <w:bCs/>
        </w:rPr>
        <w:t>должности</w:t>
      </w:r>
      <w:r w:rsidR="00FA5909" w:rsidRPr="00EA667E">
        <w:rPr>
          <w:b/>
          <w:bCs/>
        </w:rPr>
        <w:t xml:space="preserve"> муниципальной службы</w:t>
      </w:r>
      <w:r w:rsidRPr="00EA667E">
        <w:rPr>
          <w:b/>
          <w:bCs/>
        </w:rPr>
        <w:t xml:space="preserve"> в администрации городского </w:t>
      </w:r>
      <w:r w:rsidR="0062723B" w:rsidRPr="00EA667E">
        <w:rPr>
          <w:b/>
          <w:bCs/>
        </w:rPr>
        <w:t>округа Нижняя</w:t>
      </w:r>
      <w:r w:rsidRPr="00EA667E">
        <w:rPr>
          <w:b/>
          <w:bCs/>
        </w:rPr>
        <w:t xml:space="preserve"> Салда</w:t>
      </w:r>
    </w:p>
    <w:p w:rsidR="00AE0697" w:rsidRPr="00EA667E" w:rsidRDefault="00AE0697" w:rsidP="00EA667E">
      <w:pPr>
        <w:jc w:val="center"/>
        <w:rPr>
          <w:bCs/>
          <w:vertAlign w:val="superscript"/>
        </w:rPr>
      </w:pPr>
    </w:p>
    <w:p w:rsidR="00AE0697" w:rsidRPr="00EA667E" w:rsidRDefault="00AE0697" w:rsidP="00EA667E">
      <w:pPr>
        <w:ind w:left="2832" w:firstLine="708"/>
        <w:rPr>
          <w:b/>
        </w:rPr>
      </w:pPr>
      <w:r w:rsidRPr="00EA667E">
        <w:rPr>
          <w:b/>
          <w:bCs/>
        </w:rPr>
        <w:t>за отчетный финансовый год с 1 января 20</w:t>
      </w:r>
      <w:r w:rsidR="006675E7">
        <w:rPr>
          <w:b/>
          <w:bCs/>
        </w:rPr>
        <w:t>21</w:t>
      </w:r>
      <w:r w:rsidRPr="00EA667E">
        <w:rPr>
          <w:b/>
          <w:bCs/>
        </w:rPr>
        <w:t xml:space="preserve"> года по 31 декабря 20</w:t>
      </w:r>
      <w:r w:rsidR="006675E7">
        <w:rPr>
          <w:b/>
          <w:bCs/>
        </w:rPr>
        <w:t>21</w:t>
      </w:r>
      <w:r w:rsidRPr="00EA667E">
        <w:rPr>
          <w:b/>
          <w:bCs/>
        </w:rPr>
        <w:t xml:space="preserve"> года</w:t>
      </w:r>
    </w:p>
    <w:p w:rsidR="00AE0697" w:rsidRPr="00EA667E" w:rsidRDefault="00AE0697" w:rsidP="006A5F5A">
      <w:pPr>
        <w:jc w:val="both"/>
      </w:pPr>
    </w:p>
    <w:tbl>
      <w:tblPr>
        <w:tblpPr w:leftFromText="180" w:rightFromText="180" w:vertAnchor="text" w:tblpY="1"/>
        <w:tblOverlap w:val="never"/>
        <w:tblW w:w="144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842"/>
        <w:gridCol w:w="1134"/>
        <w:gridCol w:w="1134"/>
        <w:gridCol w:w="851"/>
        <w:gridCol w:w="850"/>
        <w:gridCol w:w="1276"/>
        <w:gridCol w:w="709"/>
        <w:gridCol w:w="992"/>
        <w:gridCol w:w="1559"/>
        <w:gridCol w:w="1276"/>
        <w:gridCol w:w="660"/>
      </w:tblGrid>
      <w:tr w:rsidR="004522B7" w:rsidRPr="004522B7" w:rsidTr="006F1C97">
        <w:trPr>
          <w:trHeight w:val="1052"/>
        </w:trPr>
        <w:tc>
          <w:tcPr>
            <w:tcW w:w="42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  <w:p w:rsidR="00AE726E" w:rsidRDefault="00AE726E" w:rsidP="00AE726E"/>
          <w:p w:rsidR="00AE726E" w:rsidRDefault="00AE726E" w:rsidP="00AE726E"/>
          <w:p w:rsidR="00AE726E" w:rsidRDefault="00AE726E" w:rsidP="00AE726E"/>
          <w:p w:rsidR="00AE726E" w:rsidRDefault="00AE726E" w:rsidP="00AE726E"/>
          <w:p w:rsidR="00AE726E" w:rsidRDefault="00AE726E" w:rsidP="00AE726E"/>
          <w:p w:rsidR="00AE726E" w:rsidRDefault="00AE726E" w:rsidP="00AE726E"/>
          <w:p w:rsidR="00AE726E" w:rsidRDefault="00AE726E" w:rsidP="00AE726E"/>
          <w:p w:rsidR="00AE726E" w:rsidRPr="00AE726E" w:rsidRDefault="00AE726E" w:rsidP="00AE726E"/>
        </w:tc>
      </w:tr>
      <w:tr w:rsidR="004522B7" w:rsidRPr="004522B7" w:rsidTr="006F1C97">
        <w:trPr>
          <w:trHeight w:val="3123"/>
        </w:trPr>
        <w:tc>
          <w:tcPr>
            <w:tcW w:w="4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4522B7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933"/>
        </w:trPr>
        <w:tc>
          <w:tcPr>
            <w:tcW w:w="42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Голышева Елена Афанасьевна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10E35" w:rsidRPr="004522B7" w:rsidRDefault="00A10E35" w:rsidP="00A10E35">
            <w:pPr>
              <w:rPr>
                <w:sz w:val="20"/>
                <w:szCs w:val="20"/>
                <w:lang w:val="en-US"/>
              </w:rPr>
            </w:pPr>
            <w:r w:rsidRPr="004522B7">
              <w:rPr>
                <w:sz w:val="20"/>
                <w:szCs w:val="20"/>
                <w:lang w:val="en-US"/>
              </w:rPr>
              <w:t>PENO LOGAN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4522B7" w:rsidRDefault="008B7BC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931 103,56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27B24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4522B7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" w:space="0" w:color="auto"/>
              <w:bottom w:val="single" w:sz="2" w:space="0" w:color="auto"/>
            </w:tcBorders>
          </w:tcPr>
          <w:p w:rsidR="00027B24" w:rsidRPr="004522B7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492024">
        <w:trPr>
          <w:trHeight w:val="526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4522B7" w:rsidRDefault="00A10E35" w:rsidP="00A10E35">
            <w:pPr>
              <w:jc w:val="both"/>
              <w:rPr>
                <w:sz w:val="20"/>
                <w:szCs w:val="20"/>
              </w:rPr>
            </w:pPr>
            <w:proofErr w:type="spellStart"/>
            <w:r w:rsidRPr="004522B7">
              <w:rPr>
                <w:sz w:val="20"/>
                <w:szCs w:val="20"/>
              </w:rPr>
              <w:t>Мототранспорное</w:t>
            </w:r>
            <w:proofErr w:type="spellEnd"/>
            <w:r w:rsidRPr="004522B7">
              <w:rPr>
                <w:sz w:val="20"/>
                <w:szCs w:val="20"/>
              </w:rPr>
              <w:t xml:space="preserve"> средство </w:t>
            </w:r>
          </w:p>
          <w:p w:rsidR="00A10E35" w:rsidRPr="004522B7" w:rsidRDefault="00A10E35" w:rsidP="00A10E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Мотоцикл Урал ИМЗ-8-103-10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35" w:rsidRPr="008B7BCB" w:rsidRDefault="008B7BC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224, 58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10E35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492024">
        <w:trPr>
          <w:trHeight w:val="526"/>
        </w:trPr>
        <w:tc>
          <w:tcPr>
            <w:tcW w:w="423" w:type="dxa"/>
            <w:tcBorders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A10E35" w:rsidRPr="004522B7" w:rsidRDefault="00A10E3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2A" w:rsidRPr="004522B7" w:rsidTr="00577465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Ланг Ксения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94C2A" w:rsidRPr="004522B7" w:rsidRDefault="00D94C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LifanX50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760 566,92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D94C2A" w:rsidRPr="004522B7" w:rsidRDefault="00D94C2A" w:rsidP="005774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4C2A" w:rsidRPr="004522B7" w:rsidTr="00577465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A" w:rsidRPr="004522B7" w:rsidRDefault="00D94C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351A9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755 242,82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F3" w:rsidRPr="004522B7" w:rsidRDefault="00303118" w:rsidP="006A5F5A">
            <w:pPr>
              <w:jc w:val="both"/>
              <w:rPr>
                <w:sz w:val="20"/>
                <w:szCs w:val="20"/>
                <w:lang w:val="en-US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Прочие самоходные транспортные средства, машины и механизмы на пнематическом и гусеничном ходу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MXZ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RENEGADE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A84469"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4469" w:rsidRPr="004522B7" w:rsidRDefault="00A8446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Прицев/О (специализированный прочее)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E7393D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7005,14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333E2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1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Дерешева </w:t>
            </w:r>
          </w:p>
          <w:p w:rsidR="005809B1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Виолетта </w:t>
            </w:r>
          </w:p>
          <w:p w:rsidR="001E56F3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15903" w:rsidP="00E159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5809B1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9" w:rsidRPr="004522B7" w:rsidRDefault="00F64C5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4522B7" w:rsidRDefault="005809B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21154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62723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470 672,7</w:t>
            </w:r>
            <w:r w:rsidR="00E15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Поединщикова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8B7BC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810 453,31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9" w:rsidRPr="004522B7" w:rsidRDefault="00F64C5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79296E" w:rsidRDefault="0079296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1 188 982,34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79296E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79296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E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 xml:space="preserve">Сделка не </w:t>
            </w:r>
            <w:r w:rsidRPr="00D26F98">
              <w:rPr>
                <w:sz w:val="20"/>
                <w:szCs w:val="20"/>
              </w:rPr>
              <w:lastRenderedPageBreak/>
              <w:t>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Горнева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ХЭНДЕ АССЕНТ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8B7BC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920 013, 29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C82F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8B7BC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13606,33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Намятова Анна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8C17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8C1769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="008C1769">
              <w:rPr>
                <w:rFonts w:ascii="Times New Roman" w:hAnsi="Times New Roman" w:cs="Times New Roman"/>
                <w:sz w:val="20"/>
                <w:szCs w:val="20"/>
              </w:rPr>
              <w:t xml:space="preserve"> ЖКХ, экологии и по работе с селами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8C176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8C176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ХЕНДЕ акцент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1075" w:rsidRPr="004522B7" w:rsidRDefault="008E107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РЕНО Аркана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8C176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1 330 885, 37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4522B7" w:rsidRDefault="0030311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8C176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7A287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8C176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4522B7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7A287A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440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4407"/>
            </w:tblGrid>
            <w:tr w:rsidR="007A287A" w:rsidRPr="004522B7" w:rsidTr="00CB78F1">
              <w:trPr>
                <w:trHeight w:val="52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7A" w:rsidRPr="004522B7" w:rsidRDefault="007A287A" w:rsidP="007A287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</w:tr>
          </w:tbl>
          <w:p w:rsidR="007A287A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7A287A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7A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A" w:rsidRPr="004522B7" w:rsidRDefault="007A28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1F4" w:rsidRPr="004522B7" w:rsidTr="009351F4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Аллаярова Ольга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 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57746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478 480, 76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4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1F4" w:rsidRPr="004522B7" w:rsidTr="009351F4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1F4" w:rsidRPr="004522B7" w:rsidTr="009351F4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4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E7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 w:rsidP="006675E7">
            <w:r w:rsidRPr="00B13B0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440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4407"/>
            </w:tblGrid>
            <w:tr w:rsidR="006675E7" w:rsidRPr="004522B7" w:rsidTr="00F83BD9">
              <w:trPr>
                <w:trHeight w:val="52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5E7" w:rsidRPr="004522B7" w:rsidRDefault="006675E7" w:rsidP="006675E7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</w:tr>
          </w:tbl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6675E7" w:rsidRDefault="006675E7" w:rsidP="006675E7"/>
          <w:p w:rsidR="006675E7" w:rsidRPr="006675E7" w:rsidRDefault="006675E7" w:rsidP="006675E7">
            <w:r>
              <w:rPr>
                <w:sz w:val="20"/>
                <w:szCs w:val="20"/>
              </w:rPr>
              <w:t>714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440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4407"/>
            </w:tblGrid>
            <w:tr w:rsidR="006675E7" w:rsidRPr="004522B7" w:rsidTr="00F83BD9">
              <w:trPr>
                <w:trHeight w:val="52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5E7" w:rsidRPr="004522B7" w:rsidRDefault="006675E7" w:rsidP="006675E7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Default="006675E7" w:rsidP="006675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75E7" w:rsidRPr="006675E7" w:rsidRDefault="006675E7" w:rsidP="006675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2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COBALT</w:t>
            </w:r>
            <w:r w:rsidRPr="00B2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1406990,34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E7" w:rsidRPr="004522B7" w:rsidRDefault="00303118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E7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 w:rsidP="006675E7">
            <w:r w:rsidRPr="00B13B0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Pr="004522B7" w:rsidRDefault="006675E7" w:rsidP="0066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9351F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Ковзалина Наталья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 организационно- 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C04DC0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443 443,14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1E6FB9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Кисиль Олеся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1E6FB9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668506,96</w:t>
            </w:r>
          </w:p>
          <w:p w:rsidR="001E6FB9" w:rsidRPr="004522B7" w:rsidRDefault="001E6FB9" w:rsidP="004B735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FB9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1E6FB9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FB9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1E6FB9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FB9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1E6FB9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FB9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1E6FB9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9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01B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1E6FB9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01B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1E6FB9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B" w:rsidRPr="004522B7" w:rsidRDefault="0076501B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Куга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1E6FB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1 691 555,74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F13D89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2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1151D2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2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</w:t>
            </w:r>
            <w:r w:rsidRPr="00D26F98">
              <w:rPr>
                <w:sz w:val="20"/>
                <w:szCs w:val="20"/>
              </w:rPr>
              <w:lastRenderedPageBreak/>
              <w:t>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487519,98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635614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118" w:rsidRPr="004522B7" w:rsidTr="0057746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11183;</w:t>
            </w:r>
          </w:p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ГАЗ 330232;</w:t>
            </w:r>
          </w:p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ИМЗ-8-103-10 680660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692350,05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03118" w:rsidRPr="004522B7" w:rsidTr="0057746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118" w:rsidRPr="004522B7" w:rsidTr="0057746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03118" w:rsidRPr="004522B7" w:rsidTr="0057746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18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635614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4" w:rsidRPr="004522B7" w:rsidRDefault="00635614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Замураева Алиса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градостроительства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731619,46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E1075" w:rsidRPr="004522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47A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7A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747A" w:rsidRPr="004522B7" w:rsidRDefault="001874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537444,60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18747A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47A" w:rsidRPr="004522B7" w:rsidTr="00F83BD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A" w:rsidRPr="004522B7" w:rsidRDefault="0018747A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Коробщикова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AF51EC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765 264, 89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УАЗ 313195</w:t>
            </w:r>
          </w:p>
          <w:p w:rsidR="008E1075" w:rsidRPr="004522B7" w:rsidRDefault="008E1075" w:rsidP="008E1075">
            <w:pPr>
              <w:spacing w:before="100" w:after="100" w:line="240" w:lineRule="atLeast"/>
              <w:rPr>
                <w:sz w:val="20"/>
                <w:szCs w:val="20"/>
              </w:rPr>
            </w:pPr>
            <w:r w:rsidRPr="004522B7">
              <w:rPr>
                <w:sz w:val="20"/>
                <w:szCs w:val="20"/>
              </w:rPr>
              <w:t>иные транспортные средства: маломерное судно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AF51EC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2 116 733, 77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303118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5" w:rsidRPr="004522B7" w:rsidRDefault="008E1075" w:rsidP="008E10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303118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F216CB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Горбунова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714EF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596 769, 76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303118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714EF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714EF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714EF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3A6B5C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  <w:r w:rsidR="00F216CB" w:rsidRPr="004522B7">
              <w:rPr>
                <w:rFonts w:ascii="Times New Roman" w:hAnsi="Times New Roman" w:cs="Times New Roman"/>
                <w:sz w:val="20"/>
                <w:szCs w:val="20"/>
              </w:rPr>
              <w:t>Манзура Бахтияровна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категории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83BD9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83BD9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83BD9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397 826, 92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303118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4522B7" w:rsidRDefault="00F216CB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437 308,12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Default="00AF51EC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Default="00AF51EC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Default="00AF51EC" w:rsidP="00F21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F216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B7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AF51EC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9B55B7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4522B7" w:rsidRDefault="00303118" w:rsidP="009B55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Андреева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категории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D072AE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592 370,14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Прицеп к легковому автомобилю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MZSA- 817718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D072AE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260 047, 05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Волгина Екатерина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523 878, 67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УАЗ 23632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PICKUP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51EC" w:rsidRPr="004522B7" w:rsidRDefault="00CB78F1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средство: 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E15903"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321 096, 26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62723B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7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62723B" w:rsidRDefault="0062723B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723B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CB78F1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Полуприцеп 943300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338 327, 52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219010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365 406, 24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</w:t>
            </w:r>
            <w:r w:rsidRPr="00D26F98">
              <w:rPr>
                <w:sz w:val="20"/>
                <w:szCs w:val="20"/>
              </w:rPr>
              <w:lastRenderedPageBreak/>
              <w:t>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Нурметова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735 219,39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21093;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11113022;</w:t>
            </w:r>
          </w:p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Мототранспорты средства: Мотоцикл ИМЗ 8-103-10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801 556,84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D12BA7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D12BA7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D12BA7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1 616 785,04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 xml:space="preserve">Сделка не </w:t>
            </w:r>
            <w:r w:rsidRPr="00D26F98">
              <w:rPr>
                <w:sz w:val="20"/>
                <w:szCs w:val="20"/>
              </w:rPr>
              <w:lastRenderedPageBreak/>
              <w:t>совершалась</w:t>
            </w:r>
          </w:p>
        </w:tc>
      </w:tr>
      <w:tr w:rsidR="00AF51EC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F51EC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Вострецова Лариса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AF51EC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E1088C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828179,48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C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Выходцева Елена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664 146,38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627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</w:t>
            </w:r>
            <w:r w:rsidR="0062723B">
              <w:t xml:space="preserve"> ВАЗ </w:t>
            </w:r>
            <w:r w:rsidR="0062723B" w:rsidRPr="0062723B">
              <w:rPr>
                <w:rFonts w:ascii="Times New Roman" w:hAnsi="Times New Roman" w:cs="Times New Roman"/>
                <w:sz w:val="20"/>
                <w:szCs w:val="20"/>
              </w:rPr>
              <w:t>2108,09 И М "Жигули"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62723B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1 104 435</w:t>
            </w:r>
            <w:r w:rsidR="003177B5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21140 ЛАДА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390994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AF5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</w:t>
            </w:r>
            <w:r w:rsidRPr="00D26F98">
              <w:rPr>
                <w:sz w:val="20"/>
                <w:szCs w:val="20"/>
              </w:rPr>
              <w:lastRenderedPageBreak/>
              <w:t>сь</w:t>
            </w:r>
          </w:p>
        </w:tc>
      </w:tr>
      <w:tr w:rsidR="003177B5" w:rsidRPr="004522B7" w:rsidTr="00E15903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Черкасов Сергей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городского округа Нижняя Салда (по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REHO SR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91CD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1 089 242,68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91CD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148 402, 10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Зуева Любовь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округа Нижняя Салда (по  экономике и финансам)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12BA7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1 049 053,97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177B5" w:rsidRPr="004522B7" w:rsidRDefault="00D12BA7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12BA7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1 606 232,04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12BA7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Третьякова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Нижняя Салда (по социальным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ВАЗ Лада-111940;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E15903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1 149 127, 13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E15903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6 686,73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Маслеева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НИССАН Алмера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370 522, 85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256 163,25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 xml:space="preserve">Сделка не </w:t>
            </w:r>
            <w:r w:rsidRPr="00D26F98">
              <w:rPr>
                <w:sz w:val="20"/>
                <w:szCs w:val="20"/>
              </w:rPr>
              <w:lastRenderedPageBreak/>
              <w:t>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Колесников Владислав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480 330, 89</w:t>
            </w:r>
          </w:p>
          <w:p w:rsidR="003177B5" w:rsidRDefault="003177B5" w:rsidP="003177B5"/>
          <w:p w:rsidR="003177B5" w:rsidRPr="00E1088C" w:rsidRDefault="003177B5" w:rsidP="003177B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Полятыкина Ольга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F714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766202, 37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Кувшинов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(по мобилизационной работе и </w:t>
            </w:r>
            <w:proofErr w:type="spellStart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спец.части</w:t>
            </w:r>
            <w:proofErr w:type="spellEnd"/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ХЕНДЭ </w:t>
            </w: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394 874, 47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Юровских Нина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406 030,32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751 527,80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7005, 14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Леонова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10001,0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659 182,41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3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Краилова Оксана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молодежной политики и спорта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698 830,12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ХЕНДЕ Н-1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881456,74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D072AE">
        <w:trPr>
          <w:trHeight w:val="6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Терехова Римма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ГО Нижняя Салда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072A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072A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072A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072A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D072AE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890 819,05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D072AE" w:rsidRDefault="00D072AE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072AE">
              <w:rPr>
                <w:rFonts w:ascii="Times New Roman" w:hAnsi="Times New Roman" w:cs="Times New Roman"/>
                <w:sz w:val="18"/>
                <w:szCs w:val="18"/>
              </w:rPr>
              <w:t xml:space="preserve">Кредит – договор </w:t>
            </w:r>
            <w:r w:rsidR="00303118">
              <w:rPr>
                <w:rFonts w:ascii="Times New Roman" w:hAnsi="Times New Roman" w:cs="Times New Roman"/>
                <w:sz w:val="18"/>
                <w:szCs w:val="18"/>
              </w:rPr>
              <w:t>от 26.11.</w:t>
            </w:r>
            <w:r w:rsidRPr="00D072AE">
              <w:rPr>
                <w:rFonts w:ascii="Times New Roman" w:hAnsi="Times New Roman" w:cs="Times New Roman"/>
                <w:sz w:val="18"/>
                <w:szCs w:val="18"/>
              </w:rPr>
              <w:t>2021, накопления за предыдущие годы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CB78F1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Середкина Ольга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городского округа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CB78F1">
              <w:rPr>
                <w:rFonts w:eastAsia="MS Mincho"/>
                <w:sz w:val="20"/>
                <w:szCs w:val="20"/>
              </w:rPr>
              <w:t>Индивидуальная</w:t>
            </w:r>
          </w:p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CB78F1">
              <w:rPr>
                <w:rFonts w:eastAsia="MS Mincho"/>
                <w:sz w:val="20"/>
                <w:szCs w:val="20"/>
              </w:rPr>
              <w:t>950,0</w:t>
            </w:r>
          </w:p>
          <w:p w:rsidR="003177B5" w:rsidRPr="00CB78F1" w:rsidRDefault="003177B5" w:rsidP="003177B5">
            <w:pPr>
              <w:suppressAutoHyphens/>
              <w:rPr>
                <w:sz w:val="20"/>
                <w:szCs w:val="20"/>
              </w:rPr>
            </w:pPr>
          </w:p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F1">
              <w:rPr>
                <w:rFonts w:ascii="Times New Roman" w:hAnsi="Times New Roman" w:cs="Times New Roman"/>
              </w:rPr>
              <w:t>РЕНО</w:t>
            </w:r>
            <w:r w:rsidRPr="00CB78F1">
              <w:rPr>
                <w:rFonts w:ascii="Times New Roman" w:hAnsi="Times New Roman" w:cs="Times New Roman"/>
                <w:lang w:val="en-US"/>
              </w:rPr>
              <w:t xml:space="preserve"> SANDERO STEPWAY</w:t>
            </w:r>
            <w:r w:rsidRPr="00CB78F1">
              <w:rPr>
                <w:rFonts w:ascii="Times New Roman" w:hAnsi="Times New Roman" w:cs="Times New Roman"/>
              </w:rPr>
              <w:t>, 2012г.</w:t>
            </w:r>
          </w:p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ind w:left="-79" w:right="-73"/>
              <w:jc w:val="center"/>
              <w:rPr>
                <w:sz w:val="20"/>
                <w:szCs w:val="20"/>
              </w:rPr>
            </w:pPr>
            <w:r w:rsidRPr="00CB78F1">
              <w:rPr>
                <w:sz w:val="20"/>
                <w:szCs w:val="20"/>
              </w:rPr>
              <w:t>937410,68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CB78F1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suppressAutoHyphens/>
              <w:rPr>
                <w:sz w:val="20"/>
                <w:szCs w:val="20"/>
              </w:rPr>
            </w:pPr>
            <w:r w:rsidRPr="00CB78F1">
              <w:rPr>
                <w:sz w:val="20"/>
                <w:szCs w:val="20"/>
              </w:rPr>
              <w:t>Жилой дом</w:t>
            </w:r>
          </w:p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CB78F1">
              <w:rPr>
                <w:rFonts w:eastAsia="MS Mincho"/>
                <w:sz w:val="20"/>
                <w:szCs w:val="20"/>
              </w:rPr>
              <w:t>Индивидуальная</w:t>
            </w:r>
          </w:p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CB78F1">
              <w:rPr>
                <w:rFonts w:eastAsia="MS Mincho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8F1">
              <w:rPr>
                <w:rFonts w:ascii="Times New Roman" w:hAnsi="Times New Roman" w:cs="Times New Roman"/>
              </w:rPr>
              <w:t xml:space="preserve">Чери Индис </w:t>
            </w:r>
            <w:r w:rsidRPr="00CB78F1">
              <w:rPr>
                <w:rFonts w:ascii="Times New Roman" w:hAnsi="Times New Roman" w:cs="Times New Roman"/>
                <w:lang w:val="en-US"/>
              </w:rPr>
              <w:t>S18D</w:t>
            </w:r>
            <w:r w:rsidRPr="00CB78F1">
              <w:rPr>
                <w:rFonts w:ascii="Times New Roman" w:hAnsi="Times New Roman" w:cs="Times New Roman"/>
              </w:rPr>
              <w:t>, 2012г.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CB78F1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suppressAutoHyphens/>
              <w:rPr>
                <w:sz w:val="20"/>
                <w:szCs w:val="20"/>
              </w:rPr>
            </w:pPr>
            <w:r w:rsidRPr="00CB78F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CB78F1">
              <w:rPr>
                <w:rFonts w:eastAsia="MS Mincho"/>
                <w:sz w:val="20"/>
                <w:szCs w:val="20"/>
              </w:rPr>
              <w:t>Индивидуальная</w:t>
            </w:r>
          </w:p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CB78F1">
              <w:rPr>
                <w:rFonts w:eastAsia="MS Mincho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B78F1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177B5"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Сафронова Наталья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741 525,51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177B5" w:rsidRPr="00F714EF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1 248 101,63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tabs>
                <w:tab w:val="left" w:pos="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522B7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F45EF" w:rsidRDefault="00303118" w:rsidP="00303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CF47EB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47EB">
              <w:rPr>
                <w:rFonts w:ascii="Times New Roman" w:hAnsi="Times New Roman" w:cs="Times New Roman"/>
                <w:sz w:val="20"/>
                <w:szCs w:val="20"/>
              </w:rPr>
              <w:t>Бессонов Семен Николаевич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5607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CF47EB" w:rsidRDefault="003177B5" w:rsidP="003177B5">
            <w:pPr>
              <w:snapToGrid w:val="0"/>
              <w:rPr>
                <w:sz w:val="20"/>
                <w:szCs w:val="20"/>
              </w:rPr>
            </w:pPr>
            <w:r w:rsidRPr="00CF47EB">
              <w:rPr>
                <w:sz w:val="20"/>
                <w:szCs w:val="20"/>
              </w:rPr>
              <w:t>Легковой автомобиль</w:t>
            </w:r>
          </w:p>
          <w:p w:rsidR="003177B5" w:rsidRPr="00014776" w:rsidRDefault="003177B5" w:rsidP="003177B5">
            <w:pPr>
              <w:snapToGrid w:val="0"/>
              <w:rPr>
                <w:sz w:val="20"/>
                <w:szCs w:val="20"/>
              </w:rPr>
            </w:pPr>
            <w:r w:rsidRPr="00CF47EB">
              <w:rPr>
                <w:sz w:val="20"/>
                <w:szCs w:val="20"/>
              </w:rPr>
              <w:t xml:space="preserve">УАЗ </w:t>
            </w:r>
            <w:r w:rsidRPr="00CF47EB">
              <w:rPr>
                <w:sz w:val="20"/>
                <w:szCs w:val="20"/>
                <w:lang w:val="en-US"/>
              </w:rPr>
              <w:t>PATRIOT</w:t>
            </w:r>
            <w:r w:rsidRPr="00CF47EB">
              <w:rPr>
                <w:sz w:val="20"/>
                <w:szCs w:val="20"/>
              </w:rPr>
              <w:t>,</w:t>
            </w:r>
          </w:p>
          <w:p w:rsidR="003177B5" w:rsidRPr="00CF47EB" w:rsidRDefault="003177B5" w:rsidP="003177B5">
            <w:pPr>
              <w:snapToGrid w:val="0"/>
              <w:rPr>
                <w:sz w:val="20"/>
                <w:szCs w:val="20"/>
              </w:rPr>
            </w:pPr>
            <w:r w:rsidRPr="00CF47EB">
              <w:rPr>
                <w:sz w:val="20"/>
                <w:szCs w:val="20"/>
              </w:rPr>
              <w:t>2008 г.,</w:t>
            </w:r>
          </w:p>
          <w:p w:rsidR="003177B5" w:rsidRPr="00CF47EB" w:rsidRDefault="003177B5" w:rsidP="003177B5">
            <w:pPr>
              <w:snapToGrid w:val="0"/>
              <w:rPr>
                <w:sz w:val="20"/>
                <w:szCs w:val="20"/>
              </w:rPr>
            </w:pPr>
            <w:r w:rsidRPr="00CF47EB">
              <w:rPr>
                <w:sz w:val="20"/>
                <w:szCs w:val="20"/>
              </w:rPr>
              <w:t>Легковой автомобиль</w:t>
            </w:r>
          </w:p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PATHFINDER</w:t>
            </w: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2.5 </w:t>
            </w: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014776">
              <w:rPr>
                <w:rFonts w:ascii="Times New Roman" w:eastAsia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EF644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177B5" w:rsidRPr="0001477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Сделка</w:t>
            </w:r>
            <w:proofErr w:type="spellEnd"/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совершалась</w:t>
            </w:r>
            <w:proofErr w:type="spellEnd"/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2" w:space="0" w:color="auto"/>
              <w:right w:val="single" w:sz="2" w:space="0" w:color="auto"/>
            </w:tcBorders>
          </w:tcPr>
          <w:p w:rsidR="003177B5" w:rsidRPr="003F45EF" w:rsidRDefault="00303118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Иванова Вера Сергеевна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5607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877 488,50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Сделка</w:t>
            </w:r>
            <w:proofErr w:type="spellEnd"/>
            <w:r w:rsidRPr="00700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700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совершалась</w:t>
            </w:r>
            <w:proofErr w:type="spellEnd"/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right w:val="single" w:sz="2" w:space="0" w:color="auto"/>
            </w:tcBorders>
          </w:tcPr>
          <w:p w:rsidR="003177B5" w:rsidRPr="003F45EF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Дом, нежилой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5607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/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right w:val="single" w:sz="2" w:space="0" w:color="auto"/>
            </w:tcBorders>
          </w:tcPr>
          <w:p w:rsidR="003177B5" w:rsidRPr="003F45EF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560705" w:rsidRDefault="003177B5" w:rsidP="003177B5">
            <w:pPr>
              <w:rPr>
                <w:sz w:val="20"/>
                <w:szCs w:val="20"/>
              </w:rPr>
            </w:pPr>
            <w:r w:rsidRPr="00E715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/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" w:space="0" w:color="auto"/>
              <w:bottom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5607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77B5" w:rsidRPr="00700FE6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 xml:space="preserve">A RIO,2013 г.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797 053,03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F45EF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Казбулатова</w:t>
            </w:r>
            <w:proofErr w:type="spellEnd"/>
            <w:r w:rsidRPr="00700FE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Валериевна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2A174B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2A174B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865,0</w:t>
            </w:r>
          </w:p>
          <w:p w:rsidR="003177B5" w:rsidRPr="00433749" w:rsidRDefault="003177B5" w:rsidP="003177B5">
            <w:pPr>
              <w:rPr>
                <w:sz w:val="20"/>
                <w:szCs w:val="20"/>
              </w:rPr>
            </w:pPr>
          </w:p>
          <w:p w:rsidR="003177B5" w:rsidRPr="00433749" w:rsidRDefault="003177B5" w:rsidP="003177B5">
            <w:pPr>
              <w:rPr>
                <w:sz w:val="20"/>
                <w:szCs w:val="20"/>
              </w:rPr>
            </w:pPr>
          </w:p>
          <w:p w:rsidR="003177B5" w:rsidRPr="00433749" w:rsidRDefault="003177B5" w:rsidP="00317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78 249,86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ind w:left="-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C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4C3BE6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4C3BE6">
              <w:rPr>
                <w:sz w:val="20"/>
                <w:szCs w:val="20"/>
              </w:rPr>
              <w:t>Сделка не совер</w:t>
            </w:r>
            <w:r w:rsidRPr="004C3BE6">
              <w:rPr>
                <w:sz w:val="20"/>
                <w:szCs w:val="20"/>
              </w:rPr>
              <w:lastRenderedPageBreak/>
              <w:t>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/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4C3BE6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77B5" w:rsidRDefault="003177B5" w:rsidP="003177B5">
            <w:r w:rsidRPr="00D1741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C5B15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C5B15">
              <w:rPr>
                <w:bCs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481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NISSAN X-TRAIL 2.0 SE.2008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1 222 192,78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481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77B5" w:rsidRDefault="003177B5" w:rsidP="003177B5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C5B15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C5B15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4C5B15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C5B15">
              <w:rPr>
                <w:bCs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1477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Default="003177B5" w:rsidP="003177B5">
            <w:r w:rsidRPr="006A4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/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3177B5" w:rsidRPr="0059481F" w:rsidRDefault="003177B5" w:rsidP="003177B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0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/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700FE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177B5" w:rsidRPr="003F45EF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 xml:space="preserve">Беляева Светлана </w:t>
            </w:r>
            <w:proofErr w:type="spellStart"/>
            <w:r w:rsidRPr="003234B8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jc w:val="center"/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3234B8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ВАЗ-21102, 2002 г.</w:t>
            </w:r>
          </w:p>
          <w:p w:rsidR="003177B5" w:rsidRPr="003234B8" w:rsidRDefault="003177B5" w:rsidP="003177B5">
            <w:pPr>
              <w:rPr>
                <w:highlight w:val="yellow"/>
              </w:rPr>
            </w:pPr>
            <w:r w:rsidRPr="003234B8">
              <w:rPr>
                <w:sz w:val="20"/>
                <w:szCs w:val="20"/>
              </w:rPr>
              <w:t>Легковой автомобиль ВАЗ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02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3234B8">
              <w:rPr>
                <w:sz w:val="20"/>
                <w:szCs w:val="20"/>
              </w:rPr>
              <w:t>, 20</w:t>
            </w:r>
            <w:r w:rsidRPr="00CC6C7A">
              <w:rPr>
                <w:sz w:val="20"/>
                <w:szCs w:val="20"/>
              </w:rPr>
              <w:t>21</w:t>
            </w:r>
            <w:r w:rsidRPr="00323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511 250,98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3234B8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234B8">
              <w:rPr>
                <w:bCs/>
                <w:sz w:val="20"/>
                <w:szCs w:val="20"/>
              </w:rPr>
              <w:t>26,</w:t>
            </w:r>
            <w:r w:rsidRPr="003234B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3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3234B8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234B8" w:rsidRDefault="003177B5" w:rsidP="003177B5">
            <w:pPr>
              <w:rPr>
                <w:sz w:val="20"/>
                <w:szCs w:val="20"/>
              </w:rPr>
            </w:pPr>
            <w:r w:rsidRPr="003234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CC6C7A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18"/>
                <w:szCs w:val="18"/>
              </w:rPr>
            </w:pPr>
            <w:r w:rsidRPr="00CC6C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CC6C7A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  <w:r w:rsidRPr="00CC6C7A">
              <w:rPr>
                <w:bCs/>
                <w:sz w:val="18"/>
                <w:szCs w:val="18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1 049 780.04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CC6C7A" w:rsidRDefault="003177B5" w:rsidP="003177B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 w:rsidRPr="00CC6C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CC6C7A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  <w:r w:rsidRPr="00CC6C7A"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C6C7A" w:rsidRDefault="003177B5" w:rsidP="003177B5">
            <w:pPr>
              <w:rPr>
                <w:sz w:val="18"/>
                <w:szCs w:val="18"/>
              </w:rPr>
            </w:pPr>
            <w:r w:rsidRPr="00CC6C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CC6C7A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18"/>
                <w:szCs w:val="18"/>
              </w:rPr>
            </w:pPr>
            <w:r w:rsidRPr="00CC6C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CC6C7A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  <w:r w:rsidRPr="00CC6C7A">
              <w:rPr>
                <w:bCs/>
                <w:sz w:val="18"/>
                <w:szCs w:val="18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CC6C7A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6C7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093006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3234B8" w:rsidRDefault="003177B5" w:rsidP="003177B5">
            <w:r w:rsidRPr="003234B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77B5" w:rsidRPr="003F45EF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Заяц Жанна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34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172 393,46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34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286 697,03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34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F45EF" w:rsidRDefault="00303118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Распопова Лиана</w:t>
            </w:r>
          </w:p>
          <w:p w:rsidR="003177B5" w:rsidRPr="003B50C3" w:rsidRDefault="003177B5" w:rsidP="003177B5">
            <w:pPr>
              <w:rPr>
                <w:sz w:val="18"/>
                <w:szCs w:val="18"/>
              </w:rPr>
            </w:pPr>
            <w:proofErr w:type="spellStart"/>
            <w:r w:rsidRPr="003B50C3">
              <w:rPr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34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465 100,98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Pr="008D34E1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Pr="00D26F98" w:rsidRDefault="003177B5" w:rsidP="003177B5">
            <w:pPr>
              <w:rPr>
                <w:sz w:val="20"/>
                <w:szCs w:val="20"/>
              </w:rPr>
            </w:pP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77B5" w:rsidRDefault="003177B5" w:rsidP="003177B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7A2670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Pr="008D34E1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Pr="00D26F98" w:rsidRDefault="003177B5" w:rsidP="003177B5">
            <w:pPr>
              <w:rPr>
                <w:sz w:val="20"/>
                <w:szCs w:val="20"/>
              </w:rPr>
            </w:pP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  <w:r w:rsidRPr="003B50C3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34E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ШКОДА KODIAQ, 2019г.                        Мотоцикл ИМЗ 8-103-10, 1993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744 493,91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rPr>
                <w:bCs/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  <w:r w:rsidRPr="003B50C3">
              <w:rPr>
                <w:bCs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spacing w:before="100" w:beforeAutospacing="1" w:after="100" w:afterAutospacing="1" w:line="240" w:lineRule="atLeast"/>
              <w:jc w:val="center"/>
              <w:rPr>
                <w:bCs/>
                <w:sz w:val="18"/>
                <w:szCs w:val="18"/>
              </w:rPr>
            </w:pPr>
            <w:r w:rsidRPr="003B50C3">
              <w:rPr>
                <w:bCs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  <w:tr w:rsidR="003177B5" w:rsidRPr="004522B7" w:rsidTr="008C1769">
        <w:trPr>
          <w:trHeight w:val="526"/>
        </w:trPr>
        <w:tc>
          <w:tcPr>
            <w:tcW w:w="42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77B5" w:rsidRPr="003F45EF" w:rsidRDefault="003177B5" w:rsidP="003177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50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34E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B50C3" w:rsidRDefault="003177B5" w:rsidP="003177B5">
            <w:pPr>
              <w:rPr>
                <w:sz w:val="18"/>
                <w:szCs w:val="18"/>
              </w:rPr>
            </w:pPr>
            <w:r w:rsidRPr="003B50C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Default="003177B5" w:rsidP="003177B5">
            <w:r w:rsidRPr="00D26F98">
              <w:rPr>
                <w:sz w:val="20"/>
                <w:szCs w:val="20"/>
              </w:rPr>
              <w:t>Сделка не совершалась</w:t>
            </w:r>
          </w:p>
        </w:tc>
      </w:tr>
    </w:tbl>
    <w:p w:rsidR="00557E24" w:rsidRPr="004522B7" w:rsidRDefault="00557E24" w:rsidP="006A5F5A">
      <w:pPr>
        <w:jc w:val="both"/>
        <w:rPr>
          <w:sz w:val="20"/>
          <w:szCs w:val="20"/>
        </w:rPr>
      </w:pPr>
      <w:bookmarkStart w:id="2" w:name="_GoBack"/>
      <w:bookmarkEnd w:id="2"/>
    </w:p>
    <w:p w:rsidR="00120AD3" w:rsidRPr="004522B7" w:rsidRDefault="00120AD3" w:rsidP="006A5F5A">
      <w:pPr>
        <w:jc w:val="both"/>
        <w:rPr>
          <w:sz w:val="20"/>
          <w:szCs w:val="20"/>
        </w:rPr>
      </w:pPr>
    </w:p>
    <w:sectPr w:rsidR="00120AD3" w:rsidRPr="004522B7" w:rsidSect="00AE0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026274"/>
    <w:rsid w:val="00027B24"/>
    <w:rsid w:val="00065C49"/>
    <w:rsid w:val="00076477"/>
    <w:rsid w:val="000E7627"/>
    <w:rsid w:val="00102691"/>
    <w:rsid w:val="001151D2"/>
    <w:rsid w:val="00120AD3"/>
    <w:rsid w:val="00132401"/>
    <w:rsid w:val="0018747A"/>
    <w:rsid w:val="001C41A8"/>
    <w:rsid w:val="001D637B"/>
    <w:rsid w:val="001E56F3"/>
    <w:rsid w:val="001E6FB9"/>
    <w:rsid w:val="00246F9C"/>
    <w:rsid w:val="00272115"/>
    <w:rsid w:val="00286BC5"/>
    <w:rsid w:val="002B7A43"/>
    <w:rsid w:val="002C2E25"/>
    <w:rsid w:val="002E7394"/>
    <w:rsid w:val="00303118"/>
    <w:rsid w:val="00305F7D"/>
    <w:rsid w:val="00306AF3"/>
    <w:rsid w:val="003070AC"/>
    <w:rsid w:val="003125E3"/>
    <w:rsid w:val="003177B5"/>
    <w:rsid w:val="00322FA0"/>
    <w:rsid w:val="00333E21"/>
    <w:rsid w:val="00343AAA"/>
    <w:rsid w:val="00351A92"/>
    <w:rsid w:val="0039000D"/>
    <w:rsid w:val="003A0257"/>
    <w:rsid w:val="003A6B5C"/>
    <w:rsid w:val="003B7005"/>
    <w:rsid w:val="003D2161"/>
    <w:rsid w:val="00434F77"/>
    <w:rsid w:val="004522B7"/>
    <w:rsid w:val="00454278"/>
    <w:rsid w:val="0047344C"/>
    <w:rsid w:val="00481F5B"/>
    <w:rsid w:val="00492024"/>
    <w:rsid w:val="004B735C"/>
    <w:rsid w:val="005037AE"/>
    <w:rsid w:val="00504AB7"/>
    <w:rsid w:val="00521210"/>
    <w:rsid w:val="005304C7"/>
    <w:rsid w:val="00542FE0"/>
    <w:rsid w:val="00557E24"/>
    <w:rsid w:val="00574A3A"/>
    <w:rsid w:val="00577465"/>
    <w:rsid w:val="005809B1"/>
    <w:rsid w:val="00584D8A"/>
    <w:rsid w:val="005C09DE"/>
    <w:rsid w:val="0062723B"/>
    <w:rsid w:val="00635614"/>
    <w:rsid w:val="006675E7"/>
    <w:rsid w:val="00673CB3"/>
    <w:rsid w:val="00690CF4"/>
    <w:rsid w:val="006A5F5A"/>
    <w:rsid w:val="006D3059"/>
    <w:rsid w:val="006F1C97"/>
    <w:rsid w:val="00713C23"/>
    <w:rsid w:val="007614A3"/>
    <w:rsid w:val="0076501B"/>
    <w:rsid w:val="0079296E"/>
    <w:rsid w:val="0079519F"/>
    <w:rsid w:val="00797620"/>
    <w:rsid w:val="007A287A"/>
    <w:rsid w:val="007B5694"/>
    <w:rsid w:val="00803CC8"/>
    <w:rsid w:val="0080548F"/>
    <w:rsid w:val="0085513F"/>
    <w:rsid w:val="0085733A"/>
    <w:rsid w:val="0086623A"/>
    <w:rsid w:val="008B7BCB"/>
    <w:rsid w:val="008C1769"/>
    <w:rsid w:val="008D3BC4"/>
    <w:rsid w:val="008E1075"/>
    <w:rsid w:val="009351F4"/>
    <w:rsid w:val="00946D49"/>
    <w:rsid w:val="0096053E"/>
    <w:rsid w:val="009878FC"/>
    <w:rsid w:val="009924AC"/>
    <w:rsid w:val="00997EE1"/>
    <w:rsid w:val="009A1472"/>
    <w:rsid w:val="009A2A0C"/>
    <w:rsid w:val="009B55B7"/>
    <w:rsid w:val="00A075E0"/>
    <w:rsid w:val="00A075E6"/>
    <w:rsid w:val="00A10E35"/>
    <w:rsid w:val="00A45172"/>
    <w:rsid w:val="00A84469"/>
    <w:rsid w:val="00A958DE"/>
    <w:rsid w:val="00AE0697"/>
    <w:rsid w:val="00AE726E"/>
    <w:rsid w:val="00AF3B41"/>
    <w:rsid w:val="00AF51EC"/>
    <w:rsid w:val="00B106AF"/>
    <w:rsid w:val="00B17BB8"/>
    <w:rsid w:val="00B210C6"/>
    <w:rsid w:val="00B22523"/>
    <w:rsid w:val="00B84538"/>
    <w:rsid w:val="00BB1B69"/>
    <w:rsid w:val="00C04DC0"/>
    <w:rsid w:val="00C25F57"/>
    <w:rsid w:val="00C43189"/>
    <w:rsid w:val="00C61AAF"/>
    <w:rsid w:val="00C70430"/>
    <w:rsid w:val="00C82F2A"/>
    <w:rsid w:val="00CB78F1"/>
    <w:rsid w:val="00CD3AB3"/>
    <w:rsid w:val="00D02F12"/>
    <w:rsid w:val="00D0327F"/>
    <w:rsid w:val="00D072AE"/>
    <w:rsid w:val="00D12BA7"/>
    <w:rsid w:val="00D15257"/>
    <w:rsid w:val="00D379C9"/>
    <w:rsid w:val="00D91CDE"/>
    <w:rsid w:val="00D94C2A"/>
    <w:rsid w:val="00D97C09"/>
    <w:rsid w:val="00E03D88"/>
    <w:rsid w:val="00E1088C"/>
    <w:rsid w:val="00E15903"/>
    <w:rsid w:val="00E1622E"/>
    <w:rsid w:val="00E22481"/>
    <w:rsid w:val="00E227B6"/>
    <w:rsid w:val="00E50E5F"/>
    <w:rsid w:val="00E7393D"/>
    <w:rsid w:val="00EA667E"/>
    <w:rsid w:val="00F10C62"/>
    <w:rsid w:val="00F13D89"/>
    <w:rsid w:val="00F216CB"/>
    <w:rsid w:val="00F4548D"/>
    <w:rsid w:val="00F4791E"/>
    <w:rsid w:val="00F64C59"/>
    <w:rsid w:val="00F714EF"/>
    <w:rsid w:val="00F83BD9"/>
    <w:rsid w:val="00F844AF"/>
    <w:rsid w:val="00FA5909"/>
    <w:rsid w:val="00FB5C56"/>
    <w:rsid w:val="00FD087F"/>
    <w:rsid w:val="00FD2C9E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3231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0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62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62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62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62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6053E"/>
    <w:rPr>
      <w:color w:val="0000FF"/>
      <w:u w:val="single"/>
    </w:rPr>
  </w:style>
  <w:style w:type="paragraph" w:customStyle="1" w:styleId="ConsPlusCell">
    <w:name w:val="ConsPlusCell"/>
    <w:rsid w:val="00CB78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7507-F80F-4747-8D3C-D820D151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22</cp:revision>
  <cp:lastPrinted>2022-05-19T04:23:00Z</cp:lastPrinted>
  <dcterms:created xsi:type="dcterms:W3CDTF">2022-05-16T04:39:00Z</dcterms:created>
  <dcterms:modified xsi:type="dcterms:W3CDTF">2022-05-27T06:29:00Z</dcterms:modified>
</cp:coreProperties>
</file>