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A" w:rsidRDefault="002805AF" w:rsidP="002805A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</w:p>
    <w:p w:rsidR="002805AF" w:rsidRPr="002A174B" w:rsidRDefault="002805AF" w:rsidP="002805A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AB3BBB">
        <w:rPr>
          <w:b/>
          <w:bCs/>
          <w:sz w:val="28"/>
          <w:szCs w:val="28"/>
        </w:rPr>
        <w:t>2</w:t>
      </w:r>
      <w:r w:rsidR="003F2387">
        <w:rPr>
          <w:b/>
          <w:bCs/>
          <w:sz w:val="28"/>
          <w:szCs w:val="28"/>
        </w:rPr>
        <w:t>2 года по 31</w:t>
      </w:r>
      <w:r w:rsidRPr="002A174B">
        <w:rPr>
          <w:b/>
          <w:bCs/>
          <w:sz w:val="28"/>
          <w:szCs w:val="28"/>
        </w:rPr>
        <w:t xml:space="preserve"> декабря 20</w:t>
      </w:r>
      <w:r w:rsidR="00AB3BBB">
        <w:rPr>
          <w:b/>
          <w:bCs/>
          <w:sz w:val="28"/>
          <w:szCs w:val="28"/>
        </w:rPr>
        <w:t>2</w:t>
      </w:r>
      <w:r w:rsidR="003F2387">
        <w:rPr>
          <w:b/>
          <w:bCs/>
          <w:sz w:val="28"/>
          <w:szCs w:val="28"/>
        </w:rPr>
        <w:t>2</w:t>
      </w:r>
      <w:bookmarkStart w:id="0" w:name="_GoBack"/>
      <w:bookmarkEnd w:id="0"/>
      <w:r w:rsidRPr="002A174B">
        <w:rPr>
          <w:b/>
          <w:bCs/>
          <w:sz w:val="28"/>
          <w:szCs w:val="28"/>
        </w:rPr>
        <w:t xml:space="preserve"> года</w:t>
      </w:r>
    </w:p>
    <w:p w:rsidR="002805AF" w:rsidRPr="002A174B" w:rsidRDefault="002805AF" w:rsidP="002805AF">
      <w:pPr>
        <w:jc w:val="center"/>
      </w:pPr>
    </w:p>
    <w:tbl>
      <w:tblPr>
        <w:tblW w:w="15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7"/>
        <w:gridCol w:w="1450"/>
        <w:gridCol w:w="1051"/>
        <w:gridCol w:w="1035"/>
        <w:gridCol w:w="1000"/>
        <w:gridCol w:w="992"/>
        <w:gridCol w:w="992"/>
        <w:gridCol w:w="992"/>
        <w:gridCol w:w="851"/>
        <w:gridCol w:w="1225"/>
        <w:gridCol w:w="1559"/>
        <w:gridCol w:w="1752"/>
        <w:gridCol w:w="1701"/>
      </w:tblGrid>
      <w:tr w:rsidR="006650F0" w:rsidRPr="00A3641C" w:rsidTr="006650F0">
        <w:tc>
          <w:tcPr>
            <w:tcW w:w="47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50F0" w:rsidRPr="00A3641C" w:rsidTr="006650F0">
        <w:tc>
          <w:tcPr>
            <w:tcW w:w="47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805AF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1/2 жилой дом</w:t>
            </w:r>
          </w:p>
          <w:p w:rsidR="00E632A8" w:rsidRDefault="00E632A8" w:rsidP="002805AF">
            <w:pPr>
              <w:rPr>
                <w:sz w:val="20"/>
                <w:szCs w:val="20"/>
              </w:rPr>
            </w:pPr>
          </w:p>
          <w:p w:rsidR="001B5812" w:rsidRDefault="001B5812" w:rsidP="002805AF">
            <w:pPr>
              <w:rPr>
                <w:sz w:val="20"/>
                <w:szCs w:val="20"/>
              </w:rPr>
            </w:pPr>
          </w:p>
          <w:p w:rsidR="006650F0" w:rsidRPr="002805AF" w:rsidRDefault="00E632A8" w:rsidP="002805AF">
            <w:r>
              <w:rPr>
                <w:sz w:val="20"/>
                <w:szCs w:val="20"/>
              </w:rPr>
              <w:t>приусадебный</w:t>
            </w:r>
            <w:r w:rsidR="006650F0" w:rsidRPr="002805A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1B5812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  <w:p w:rsidR="001B5812" w:rsidRDefault="001B5812" w:rsidP="001B5812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1/2</w:t>
            </w:r>
          </w:p>
          <w:p w:rsidR="006650F0" w:rsidRPr="007F4C52" w:rsidRDefault="006650F0" w:rsidP="00DA65F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  <w:p w:rsidR="00E632A8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  <w:p w:rsidR="00E632A8" w:rsidRPr="007F4C52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1 481,0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C24F65" w:rsidRDefault="006650F0" w:rsidP="00C24F65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="00C24F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CHERRY TIGGO 4 PRO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4F65" w:rsidRDefault="00C24F65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2547168,31 руб.,</w:t>
            </w:r>
          </w:p>
          <w:p w:rsidR="00C24F65" w:rsidRDefault="00C24F65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747F09" w:rsidRDefault="00747F09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1</w:t>
            </w:r>
            <w:r w:rsidR="00C24F65">
              <w:rPr>
                <w:rFonts w:ascii="Times New Roman" w:hAnsi="Times New Roman" w:cs="Times New Roman"/>
                <w:sz w:val="20"/>
                <w:szCs w:val="20"/>
              </w:rPr>
              <w:t>404 733,57</w:t>
            </w:r>
          </w:p>
          <w:p w:rsidR="00747F09" w:rsidRDefault="00747F09" w:rsidP="00747F09">
            <w:pPr>
              <w:rPr>
                <w:sz w:val="20"/>
                <w:szCs w:val="20"/>
              </w:rPr>
            </w:pPr>
            <w:r w:rsidRPr="00747F09">
              <w:rPr>
                <w:sz w:val="20"/>
                <w:szCs w:val="20"/>
              </w:rPr>
              <w:t xml:space="preserve">Пенсия </w:t>
            </w:r>
            <w:r w:rsidR="00C24F65">
              <w:rPr>
                <w:sz w:val="20"/>
                <w:szCs w:val="20"/>
              </w:rPr>
              <w:t>224 796,60</w:t>
            </w:r>
          </w:p>
          <w:p w:rsidR="00C24F65" w:rsidRPr="00747F09" w:rsidRDefault="00C24F65" w:rsidP="0074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автомобиля 872 000,00руб.</w:t>
            </w:r>
          </w:p>
          <w:p w:rsidR="006650F0" w:rsidRPr="00694E77" w:rsidRDefault="006650F0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1B5812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 200</w:t>
            </w:r>
            <w:r w:rsidR="00E632A8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E632A8" w:rsidRDefault="00E632A8" w:rsidP="00E632A8"/>
          <w:p w:rsidR="001B5812" w:rsidRDefault="001B5812" w:rsidP="00E632A8"/>
          <w:p w:rsidR="00E632A8" w:rsidRPr="001B5812" w:rsidRDefault="001B5812" w:rsidP="001B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9E78E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9E78E0" w:rsidP="004B07D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789 516,09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A97F59" w:rsidP="004B07D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  <w:r w:rsidR="004B07DA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ипотека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50F0" w:rsidRPr="00AD72B7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Директор МБУК «Нижнесалдинский музей»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AD72B7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71E4">
              <w:rPr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Pr="008371E4" w:rsidRDefault="006650F0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03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Фиат </w:t>
            </w:r>
            <w:proofErr w:type="spellStart"/>
            <w:r w:rsidRPr="000343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D72B7" w:rsidRDefault="00281186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1 005 495,96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29570A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1186">
              <w:rPr>
                <w:rFonts w:ascii="Times New Roman" w:hAnsi="Times New Roman" w:cs="Times New Roman"/>
                <w:sz w:val="20"/>
                <w:szCs w:val="20"/>
              </w:rPr>
              <w:t>оговор купли-продажи</w:t>
            </w:r>
          </w:p>
          <w:p w:rsidR="00281186" w:rsidRDefault="0029570A" w:rsidP="0028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1186">
              <w:rPr>
                <w:sz w:val="20"/>
                <w:szCs w:val="20"/>
              </w:rPr>
              <w:t>оговор купли-продажи</w:t>
            </w:r>
          </w:p>
          <w:p w:rsidR="00281186" w:rsidRDefault="0029570A" w:rsidP="0028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1186">
              <w:rPr>
                <w:sz w:val="20"/>
                <w:szCs w:val="20"/>
              </w:rPr>
              <w:t>оговор купли-продажи</w:t>
            </w:r>
          </w:p>
          <w:p w:rsidR="00281186" w:rsidRDefault="0029570A" w:rsidP="0028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1186">
              <w:rPr>
                <w:sz w:val="20"/>
                <w:szCs w:val="20"/>
              </w:rPr>
              <w:t>оговор купли-продажи</w:t>
            </w:r>
          </w:p>
          <w:p w:rsidR="00281186" w:rsidRDefault="00281186" w:rsidP="00281186">
            <w:pPr>
              <w:rPr>
                <w:sz w:val="20"/>
                <w:szCs w:val="20"/>
              </w:rPr>
            </w:pPr>
          </w:p>
          <w:p w:rsidR="00281186" w:rsidRDefault="0029570A" w:rsidP="0028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81186">
              <w:rPr>
                <w:sz w:val="20"/>
                <w:szCs w:val="20"/>
              </w:rPr>
              <w:t>оговор купли-продажи</w:t>
            </w:r>
          </w:p>
          <w:p w:rsidR="00281186" w:rsidRDefault="00281186" w:rsidP="00281186">
            <w:pPr>
              <w:rPr>
                <w:sz w:val="20"/>
                <w:szCs w:val="20"/>
              </w:rPr>
            </w:pPr>
          </w:p>
          <w:p w:rsidR="00281186" w:rsidRPr="00281186" w:rsidRDefault="0029570A" w:rsidP="00281186">
            <w:r>
              <w:rPr>
                <w:sz w:val="20"/>
                <w:szCs w:val="20"/>
              </w:rPr>
              <w:t>Д</w:t>
            </w:r>
            <w:r w:rsidR="00281186">
              <w:rPr>
                <w:sz w:val="20"/>
                <w:szCs w:val="20"/>
              </w:rPr>
              <w:t>оговор купли-продажи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281186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E632A8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F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281186" w:rsidP="000C34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281186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281186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281186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125 002,84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A97F5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97F59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Директор МУ ГДК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Pr="00516E5D" w:rsidRDefault="006650F0" w:rsidP="003C592A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7B" w:rsidRPr="00346D7B" w:rsidRDefault="00346D7B" w:rsidP="00346D7B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A2" w:rsidRPr="006042A2" w:rsidRDefault="006042A2" w:rsidP="006042A2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r w:rsidRPr="00516E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516E5D">
              <w:rPr>
                <w:bCs/>
                <w:sz w:val="20"/>
                <w:szCs w:val="20"/>
              </w:rPr>
              <w:t>40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43,6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590,0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A645F5" w:rsidRDefault="00A645F5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/>
          <w:p w:rsidR="00A645F5" w:rsidRDefault="00A645F5" w:rsidP="003C592A">
            <w:pPr>
              <w:rPr>
                <w:sz w:val="20"/>
                <w:szCs w:val="20"/>
              </w:rPr>
            </w:pPr>
          </w:p>
          <w:p w:rsidR="006650F0" w:rsidRPr="00516E5D" w:rsidRDefault="006650F0" w:rsidP="003C592A">
            <w:r w:rsidRPr="00516E5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0C9" w:rsidRDefault="007D00C9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799,36 руб.. из них</w:t>
            </w:r>
          </w:p>
          <w:p w:rsidR="00F16FE1" w:rsidRPr="00F16FE1" w:rsidRDefault="00F16FE1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1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  <w:p w:rsidR="006650F0" w:rsidRPr="00F16FE1" w:rsidRDefault="006042A2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00C9">
              <w:rPr>
                <w:rFonts w:ascii="Times New Roman" w:hAnsi="Times New Roman" w:cs="Times New Roman"/>
                <w:sz w:val="20"/>
                <w:szCs w:val="20"/>
              </w:rPr>
              <w:t> 289 082,75</w:t>
            </w:r>
          </w:p>
          <w:p w:rsidR="00F16FE1" w:rsidRPr="00F16FE1" w:rsidRDefault="00F16FE1" w:rsidP="00F16FE1">
            <w:pPr>
              <w:rPr>
                <w:sz w:val="20"/>
                <w:szCs w:val="20"/>
              </w:rPr>
            </w:pPr>
            <w:r w:rsidRPr="00F16FE1">
              <w:rPr>
                <w:sz w:val="20"/>
                <w:szCs w:val="20"/>
              </w:rPr>
              <w:t>пенсия</w:t>
            </w:r>
          </w:p>
          <w:p w:rsidR="00F16FE1" w:rsidRPr="00F16FE1" w:rsidRDefault="007D00C9" w:rsidP="00F1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198 156</w:t>
            </w:r>
            <w:r w:rsidR="006042A2">
              <w:rPr>
                <w:sz w:val="20"/>
                <w:szCs w:val="20"/>
              </w:rPr>
              <w:t>,51</w:t>
            </w:r>
          </w:p>
          <w:p w:rsidR="00552C63" w:rsidRPr="00F16FE1" w:rsidRDefault="00552C63" w:rsidP="006042A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5F5" w:rsidRDefault="0069594B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9B0BE7">
              <w:rPr>
                <w:sz w:val="20"/>
                <w:szCs w:val="20"/>
              </w:rPr>
              <w:t xml:space="preserve"> купли-продажи</w:t>
            </w:r>
          </w:p>
          <w:p w:rsidR="009B0BE7" w:rsidRDefault="00222BDA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B0BE7">
              <w:rPr>
                <w:sz w:val="20"/>
                <w:szCs w:val="20"/>
              </w:rPr>
              <w:t>оговор купли-продажи</w:t>
            </w:r>
          </w:p>
          <w:p w:rsidR="009B0BE7" w:rsidRDefault="009B0BE7" w:rsidP="005C4F4F">
            <w:pPr>
              <w:rPr>
                <w:sz w:val="20"/>
                <w:szCs w:val="20"/>
              </w:rPr>
            </w:pPr>
          </w:p>
          <w:p w:rsidR="009B0BE7" w:rsidRDefault="00222BDA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B0BE7">
              <w:rPr>
                <w:sz w:val="20"/>
                <w:szCs w:val="20"/>
              </w:rPr>
              <w:t>оговор купли-продажи</w:t>
            </w:r>
          </w:p>
          <w:p w:rsidR="009B0BE7" w:rsidRDefault="009B0BE7" w:rsidP="005C4F4F">
            <w:pPr>
              <w:rPr>
                <w:sz w:val="20"/>
                <w:szCs w:val="20"/>
              </w:rPr>
            </w:pPr>
          </w:p>
          <w:p w:rsidR="009B0BE7" w:rsidRPr="005C4F4F" w:rsidRDefault="00222BDA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B0BE7">
              <w:rPr>
                <w:sz w:val="20"/>
                <w:szCs w:val="20"/>
              </w:rPr>
              <w:t>оговор купли-продажи</w:t>
            </w:r>
          </w:p>
        </w:tc>
      </w:tr>
      <w:tr w:rsidR="006B1857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3C592A" w:rsidRDefault="006B185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6B1857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ЦБУК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904957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717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51165" w:rsidRDefault="00951165" w:rsidP="00951165"/>
          <w:p w:rsidR="00951165" w:rsidRDefault="00904957" w:rsidP="0095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1165" w:rsidRPr="00951165">
              <w:rPr>
                <w:sz w:val="20"/>
                <w:szCs w:val="20"/>
              </w:rPr>
              <w:t>вартира</w:t>
            </w:r>
          </w:p>
          <w:p w:rsidR="00951165" w:rsidRDefault="00951165" w:rsidP="00951165">
            <w:pPr>
              <w:rPr>
                <w:sz w:val="20"/>
                <w:szCs w:val="20"/>
              </w:rPr>
            </w:pPr>
          </w:p>
          <w:p w:rsidR="00951165" w:rsidRPr="00951165" w:rsidRDefault="00904957" w:rsidP="0095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1165">
              <w:rPr>
                <w:sz w:val="20"/>
                <w:szCs w:val="20"/>
              </w:rPr>
              <w:t>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9511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717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51165" w:rsidRDefault="00951165" w:rsidP="00951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51165" w:rsidRPr="00951165" w:rsidRDefault="00951165" w:rsidP="00951165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57,7</w:t>
            </w:r>
          </w:p>
          <w:p w:rsidR="00BD717C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  <w:p w:rsidR="00BD717C" w:rsidRPr="00516E5D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BD717C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 xml:space="preserve">Россия </w:t>
            </w:r>
          </w:p>
          <w:p w:rsidR="00BD717C" w:rsidRDefault="00BD717C" w:rsidP="00BD717C">
            <w:pPr>
              <w:rPr>
                <w:sz w:val="20"/>
                <w:szCs w:val="20"/>
              </w:rPr>
            </w:pPr>
          </w:p>
          <w:p w:rsidR="00BD717C" w:rsidRDefault="00BD717C" w:rsidP="00BD717C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Россия</w:t>
            </w:r>
          </w:p>
          <w:p w:rsidR="00BD717C" w:rsidRDefault="00BD717C" w:rsidP="00BD717C">
            <w:pPr>
              <w:rPr>
                <w:sz w:val="20"/>
                <w:szCs w:val="20"/>
              </w:rPr>
            </w:pPr>
          </w:p>
          <w:p w:rsidR="00BD717C" w:rsidRPr="00BD717C" w:rsidRDefault="00BD717C" w:rsidP="00BD717C">
            <w:r w:rsidRPr="00BD717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165" w:rsidRDefault="009511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1594 692,17</w:t>
            </w:r>
          </w:p>
          <w:p w:rsidR="00951165" w:rsidRDefault="002D7BD4" w:rsidP="009511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  <w:p w:rsidR="00951165" w:rsidRPr="00951165" w:rsidRDefault="00951165" w:rsidP="00951165">
            <w:pPr>
              <w:rPr>
                <w:sz w:val="20"/>
                <w:szCs w:val="20"/>
              </w:rPr>
            </w:pPr>
            <w:r w:rsidRPr="00951165">
              <w:rPr>
                <w:sz w:val="20"/>
                <w:szCs w:val="20"/>
              </w:rPr>
              <w:t>485 245,56</w:t>
            </w:r>
          </w:p>
          <w:p w:rsidR="002D7BD4" w:rsidRPr="002D7BD4" w:rsidRDefault="002D7BD4" w:rsidP="002D7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EC6" w:rsidRDefault="007D00C9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951165" w:rsidRDefault="00951165" w:rsidP="005C4F4F">
            <w:pPr>
              <w:rPr>
                <w:sz w:val="20"/>
                <w:szCs w:val="20"/>
              </w:rPr>
            </w:pPr>
          </w:p>
          <w:p w:rsidR="00951165" w:rsidRDefault="00951165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обмена</w:t>
            </w:r>
          </w:p>
          <w:p w:rsidR="00951165" w:rsidRDefault="00951165" w:rsidP="005C4F4F">
            <w:pPr>
              <w:rPr>
                <w:sz w:val="20"/>
                <w:szCs w:val="20"/>
              </w:rPr>
            </w:pPr>
          </w:p>
          <w:p w:rsidR="00951165" w:rsidRDefault="00951165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 продажи</w:t>
            </w:r>
          </w:p>
          <w:p w:rsidR="00951165" w:rsidRPr="005710F4" w:rsidRDefault="00951165" w:rsidP="005C4F4F">
            <w:pPr>
              <w:rPr>
                <w:sz w:val="20"/>
                <w:szCs w:val="20"/>
              </w:rPr>
            </w:pPr>
          </w:p>
        </w:tc>
      </w:tr>
      <w:tr w:rsidR="00BD717C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610C0B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0C0B" w:rsidRDefault="00610C0B" w:rsidP="00610C0B"/>
          <w:p w:rsidR="00610C0B" w:rsidRPr="00610C0B" w:rsidRDefault="00904957" w:rsidP="00610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10C0B" w:rsidRPr="00610C0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610C0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C0B" w:rsidRDefault="00610C0B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  <w:p w:rsidR="00BD717C" w:rsidRPr="00516E5D" w:rsidRDefault="00610C0B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A04DA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3,0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F16FE1" w:rsidRDefault="00A04DA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762 321,70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A04DAB" w:rsidP="0057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A04DAB" w:rsidRDefault="00A04DAB" w:rsidP="005710F4">
            <w:pPr>
              <w:rPr>
                <w:sz w:val="20"/>
                <w:szCs w:val="20"/>
              </w:rPr>
            </w:pPr>
          </w:p>
          <w:p w:rsidR="00A04DAB" w:rsidRPr="005710F4" w:rsidRDefault="00A04DAB" w:rsidP="00A04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бессрочного пользования</w:t>
            </w:r>
          </w:p>
        </w:tc>
      </w:tr>
    </w:tbl>
    <w:p w:rsidR="002805AF" w:rsidRPr="003C592A" w:rsidRDefault="002805AF" w:rsidP="002805AF">
      <w:pPr>
        <w:rPr>
          <w:b/>
          <w:sz w:val="20"/>
          <w:szCs w:val="20"/>
        </w:rPr>
      </w:pPr>
    </w:p>
    <w:p w:rsidR="002805AF" w:rsidRDefault="002805AF" w:rsidP="002805AF">
      <w:pPr>
        <w:jc w:val="center"/>
        <w:rPr>
          <w:b/>
          <w:i/>
        </w:rPr>
      </w:pPr>
    </w:p>
    <w:p w:rsidR="00AE2CAA" w:rsidRDefault="003F2387"/>
    <w:sectPr w:rsidR="00AE2CAA" w:rsidSect="006650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E7C"/>
    <w:rsid w:val="00034307"/>
    <w:rsid w:val="00060EB3"/>
    <w:rsid w:val="00085862"/>
    <w:rsid w:val="000A5C78"/>
    <w:rsid w:val="000C3465"/>
    <w:rsid w:val="001B5812"/>
    <w:rsid w:val="00222BDA"/>
    <w:rsid w:val="00243B1C"/>
    <w:rsid w:val="002805AF"/>
    <w:rsid w:val="00281186"/>
    <w:rsid w:val="0029570A"/>
    <w:rsid w:val="002D7BD4"/>
    <w:rsid w:val="00330D36"/>
    <w:rsid w:val="00346D7B"/>
    <w:rsid w:val="00365FAD"/>
    <w:rsid w:val="00372954"/>
    <w:rsid w:val="00377C60"/>
    <w:rsid w:val="003A5F3D"/>
    <w:rsid w:val="003C3852"/>
    <w:rsid w:val="003C592A"/>
    <w:rsid w:val="003F2387"/>
    <w:rsid w:val="0041508E"/>
    <w:rsid w:val="00433E59"/>
    <w:rsid w:val="00435094"/>
    <w:rsid w:val="004B07DA"/>
    <w:rsid w:val="004B257A"/>
    <w:rsid w:val="00513490"/>
    <w:rsid w:val="00516E5D"/>
    <w:rsid w:val="00526D7D"/>
    <w:rsid w:val="005400B7"/>
    <w:rsid w:val="00541A1F"/>
    <w:rsid w:val="00552C63"/>
    <w:rsid w:val="00564ACB"/>
    <w:rsid w:val="005710F4"/>
    <w:rsid w:val="00577FDC"/>
    <w:rsid w:val="00593E7C"/>
    <w:rsid w:val="005A00B4"/>
    <w:rsid w:val="005B3DAC"/>
    <w:rsid w:val="005C4F4F"/>
    <w:rsid w:val="006042A2"/>
    <w:rsid w:val="00610C0B"/>
    <w:rsid w:val="00644615"/>
    <w:rsid w:val="006650F0"/>
    <w:rsid w:val="00675CA2"/>
    <w:rsid w:val="006838E4"/>
    <w:rsid w:val="00694E77"/>
    <w:rsid w:val="0069594B"/>
    <w:rsid w:val="006A3CDA"/>
    <w:rsid w:val="006B1857"/>
    <w:rsid w:val="006B69ED"/>
    <w:rsid w:val="006F5F7C"/>
    <w:rsid w:val="00747F09"/>
    <w:rsid w:val="00767287"/>
    <w:rsid w:val="00784879"/>
    <w:rsid w:val="007B17D8"/>
    <w:rsid w:val="007D00C9"/>
    <w:rsid w:val="00817064"/>
    <w:rsid w:val="008371E4"/>
    <w:rsid w:val="008E0660"/>
    <w:rsid w:val="00904957"/>
    <w:rsid w:val="00936B83"/>
    <w:rsid w:val="00951165"/>
    <w:rsid w:val="0096235C"/>
    <w:rsid w:val="00974BDC"/>
    <w:rsid w:val="009A08F4"/>
    <w:rsid w:val="009A2141"/>
    <w:rsid w:val="009B0BE7"/>
    <w:rsid w:val="009C0ADA"/>
    <w:rsid w:val="009D3F19"/>
    <w:rsid w:val="009E78E0"/>
    <w:rsid w:val="009F6EC6"/>
    <w:rsid w:val="00A04DAB"/>
    <w:rsid w:val="00A645F5"/>
    <w:rsid w:val="00A93E93"/>
    <w:rsid w:val="00A97F59"/>
    <w:rsid w:val="00AB1A94"/>
    <w:rsid w:val="00AB3BBB"/>
    <w:rsid w:val="00AD72B7"/>
    <w:rsid w:val="00B65B92"/>
    <w:rsid w:val="00B70FC6"/>
    <w:rsid w:val="00BD717C"/>
    <w:rsid w:val="00C1306A"/>
    <w:rsid w:val="00C24F65"/>
    <w:rsid w:val="00C3314D"/>
    <w:rsid w:val="00C46187"/>
    <w:rsid w:val="00C75A23"/>
    <w:rsid w:val="00CC68DA"/>
    <w:rsid w:val="00CF2E6E"/>
    <w:rsid w:val="00CF53BC"/>
    <w:rsid w:val="00D141B1"/>
    <w:rsid w:val="00D17630"/>
    <w:rsid w:val="00D27EE7"/>
    <w:rsid w:val="00D75C57"/>
    <w:rsid w:val="00DA65FA"/>
    <w:rsid w:val="00E00B46"/>
    <w:rsid w:val="00E062CD"/>
    <w:rsid w:val="00E632A8"/>
    <w:rsid w:val="00E673CC"/>
    <w:rsid w:val="00E7307A"/>
    <w:rsid w:val="00F16FE1"/>
    <w:rsid w:val="00F5323D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6AC"/>
  <w15:docId w15:val="{9552F742-54F8-4A6D-AB28-CFC998F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280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2805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Наталья Сафронова</cp:lastModifiedBy>
  <cp:revision>60</cp:revision>
  <dcterms:created xsi:type="dcterms:W3CDTF">2021-06-03T09:09:00Z</dcterms:created>
  <dcterms:modified xsi:type="dcterms:W3CDTF">2023-05-17T06:00:00Z</dcterms:modified>
</cp:coreProperties>
</file>