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E" w:rsidRDefault="00D004D8" w:rsidP="0011281D">
      <w:pPr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91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9E" w:rsidRDefault="00EA569E" w:rsidP="0011281D">
      <w:pPr>
        <w:jc w:val="center"/>
        <w:rPr>
          <w:sz w:val="20"/>
          <w:szCs w:val="20"/>
        </w:rPr>
      </w:pP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EA569E" w:rsidRPr="00C06AFB" w:rsidRDefault="00EA569E" w:rsidP="0011281D">
      <w:pPr>
        <w:jc w:val="center"/>
        <w:rPr>
          <w:b/>
          <w:bCs/>
          <w:sz w:val="28"/>
          <w:szCs w:val="28"/>
        </w:rPr>
      </w:pPr>
    </w:p>
    <w:p w:rsidR="00EA569E" w:rsidRPr="008250E5" w:rsidRDefault="00EA569E" w:rsidP="00A51FAA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EA569E" w:rsidRDefault="00EA569E" w:rsidP="0011281D"/>
    <w:p w:rsidR="00EA569E" w:rsidRDefault="00EA569E" w:rsidP="0011281D"/>
    <w:p w:rsidR="00EA569E" w:rsidRDefault="000D43DF" w:rsidP="0011281D">
      <w:r>
        <w:rPr>
          <w:noProof/>
        </w:rPr>
        <w:pict>
          <v:line id="Line 2" o:spid="_x0000_s1026" style="position:absolute;z-index:25165772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EA569E" w:rsidRPr="00AD0041" w:rsidRDefault="00D778AB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21.02.2019</w:t>
      </w:r>
      <w:r w:rsidR="00EA569E" w:rsidRPr="00AD0041">
        <w:rPr>
          <w:sz w:val="28"/>
          <w:szCs w:val="28"/>
        </w:rPr>
        <w:t xml:space="preserve">                    </w:t>
      </w:r>
      <w:r w:rsidR="008604CF">
        <w:rPr>
          <w:sz w:val="28"/>
          <w:szCs w:val="28"/>
        </w:rPr>
        <w:t xml:space="preserve">      </w:t>
      </w:r>
      <w:r w:rsidR="00EA569E">
        <w:rPr>
          <w:sz w:val="28"/>
          <w:szCs w:val="28"/>
        </w:rPr>
        <w:t xml:space="preserve">       </w:t>
      </w:r>
      <w:r w:rsidR="00175E3B">
        <w:rPr>
          <w:sz w:val="28"/>
          <w:szCs w:val="28"/>
        </w:rPr>
        <w:t xml:space="preserve">                                                        </w:t>
      </w:r>
      <w:r w:rsidR="00EE3ACF">
        <w:rPr>
          <w:sz w:val="28"/>
          <w:szCs w:val="28"/>
        </w:rPr>
        <w:t xml:space="preserve">        </w:t>
      </w:r>
      <w:r w:rsidR="00EA569E" w:rsidRPr="00AD0041">
        <w:rPr>
          <w:sz w:val="28"/>
          <w:szCs w:val="28"/>
        </w:rPr>
        <w:t xml:space="preserve">  №</w:t>
      </w:r>
      <w:r w:rsidR="00EA569E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</w:p>
    <w:p w:rsidR="00EA569E" w:rsidRPr="0003679C" w:rsidRDefault="0003679C" w:rsidP="00A51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A569E" w:rsidRPr="0003679C">
        <w:rPr>
          <w:sz w:val="28"/>
          <w:szCs w:val="28"/>
        </w:rPr>
        <w:t>Нижняя Салда</w:t>
      </w:r>
    </w:p>
    <w:p w:rsidR="00EA569E" w:rsidRPr="0003679C" w:rsidRDefault="00EA569E" w:rsidP="00A51FAA">
      <w:pPr>
        <w:rPr>
          <w:sz w:val="28"/>
          <w:szCs w:val="28"/>
        </w:rPr>
      </w:pPr>
    </w:p>
    <w:p w:rsidR="001C4C9D" w:rsidRPr="0003679C" w:rsidRDefault="001C4C9D" w:rsidP="00A51FAA">
      <w:pPr>
        <w:rPr>
          <w:sz w:val="28"/>
          <w:szCs w:val="28"/>
        </w:rPr>
      </w:pPr>
    </w:p>
    <w:p w:rsidR="0053050F" w:rsidRP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>О</w:t>
      </w:r>
      <w:r w:rsidR="00507A8E">
        <w:rPr>
          <w:b/>
          <w:i/>
          <w:sz w:val="28"/>
          <w:szCs w:val="28"/>
        </w:rPr>
        <w:t xml:space="preserve">б отмене </w:t>
      </w:r>
      <w:r w:rsidR="00AB243D">
        <w:rPr>
          <w:b/>
          <w:i/>
          <w:sz w:val="28"/>
          <w:szCs w:val="28"/>
        </w:rPr>
        <w:t>ограничительных мероприятий</w:t>
      </w:r>
    </w:p>
    <w:p w:rsidR="0053050F" w:rsidRDefault="0053050F" w:rsidP="0053050F">
      <w:pPr>
        <w:ind w:firstLine="450"/>
        <w:jc w:val="both"/>
        <w:rPr>
          <w:b/>
          <w:i/>
          <w:sz w:val="28"/>
          <w:szCs w:val="28"/>
        </w:rPr>
      </w:pPr>
    </w:p>
    <w:p w:rsidR="001C4C9D" w:rsidRPr="0053050F" w:rsidRDefault="001C4C9D" w:rsidP="0053050F">
      <w:pPr>
        <w:ind w:firstLine="450"/>
        <w:jc w:val="both"/>
        <w:rPr>
          <w:b/>
          <w:i/>
          <w:sz w:val="28"/>
          <w:szCs w:val="28"/>
        </w:rPr>
      </w:pPr>
    </w:p>
    <w:p w:rsidR="0053050F" w:rsidRDefault="0053050F" w:rsidP="0053050F">
      <w:pPr>
        <w:ind w:firstLine="708"/>
        <w:jc w:val="both"/>
        <w:rPr>
          <w:sz w:val="28"/>
          <w:szCs w:val="28"/>
        </w:rPr>
      </w:pPr>
      <w:proofErr w:type="gramStart"/>
      <w:r w:rsidRPr="0053050F">
        <w:rPr>
          <w:sz w:val="28"/>
          <w:szCs w:val="28"/>
        </w:rPr>
        <w:t xml:space="preserve">В соответствии со статьями 31, 51 Федерального закона от 30 марта 1999 года </w:t>
      </w:r>
      <w:r w:rsidR="001C4C9D">
        <w:rPr>
          <w:sz w:val="28"/>
          <w:szCs w:val="28"/>
        </w:rPr>
        <w:t>№ 52-ФЗ «</w:t>
      </w:r>
      <w:r w:rsidRPr="0053050F">
        <w:rPr>
          <w:sz w:val="28"/>
          <w:szCs w:val="28"/>
        </w:rPr>
        <w:t>О санитарно-эпидемиологическом благополучии населения</w:t>
      </w:r>
      <w:r w:rsidR="001C4C9D">
        <w:rPr>
          <w:sz w:val="28"/>
          <w:szCs w:val="28"/>
        </w:rPr>
        <w:t>»</w:t>
      </w:r>
      <w:r w:rsidRPr="0053050F">
        <w:rPr>
          <w:sz w:val="28"/>
          <w:szCs w:val="28"/>
        </w:rPr>
        <w:t>, письмом главного госу</w:t>
      </w:r>
      <w:r>
        <w:rPr>
          <w:sz w:val="28"/>
          <w:szCs w:val="28"/>
        </w:rPr>
        <w:t xml:space="preserve">дарственного санитарного врача  по городу Нижний Тагил, Пригородном, Верхнесалдинском районах, городе Нижняя Салда, городе Кировград и Невьянском районе Бармина </w:t>
      </w:r>
      <w:r w:rsidR="0003679C">
        <w:rPr>
          <w:sz w:val="28"/>
          <w:szCs w:val="28"/>
        </w:rPr>
        <w:t xml:space="preserve">Ю.Я. </w:t>
      </w:r>
      <w:r w:rsidR="001C4C9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</w:t>
      </w:r>
      <w:r w:rsidR="00AB243D">
        <w:rPr>
          <w:sz w:val="28"/>
          <w:szCs w:val="28"/>
        </w:rPr>
        <w:t>19.02.2019</w:t>
      </w:r>
      <w:r>
        <w:rPr>
          <w:sz w:val="28"/>
          <w:szCs w:val="28"/>
        </w:rPr>
        <w:t xml:space="preserve"> №</w:t>
      </w:r>
      <w:r w:rsidR="0003679C">
        <w:rPr>
          <w:sz w:val="28"/>
          <w:szCs w:val="28"/>
        </w:rPr>
        <w:t xml:space="preserve"> </w:t>
      </w:r>
      <w:r w:rsidR="00AB243D">
        <w:rPr>
          <w:sz w:val="28"/>
          <w:szCs w:val="28"/>
        </w:rPr>
        <w:t>66-09-17/</w:t>
      </w:r>
      <w:r>
        <w:rPr>
          <w:sz w:val="28"/>
          <w:szCs w:val="28"/>
        </w:rPr>
        <w:t>06-</w:t>
      </w:r>
      <w:r w:rsidR="00AB243D">
        <w:rPr>
          <w:sz w:val="28"/>
          <w:szCs w:val="28"/>
        </w:rPr>
        <w:t>1451-2019</w:t>
      </w:r>
      <w:r w:rsidRPr="0053050F">
        <w:rPr>
          <w:sz w:val="28"/>
          <w:szCs w:val="28"/>
        </w:rPr>
        <w:t xml:space="preserve"> с предложением о</w:t>
      </w:r>
      <w:r w:rsidR="000772F0">
        <w:rPr>
          <w:sz w:val="28"/>
          <w:szCs w:val="28"/>
        </w:rPr>
        <w:t>б отмене ограничительных мероприятий</w:t>
      </w:r>
      <w:r w:rsidR="00AB243D">
        <w:rPr>
          <w:sz w:val="28"/>
          <w:szCs w:val="28"/>
        </w:rPr>
        <w:t xml:space="preserve"> (карантина)</w:t>
      </w:r>
      <w:r>
        <w:rPr>
          <w:sz w:val="28"/>
          <w:szCs w:val="28"/>
        </w:rPr>
        <w:t>, администрация городского округа Нижняя Салда</w:t>
      </w:r>
      <w:proofErr w:type="gramEnd"/>
    </w:p>
    <w:p w:rsidR="0053050F" w:rsidRPr="0053050F" w:rsidRDefault="0053050F" w:rsidP="0003679C">
      <w:pPr>
        <w:jc w:val="both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>ПОСТАНОВЛЯЕТ:</w:t>
      </w:r>
    </w:p>
    <w:p w:rsidR="008F6E3C" w:rsidRPr="008F6E3C" w:rsidRDefault="008F6E3C" w:rsidP="008F6E3C">
      <w:pPr>
        <w:pStyle w:val="a7"/>
        <w:numPr>
          <w:ilvl w:val="0"/>
          <w:numId w:val="8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8F6E3C">
        <w:rPr>
          <w:color w:val="000000" w:themeColor="text1"/>
          <w:sz w:val="28"/>
          <w:szCs w:val="28"/>
        </w:rPr>
        <w:t xml:space="preserve">Ограничительные мероприятия, </w:t>
      </w:r>
      <w:r>
        <w:rPr>
          <w:color w:val="000000" w:themeColor="text1"/>
          <w:sz w:val="28"/>
          <w:szCs w:val="28"/>
        </w:rPr>
        <w:t>введенные</w:t>
      </w:r>
      <w:r w:rsidRPr="008F6E3C">
        <w:rPr>
          <w:color w:val="000000" w:themeColor="text1"/>
          <w:sz w:val="28"/>
          <w:szCs w:val="28"/>
        </w:rPr>
        <w:t xml:space="preserve"> постановлением администрации городского округа Нижняя Салда от 15.02.2019  № 91 «О введении ограничительных мероприятий»  отменить с  21.02.2019.</w:t>
      </w:r>
    </w:p>
    <w:p w:rsidR="000772F0" w:rsidRPr="008F6E3C" w:rsidRDefault="008F6E3C" w:rsidP="008F6E3C">
      <w:pPr>
        <w:pStyle w:val="a7"/>
        <w:numPr>
          <w:ilvl w:val="0"/>
          <w:numId w:val="8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8F6E3C">
        <w:rPr>
          <w:color w:val="000000" w:themeColor="text1"/>
          <w:sz w:val="28"/>
          <w:szCs w:val="28"/>
        </w:rPr>
        <w:t xml:space="preserve">Постановление администрации городского округа Нижняя Салда от 15.02.2019  № 91 «О введении ограничительных мероприятий» признать утратившим силу. </w:t>
      </w:r>
      <w:r w:rsidR="000772F0" w:rsidRPr="008F6E3C">
        <w:rPr>
          <w:color w:val="000000" w:themeColor="text1"/>
          <w:sz w:val="28"/>
          <w:szCs w:val="28"/>
        </w:rPr>
        <w:t xml:space="preserve"> </w:t>
      </w:r>
    </w:p>
    <w:p w:rsidR="008E4712" w:rsidRDefault="008F6E3C" w:rsidP="008E471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53050F" w:rsidRPr="0053050F">
        <w:rPr>
          <w:sz w:val="28"/>
          <w:szCs w:val="28"/>
        </w:rPr>
        <w:t xml:space="preserve">. </w:t>
      </w:r>
      <w:r w:rsidR="008E4712">
        <w:rPr>
          <w:color w:val="000000" w:themeColor="text1"/>
          <w:sz w:val="28"/>
          <w:szCs w:val="28"/>
        </w:rPr>
        <w:t>Настоящее постановление опубликовать в газете «Городской вестник плюс» и разместить на официальном сайте администрации городского округа Нижняя Салда.</w:t>
      </w:r>
    </w:p>
    <w:p w:rsidR="008E4712" w:rsidRDefault="008F6E3C" w:rsidP="008E471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E4712">
        <w:rPr>
          <w:color w:val="000000" w:themeColor="text1"/>
          <w:sz w:val="28"/>
          <w:szCs w:val="28"/>
        </w:rPr>
        <w:t xml:space="preserve">. </w:t>
      </w:r>
      <w:proofErr w:type="gramStart"/>
      <w:r w:rsidR="008E4712">
        <w:rPr>
          <w:color w:val="000000" w:themeColor="text1"/>
          <w:sz w:val="28"/>
          <w:szCs w:val="28"/>
        </w:rPr>
        <w:t>Контроль за</w:t>
      </w:r>
      <w:proofErr w:type="gramEnd"/>
      <w:r w:rsidR="008E4712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56440" w:rsidRDefault="00E56440" w:rsidP="00A51FAA">
      <w:pPr>
        <w:jc w:val="both"/>
        <w:rPr>
          <w:sz w:val="28"/>
          <w:szCs w:val="28"/>
        </w:rPr>
      </w:pPr>
    </w:p>
    <w:p w:rsidR="001C4C9D" w:rsidRDefault="001C4C9D" w:rsidP="00A51FAA">
      <w:pPr>
        <w:jc w:val="both"/>
        <w:rPr>
          <w:sz w:val="28"/>
          <w:szCs w:val="28"/>
        </w:rPr>
      </w:pPr>
    </w:p>
    <w:p w:rsidR="00EA569E" w:rsidRDefault="008E4712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0A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679C">
        <w:rPr>
          <w:sz w:val="28"/>
          <w:szCs w:val="28"/>
        </w:rPr>
        <w:t xml:space="preserve"> </w:t>
      </w:r>
      <w:r w:rsidR="00EA569E" w:rsidRPr="00852998">
        <w:rPr>
          <w:sz w:val="28"/>
          <w:szCs w:val="28"/>
        </w:rPr>
        <w:t xml:space="preserve">городского округа                                                          </w:t>
      </w:r>
      <w:r w:rsidR="00EA569E">
        <w:rPr>
          <w:sz w:val="28"/>
          <w:szCs w:val="28"/>
        </w:rPr>
        <w:t xml:space="preserve">       </w:t>
      </w:r>
      <w:r w:rsidR="0003679C">
        <w:rPr>
          <w:sz w:val="28"/>
          <w:szCs w:val="28"/>
        </w:rPr>
        <w:t xml:space="preserve"> </w:t>
      </w:r>
      <w:bookmarkStart w:id="0" w:name="_GoBack"/>
      <w:bookmarkEnd w:id="0"/>
      <w:r w:rsidR="0003679C">
        <w:rPr>
          <w:sz w:val="28"/>
          <w:szCs w:val="28"/>
        </w:rPr>
        <w:t xml:space="preserve"> </w:t>
      </w:r>
      <w:r>
        <w:rPr>
          <w:sz w:val="28"/>
          <w:szCs w:val="28"/>
        </w:rPr>
        <w:t>Е.В. Матвеева</w:t>
      </w:r>
    </w:p>
    <w:sectPr w:rsidR="00EA569E" w:rsidSect="0003679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2A" w:rsidRDefault="0019352A">
      <w:r>
        <w:separator/>
      </w:r>
    </w:p>
  </w:endnote>
  <w:endnote w:type="continuationSeparator" w:id="0">
    <w:p w:rsidR="0019352A" w:rsidRDefault="0019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2A" w:rsidRDefault="0019352A">
      <w:r>
        <w:separator/>
      </w:r>
    </w:p>
  </w:footnote>
  <w:footnote w:type="continuationSeparator" w:id="0">
    <w:p w:rsidR="0019352A" w:rsidRDefault="0019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3D" w:rsidRDefault="00AB243D" w:rsidP="0092225B">
    <w:pPr>
      <w:pStyle w:val="a3"/>
      <w:framePr w:wrap="auto" w:vAnchor="text" w:hAnchor="margin" w:xAlign="center" w:y="1"/>
      <w:rPr>
        <w:rStyle w:val="ac"/>
      </w:rPr>
    </w:pPr>
  </w:p>
  <w:p w:rsidR="00AB243D" w:rsidRDefault="00AB24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31F5F"/>
    <w:multiLevelType w:val="hybridMultilevel"/>
    <w:tmpl w:val="EA4C2694"/>
    <w:lvl w:ilvl="0" w:tplc="2E2A8EFC">
      <w:start w:val="1"/>
      <w:numFmt w:val="decimal"/>
      <w:lvlText w:val="%1."/>
      <w:lvlJc w:val="left"/>
      <w:pPr>
        <w:ind w:left="2133" w:hanging="14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281D"/>
    <w:rsid w:val="0002597E"/>
    <w:rsid w:val="0003679C"/>
    <w:rsid w:val="0004524A"/>
    <w:rsid w:val="000464D0"/>
    <w:rsid w:val="0007518E"/>
    <w:rsid w:val="000772F0"/>
    <w:rsid w:val="000803CD"/>
    <w:rsid w:val="00080A20"/>
    <w:rsid w:val="000A41B8"/>
    <w:rsid w:val="000D3D55"/>
    <w:rsid w:val="000D43DF"/>
    <w:rsid w:val="000E7425"/>
    <w:rsid w:val="000F3811"/>
    <w:rsid w:val="00110DFD"/>
    <w:rsid w:val="0011281D"/>
    <w:rsid w:val="001245F2"/>
    <w:rsid w:val="0013109D"/>
    <w:rsid w:val="001411BF"/>
    <w:rsid w:val="00142FC5"/>
    <w:rsid w:val="00151EDD"/>
    <w:rsid w:val="00154146"/>
    <w:rsid w:val="00162483"/>
    <w:rsid w:val="001726F2"/>
    <w:rsid w:val="00175E3B"/>
    <w:rsid w:val="00186307"/>
    <w:rsid w:val="0019352A"/>
    <w:rsid w:val="00197B55"/>
    <w:rsid w:val="001C4C9D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21E4"/>
    <w:rsid w:val="002A1694"/>
    <w:rsid w:val="002B459E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51EC2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54EE"/>
    <w:rsid w:val="004F21AB"/>
    <w:rsid w:val="004F6591"/>
    <w:rsid w:val="00507A8E"/>
    <w:rsid w:val="005122A2"/>
    <w:rsid w:val="00523DB3"/>
    <w:rsid w:val="0053050F"/>
    <w:rsid w:val="005569E5"/>
    <w:rsid w:val="00597A7D"/>
    <w:rsid w:val="005A7306"/>
    <w:rsid w:val="005B590F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72C5C"/>
    <w:rsid w:val="006B50E7"/>
    <w:rsid w:val="006D4479"/>
    <w:rsid w:val="006E147B"/>
    <w:rsid w:val="007240EA"/>
    <w:rsid w:val="00736D57"/>
    <w:rsid w:val="00742287"/>
    <w:rsid w:val="00742D1A"/>
    <w:rsid w:val="00743815"/>
    <w:rsid w:val="00755582"/>
    <w:rsid w:val="00776619"/>
    <w:rsid w:val="00776861"/>
    <w:rsid w:val="007811E3"/>
    <w:rsid w:val="0078273D"/>
    <w:rsid w:val="00783D51"/>
    <w:rsid w:val="0078461D"/>
    <w:rsid w:val="0079175E"/>
    <w:rsid w:val="007B0D31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604CF"/>
    <w:rsid w:val="008765F7"/>
    <w:rsid w:val="0088086E"/>
    <w:rsid w:val="0088629B"/>
    <w:rsid w:val="008A7E50"/>
    <w:rsid w:val="008B10DE"/>
    <w:rsid w:val="008B4F4F"/>
    <w:rsid w:val="008C6CC7"/>
    <w:rsid w:val="008C79F9"/>
    <w:rsid w:val="008D7A6A"/>
    <w:rsid w:val="008E049A"/>
    <w:rsid w:val="008E435C"/>
    <w:rsid w:val="008E4712"/>
    <w:rsid w:val="008F6E3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B6C82"/>
    <w:rsid w:val="009E5D94"/>
    <w:rsid w:val="009F1763"/>
    <w:rsid w:val="00A22180"/>
    <w:rsid w:val="00A25E5F"/>
    <w:rsid w:val="00A337B0"/>
    <w:rsid w:val="00A51FAA"/>
    <w:rsid w:val="00A535B5"/>
    <w:rsid w:val="00A57FE3"/>
    <w:rsid w:val="00A85457"/>
    <w:rsid w:val="00A9331E"/>
    <w:rsid w:val="00AA7864"/>
    <w:rsid w:val="00AB243D"/>
    <w:rsid w:val="00AB5665"/>
    <w:rsid w:val="00AD0041"/>
    <w:rsid w:val="00AD1CA5"/>
    <w:rsid w:val="00AD23B7"/>
    <w:rsid w:val="00AE66E8"/>
    <w:rsid w:val="00AF2090"/>
    <w:rsid w:val="00AF2965"/>
    <w:rsid w:val="00B01029"/>
    <w:rsid w:val="00B02CD9"/>
    <w:rsid w:val="00B41748"/>
    <w:rsid w:val="00B41750"/>
    <w:rsid w:val="00B504D2"/>
    <w:rsid w:val="00B57492"/>
    <w:rsid w:val="00B62A22"/>
    <w:rsid w:val="00B6577C"/>
    <w:rsid w:val="00B713D8"/>
    <w:rsid w:val="00B71E93"/>
    <w:rsid w:val="00B736CD"/>
    <w:rsid w:val="00B81ACC"/>
    <w:rsid w:val="00B9445C"/>
    <w:rsid w:val="00B97148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1887"/>
    <w:rsid w:val="00C9495A"/>
    <w:rsid w:val="00CA05D2"/>
    <w:rsid w:val="00CC24EF"/>
    <w:rsid w:val="00CC3FE3"/>
    <w:rsid w:val="00CC515A"/>
    <w:rsid w:val="00CF2D6E"/>
    <w:rsid w:val="00D004D8"/>
    <w:rsid w:val="00D12B0E"/>
    <w:rsid w:val="00D153AD"/>
    <w:rsid w:val="00D34897"/>
    <w:rsid w:val="00D4234C"/>
    <w:rsid w:val="00D7528E"/>
    <w:rsid w:val="00D778AB"/>
    <w:rsid w:val="00D82685"/>
    <w:rsid w:val="00D942C3"/>
    <w:rsid w:val="00DA3113"/>
    <w:rsid w:val="00DB389F"/>
    <w:rsid w:val="00DB5B4C"/>
    <w:rsid w:val="00DB6F0A"/>
    <w:rsid w:val="00DB6F20"/>
    <w:rsid w:val="00DC0AD7"/>
    <w:rsid w:val="00DD453E"/>
    <w:rsid w:val="00DD7937"/>
    <w:rsid w:val="00E13650"/>
    <w:rsid w:val="00E16BB4"/>
    <w:rsid w:val="00E41BD9"/>
    <w:rsid w:val="00E4234F"/>
    <w:rsid w:val="00E436FD"/>
    <w:rsid w:val="00E475A2"/>
    <w:rsid w:val="00E56440"/>
    <w:rsid w:val="00E909F7"/>
    <w:rsid w:val="00E96C0E"/>
    <w:rsid w:val="00E96DE6"/>
    <w:rsid w:val="00EA06D0"/>
    <w:rsid w:val="00EA569E"/>
    <w:rsid w:val="00EB03D3"/>
    <w:rsid w:val="00ED4C6A"/>
    <w:rsid w:val="00EE3ACF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42594"/>
    <w:rsid w:val="00F575ED"/>
    <w:rsid w:val="00F71213"/>
    <w:rsid w:val="00F8011D"/>
    <w:rsid w:val="00FA2613"/>
    <w:rsid w:val="00FA353F"/>
    <w:rsid w:val="00FA54E3"/>
    <w:rsid w:val="00FC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2198-0C87-42F8-86E5-734D97E4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2016-02-18T11:41:00Z</cp:lastPrinted>
  <dcterms:created xsi:type="dcterms:W3CDTF">2019-02-21T08:16:00Z</dcterms:created>
  <dcterms:modified xsi:type="dcterms:W3CDTF">2019-02-22T04:14:00Z</dcterms:modified>
</cp:coreProperties>
</file>