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42" w:rsidRPr="00B06ED2" w:rsidRDefault="006A7542" w:rsidP="000C088C">
      <w:pPr>
        <w:widowControl/>
        <w:overflowPunct w:val="0"/>
        <w:autoSpaceDE w:val="0"/>
        <w:autoSpaceDN w:val="0"/>
        <w:adjustRightInd w:val="0"/>
        <w:jc w:val="right"/>
        <w:rPr>
          <w:bCs/>
          <w:sz w:val="24"/>
          <w:szCs w:val="24"/>
          <w:lang w:val="en-US"/>
        </w:rPr>
      </w:pPr>
      <w:r w:rsidRPr="00F84A24">
        <w:rPr>
          <w:bCs/>
          <w:sz w:val="24"/>
          <w:szCs w:val="24"/>
        </w:rPr>
        <w:t>Приложение</w:t>
      </w:r>
      <w:r w:rsidRPr="00B06ED2">
        <w:rPr>
          <w:bCs/>
          <w:sz w:val="24"/>
          <w:szCs w:val="24"/>
          <w:lang w:val="en-US"/>
        </w:rPr>
        <w:t xml:space="preserve"> № 1</w:t>
      </w:r>
    </w:p>
    <w:p w:rsidR="006A7542" w:rsidRPr="00B06ED2" w:rsidRDefault="006A7542" w:rsidP="000C088C">
      <w:pPr>
        <w:widowControl/>
        <w:shd w:val="clear" w:color="auto" w:fill="FFFFFF"/>
        <w:tabs>
          <w:tab w:val="left" w:pos="8364"/>
        </w:tabs>
        <w:overflowPunct w:val="0"/>
        <w:autoSpaceDE w:val="0"/>
        <w:autoSpaceDN w:val="0"/>
        <w:adjustRightInd w:val="0"/>
        <w:ind w:left="36"/>
        <w:jc w:val="right"/>
        <w:rPr>
          <w:sz w:val="24"/>
          <w:szCs w:val="24"/>
          <w:lang w:val="en-US"/>
        </w:rPr>
      </w:pPr>
    </w:p>
    <w:p w:rsidR="006A7542" w:rsidRPr="00F84A24" w:rsidRDefault="006A7542" w:rsidP="000C088C">
      <w:pPr>
        <w:widowControl/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84A24">
        <w:rPr>
          <w:b/>
          <w:sz w:val="24"/>
          <w:szCs w:val="24"/>
        </w:rPr>
        <w:t>Заявка</w:t>
      </w:r>
      <w:r w:rsidRPr="00F84A24">
        <w:rPr>
          <w:sz w:val="24"/>
          <w:szCs w:val="24"/>
        </w:rPr>
        <w:t xml:space="preserve"> </w:t>
      </w:r>
      <w:r w:rsidRPr="00F84A24">
        <w:rPr>
          <w:b/>
          <w:sz w:val="24"/>
          <w:szCs w:val="24"/>
        </w:rPr>
        <w:t>на участие в Форуме «</w:t>
      </w:r>
      <w:proofErr w:type="spellStart"/>
      <w:r w:rsidR="001560E6" w:rsidRPr="00F84A24">
        <w:rPr>
          <w:b/>
          <w:sz w:val="24"/>
          <w:szCs w:val="24"/>
        </w:rPr>
        <w:t>ДвижОК</w:t>
      </w:r>
      <w:proofErr w:type="spellEnd"/>
      <w:r w:rsidRPr="00F84A24">
        <w:rPr>
          <w:b/>
          <w:sz w:val="24"/>
          <w:szCs w:val="24"/>
        </w:rPr>
        <w:t xml:space="preserve">» </w:t>
      </w:r>
    </w:p>
    <w:p w:rsidR="006A7542" w:rsidRPr="00F84A24" w:rsidRDefault="006A7542" w:rsidP="000C088C">
      <w:pPr>
        <w:widowControl/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84A24">
        <w:rPr>
          <w:b/>
          <w:sz w:val="24"/>
          <w:szCs w:val="24"/>
        </w:rPr>
        <w:t>проекта «Моло</w:t>
      </w:r>
      <w:r w:rsidR="00515A8B">
        <w:rPr>
          <w:b/>
          <w:sz w:val="24"/>
          <w:szCs w:val="24"/>
        </w:rPr>
        <w:t>дежная перспектива региона» 202</w:t>
      </w:r>
      <w:r w:rsidR="00B06ED2">
        <w:rPr>
          <w:b/>
          <w:sz w:val="24"/>
          <w:szCs w:val="24"/>
        </w:rPr>
        <w:t>3</w:t>
      </w:r>
    </w:p>
    <w:p w:rsidR="006A7542" w:rsidRPr="00A4767A" w:rsidRDefault="006A7542" w:rsidP="000C088C">
      <w:pPr>
        <w:widowControl/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A7542" w:rsidRDefault="006A7542" w:rsidP="000C088C">
      <w:pPr>
        <w:widowControl/>
        <w:overflowPunct w:val="0"/>
        <w:autoSpaceDE w:val="0"/>
        <w:autoSpaceDN w:val="0"/>
        <w:adjustRightInd w:val="0"/>
        <w:rPr>
          <w:bCs/>
          <w:sz w:val="24"/>
          <w:szCs w:val="24"/>
        </w:rPr>
      </w:pPr>
      <w:r w:rsidRPr="00A4767A">
        <w:rPr>
          <w:bCs/>
          <w:sz w:val="24"/>
          <w:szCs w:val="24"/>
        </w:rPr>
        <w:t>Муниципальное образование: __________________________________________</w:t>
      </w:r>
    </w:p>
    <w:p w:rsidR="00515A8B" w:rsidRPr="00A4767A" w:rsidRDefault="00515A8B" w:rsidP="000C088C">
      <w:pPr>
        <w:widowControl/>
        <w:overflowPunct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Название команды (волонтерского объединения) __________________________</w:t>
      </w:r>
    </w:p>
    <w:p w:rsidR="006A7542" w:rsidRPr="00A4767A" w:rsidRDefault="006A7542" w:rsidP="000C088C">
      <w:pPr>
        <w:widowControl/>
        <w:overflowPunct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46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1396"/>
        <w:gridCol w:w="1161"/>
        <w:gridCol w:w="1274"/>
        <w:gridCol w:w="1417"/>
        <w:gridCol w:w="1831"/>
        <w:gridCol w:w="1994"/>
      </w:tblGrid>
      <w:tr w:rsidR="00843A23" w:rsidRPr="00A4767A" w:rsidTr="00843A23">
        <w:trPr>
          <w:trHeight w:val="79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23" w:rsidRPr="00A4767A" w:rsidRDefault="00843A23" w:rsidP="000C088C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767A">
              <w:rPr>
                <w:sz w:val="22"/>
                <w:szCs w:val="22"/>
              </w:rPr>
              <w:t>№</w:t>
            </w:r>
          </w:p>
          <w:p w:rsidR="00843A23" w:rsidRPr="00A4767A" w:rsidRDefault="00843A23" w:rsidP="000C088C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A4767A">
              <w:rPr>
                <w:sz w:val="22"/>
                <w:szCs w:val="22"/>
              </w:rPr>
              <w:t>п</w:t>
            </w:r>
            <w:proofErr w:type="gramEnd"/>
            <w:r w:rsidRPr="00A4767A">
              <w:rPr>
                <w:sz w:val="22"/>
                <w:szCs w:val="22"/>
              </w:rPr>
              <w:t>/п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23" w:rsidRPr="00A4767A" w:rsidRDefault="00843A23" w:rsidP="000C088C">
            <w:pPr>
              <w:widowControl/>
              <w:overflowPunct w:val="0"/>
              <w:autoSpaceDE w:val="0"/>
              <w:autoSpaceDN w:val="0"/>
              <w:adjustRightInd w:val="0"/>
              <w:jc w:val="center"/>
            </w:pPr>
            <w:r w:rsidRPr="00A4767A">
              <w:t>Фамилия, имя, отчество участника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23" w:rsidRPr="00A4767A" w:rsidRDefault="00843A23" w:rsidP="000C088C">
            <w:pPr>
              <w:widowControl/>
              <w:overflowPunct w:val="0"/>
              <w:autoSpaceDE w:val="0"/>
              <w:autoSpaceDN w:val="0"/>
              <w:adjustRightInd w:val="0"/>
              <w:jc w:val="center"/>
            </w:pPr>
            <w:r w:rsidRPr="00A4767A">
              <w:t>Число, месяц, год рождения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23" w:rsidRPr="00A4767A" w:rsidRDefault="00843A23" w:rsidP="000C088C">
            <w:pPr>
              <w:widowControl/>
              <w:overflowPunct w:val="0"/>
              <w:autoSpaceDE w:val="0"/>
              <w:autoSpaceDN w:val="0"/>
              <w:adjustRightInd w:val="0"/>
              <w:ind w:left="-28"/>
              <w:jc w:val="center"/>
            </w:pPr>
            <w:r w:rsidRPr="00A4767A">
              <w:t>Место регистрации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23" w:rsidRPr="00A4767A" w:rsidRDefault="00843A23" w:rsidP="000C088C">
            <w:pPr>
              <w:widowControl/>
              <w:overflowPunct w:val="0"/>
              <w:autoSpaceDE w:val="0"/>
              <w:autoSpaceDN w:val="0"/>
              <w:adjustRightInd w:val="0"/>
              <w:jc w:val="center"/>
            </w:pPr>
            <w:r w:rsidRPr="00A4767A">
              <w:t>Объединение, которое представляет участник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23" w:rsidRPr="00A4767A" w:rsidRDefault="00843A23" w:rsidP="000C088C">
            <w:pPr>
              <w:widowControl/>
              <w:overflowPunct w:val="0"/>
              <w:autoSpaceDE w:val="0"/>
              <w:autoSpaceDN w:val="0"/>
              <w:adjustRightInd w:val="0"/>
              <w:jc w:val="center"/>
            </w:pPr>
            <w:r>
              <w:t>Должность (функционал в волонтерском объединении)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23" w:rsidRPr="00A4767A" w:rsidRDefault="00843A23" w:rsidP="000C088C">
            <w:pPr>
              <w:widowControl/>
              <w:overflowPunct w:val="0"/>
              <w:autoSpaceDE w:val="0"/>
              <w:autoSpaceDN w:val="0"/>
              <w:adjustRightInd w:val="0"/>
              <w:jc w:val="center"/>
            </w:pPr>
            <w:r w:rsidRPr="00A4767A">
              <w:t>Контакт</w:t>
            </w:r>
          </w:p>
          <w:p w:rsidR="00843A23" w:rsidRPr="00A4767A" w:rsidRDefault="00843A23" w:rsidP="000C088C">
            <w:pPr>
              <w:widowControl/>
              <w:overflowPunct w:val="0"/>
              <w:autoSpaceDE w:val="0"/>
              <w:autoSpaceDN w:val="0"/>
              <w:adjustRightInd w:val="0"/>
              <w:jc w:val="center"/>
            </w:pPr>
            <w:r w:rsidRPr="00A4767A">
              <w:t xml:space="preserve"> (мобильный телефон,  </w:t>
            </w:r>
            <w:r w:rsidRPr="00A4767A">
              <w:rPr>
                <w:lang w:val="en-US"/>
              </w:rPr>
              <w:t>e</w:t>
            </w:r>
            <w:r w:rsidRPr="00A4767A">
              <w:t>.</w:t>
            </w:r>
            <w:r w:rsidRPr="00A4767A">
              <w:rPr>
                <w:lang w:val="en-US"/>
              </w:rPr>
              <w:t>mail</w:t>
            </w:r>
            <w:r w:rsidRPr="00A4767A">
              <w:t>)</w:t>
            </w:r>
          </w:p>
        </w:tc>
      </w:tr>
      <w:tr w:rsidR="00843A23" w:rsidRPr="00A4767A" w:rsidTr="00843A23">
        <w:trPr>
          <w:trHeight w:val="360"/>
        </w:trPr>
        <w:tc>
          <w:tcPr>
            <w:tcW w:w="39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23" w:rsidRPr="00A4767A" w:rsidRDefault="00843A23" w:rsidP="000C088C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A4767A">
              <w:rPr>
                <w:b/>
                <w:bCs/>
                <w:sz w:val="22"/>
                <w:szCs w:val="22"/>
              </w:rPr>
              <w:t>Руководитель команды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23" w:rsidRPr="00A4767A" w:rsidRDefault="00843A23" w:rsidP="000C088C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43A23" w:rsidRPr="00A4767A" w:rsidTr="00843A23">
        <w:trPr>
          <w:trHeight w:val="36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23" w:rsidRPr="00A4767A" w:rsidRDefault="00843A23" w:rsidP="000C088C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767A">
              <w:rPr>
                <w:sz w:val="22"/>
                <w:szCs w:val="22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23" w:rsidRPr="00A4767A" w:rsidRDefault="00843A23" w:rsidP="000C088C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23" w:rsidRPr="00A4767A" w:rsidRDefault="00843A23" w:rsidP="000C088C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23" w:rsidRPr="00A4767A" w:rsidRDefault="00843A23" w:rsidP="000C088C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23" w:rsidRPr="00A4767A" w:rsidRDefault="00843A23" w:rsidP="000C088C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23" w:rsidRPr="00A4767A" w:rsidRDefault="00843A23" w:rsidP="000C088C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23" w:rsidRPr="00A4767A" w:rsidRDefault="00843A23" w:rsidP="000C088C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B06ED2" w:rsidRPr="00A4767A" w:rsidTr="00B06ED2">
        <w:trPr>
          <w:trHeight w:val="36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D2" w:rsidRPr="00A4767A" w:rsidRDefault="00B06ED2" w:rsidP="000C088C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Капитан</w:t>
            </w:r>
            <w:r w:rsidRPr="00A4767A">
              <w:rPr>
                <w:b/>
                <w:bCs/>
                <w:sz w:val="22"/>
                <w:szCs w:val="22"/>
              </w:rPr>
              <w:t xml:space="preserve"> команды</w:t>
            </w:r>
          </w:p>
        </w:tc>
      </w:tr>
      <w:tr w:rsidR="00B06ED2" w:rsidRPr="00A4767A" w:rsidTr="00843A23">
        <w:trPr>
          <w:trHeight w:val="36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D2" w:rsidRPr="00A4767A" w:rsidRDefault="00B06ED2" w:rsidP="000C088C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D2" w:rsidRPr="00A4767A" w:rsidRDefault="00B06ED2" w:rsidP="000C088C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D2" w:rsidRPr="00A4767A" w:rsidRDefault="00B06ED2" w:rsidP="000C088C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D2" w:rsidRPr="00A4767A" w:rsidRDefault="00B06ED2" w:rsidP="000C088C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D2" w:rsidRPr="00A4767A" w:rsidRDefault="00B06ED2" w:rsidP="000C088C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D2" w:rsidRPr="00A4767A" w:rsidRDefault="00B06ED2" w:rsidP="000C088C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D2" w:rsidRPr="00A4767A" w:rsidRDefault="00B06ED2" w:rsidP="000C088C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843A23" w:rsidRPr="00A4767A" w:rsidTr="00843A23">
        <w:trPr>
          <w:trHeight w:val="345"/>
        </w:trPr>
        <w:tc>
          <w:tcPr>
            <w:tcW w:w="39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23" w:rsidRPr="00A4767A" w:rsidRDefault="00843A23" w:rsidP="000C088C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A4767A">
              <w:rPr>
                <w:b/>
                <w:bCs/>
                <w:sz w:val="22"/>
                <w:szCs w:val="22"/>
              </w:rPr>
              <w:t>Участники команды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23" w:rsidRPr="00A4767A" w:rsidRDefault="00843A23" w:rsidP="000C088C">
            <w:pPr>
              <w:widowControl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43A23" w:rsidRPr="00A4767A" w:rsidTr="00843A23">
        <w:trPr>
          <w:trHeight w:val="34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23" w:rsidRPr="00A4767A" w:rsidRDefault="00B06ED2" w:rsidP="000C088C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23" w:rsidRPr="00A4767A" w:rsidRDefault="00843A23" w:rsidP="000C088C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23" w:rsidRPr="00A4767A" w:rsidRDefault="00843A23" w:rsidP="000C088C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23" w:rsidRPr="00A4767A" w:rsidRDefault="00843A23" w:rsidP="000C088C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23" w:rsidRPr="00A4767A" w:rsidRDefault="00843A23" w:rsidP="000C088C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23" w:rsidRPr="00A4767A" w:rsidRDefault="00843A23" w:rsidP="000C088C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23" w:rsidRPr="00A4767A" w:rsidRDefault="00843A23" w:rsidP="000C088C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843A23" w:rsidRPr="00A4767A" w:rsidTr="00843A23">
        <w:trPr>
          <w:trHeight w:val="34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23" w:rsidRPr="00A4767A" w:rsidRDefault="00B06ED2" w:rsidP="000C088C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23" w:rsidRPr="00A4767A" w:rsidRDefault="00843A23" w:rsidP="000C088C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23" w:rsidRPr="00A4767A" w:rsidRDefault="00843A23" w:rsidP="000C088C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23" w:rsidRPr="00A4767A" w:rsidRDefault="00843A23" w:rsidP="000C088C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23" w:rsidRPr="00A4767A" w:rsidRDefault="00843A23" w:rsidP="000C088C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23" w:rsidRPr="00A4767A" w:rsidRDefault="00843A23" w:rsidP="000C088C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23" w:rsidRPr="00A4767A" w:rsidRDefault="00843A23" w:rsidP="000C088C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843A23" w:rsidRPr="00A4767A" w:rsidTr="00843A23">
        <w:trPr>
          <w:trHeight w:val="34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23" w:rsidRPr="00A4767A" w:rsidRDefault="00B06ED2" w:rsidP="000C088C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23" w:rsidRPr="00A4767A" w:rsidRDefault="00843A23" w:rsidP="000C088C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23" w:rsidRPr="00A4767A" w:rsidRDefault="00843A23" w:rsidP="000C088C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23" w:rsidRPr="00A4767A" w:rsidRDefault="00843A23" w:rsidP="000C088C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23" w:rsidRPr="00A4767A" w:rsidRDefault="00843A23" w:rsidP="000C088C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23" w:rsidRPr="00A4767A" w:rsidRDefault="00843A23" w:rsidP="000C088C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23" w:rsidRPr="00A4767A" w:rsidRDefault="00843A23" w:rsidP="000C088C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843A23" w:rsidRPr="00A4767A" w:rsidTr="00843A23">
        <w:trPr>
          <w:trHeight w:val="34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23" w:rsidRPr="00A4767A" w:rsidRDefault="00B06ED2" w:rsidP="000C088C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23" w:rsidRPr="00A4767A" w:rsidRDefault="00843A23" w:rsidP="000C088C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23" w:rsidRPr="00A4767A" w:rsidRDefault="00843A23" w:rsidP="000C088C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23" w:rsidRPr="00A4767A" w:rsidRDefault="00843A23" w:rsidP="000C088C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23" w:rsidRPr="00A4767A" w:rsidRDefault="00843A23" w:rsidP="000C088C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23" w:rsidRPr="00A4767A" w:rsidRDefault="00843A23" w:rsidP="000C088C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23" w:rsidRPr="00A4767A" w:rsidRDefault="00843A23" w:rsidP="000C088C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843A23" w:rsidRPr="00A4767A" w:rsidTr="00843A23">
        <w:trPr>
          <w:trHeight w:val="34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23" w:rsidRPr="00A4767A" w:rsidRDefault="00B06ED2" w:rsidP="000C088C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23" w:rsidRPr="00A4767A" w:rsidRDefault="00843A23" w:rsidP="000C088C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23" w:rsidRPr="00A4767A" w:rsidRDefault="00843A23" w:rsidP="000C088C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23" w:rsidRPr="00A4767A" w:rsidRDefault="00843A23" w:rsidP="000C088C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23" w:rsidRPr="00A4767A" w:rsidRDefault="00843A23" w:rsidP="000C088C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23" w:rsidRPr="00A4767A" w:rsidRDefault="00843A23" w:rsidP="000C088C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23" w:rsidRPr="00A4767A" w:rsidRDefault="00843A23" w:rsidP="000C088C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843A23" w:rsidRPr="00A4767A" w:rsidTr="00843A23">
        <w:trPr>
          <w:trHeight w:val="34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23" w:rsidRPr="00A4767A" w:rsidRDefault="00843A23" w:rsidP="000C088C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4767A">
              <w:rPr>
                <w:b/>
                <w:sz w:val="22"/>
                <w:szCs w:val="22"/>
              </w:rPr>
              <w:t>Резервные участники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43A23">
              <w:rPr>
                <w:sz w:val="22"/>
                <w:szCs w:val="22"/>
              </w:rPr>
              <w:t>(едут в случае отказа участников из основного состава)</w:t>
            </w:r>
          </w:p>
        </w:tc>
      </w:tr>
      <w:tr w:rsidR="00843A23" w:rsidRPr="00A4767A" w:rsidTr="00843A23">
        <w:trPr>
          <w:trHeight w:val="34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23" w:rsidRPr="00A4767A" w:rsidRDefault="00843A23" w:rsidP="000C088C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767A">
              <w:rPr>
                <w:sz w:val="22"/>
                <w:szCs w:val="22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23" w:rsidRPr="00A4767A" w:rsidRDefault="00843A23" w:rsidP="000C088C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23" w:rsidRPr="00A4767A" w:rsidRDefault="00843A23" w:rsidP="000C088C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23" w:rsidRPr="00A4767A" w:rsidRDefault="00843A23" w:rsidP="000C088C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23" w:rsidRPr="00A4767A" w:rsidRDefault="00843A23" w:rsidP="000C088C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23" w:rsidRPr="00A4767A" w:rsidRDefault="00843A23" w:rsidP="000C088C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23" w:rsidRPr="00A4767A" w:rsidRDefault="00843A23" w:rsidP="000C088C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843A23" w:rsidRPr="00A4767A" w:rsidTr="00843A23">
        <w:trPr>
          <w:trHeight w:val="34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23" w:rsidRPr="00A4767A" w:rsidRDefault="00843A23" w:rsidP="000C088C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4767A">
              <w:rPr>
                <w:sz w:val="22"/>
                <w:szCs w:val="22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23" w:rsidRPr="00A4767A" w:rsidRDefault="00843A23" w:rsidP="000C088C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23" w:rsidRPr="00A4767A" w:rsidRDefault="00843A23" w:rsidP="000C088C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23" w:rsidRPr="00A4767A" w:rsidRDefault="00843A23" w:rsidP="000C088C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23" w:rsidRPr="00A4767A" w:rsidRDefault="00843A23" w:rsidP="000C088C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23" w:rsidRPr="00A4767A" w:rsidRDefault="00843A23" w:rsidP="000C088C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23" w:rsidRPr="00A4767A" w:rsidRDefault="00843A23" w:rsidP="000C088C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</w:tbl>
    <w:p w:rsidR="00843A23" w:rsidRDefault="00843A23" w:rsidP="003B01A2"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43A23" w:rsidRDefault="00843A23">
      <w:pPr>
        <w:widowControl/>
        <w:rPr>
          <w:sz w:val="24"/>
          <w:szCs w:val="24"/>
        </w:rPr>
      </w:pPr>
      <w:bookmarkStart w:id="0" w:name="_GoBack"/>
      <w:bookmarkEnd w:id="0"/>
    </w:p>
    <w:sectPr w:rsidR="00843A23" w:rsidSect="006D7FD9">
      <w:footerReference w:type="even" r:id="rId8"/>
      <w:footerReference w:type="default" r:id="rId9"/>
      <w:type w:val="nextColumn"/>
      <w:pgSz w:w="11909" w:h="16834" w:code="9"/>
      <w:pgMar w:top="709" w:right="851" w:bottom="851" w:left="1134" w:header="720" w:footer="363" w:gutter="0"/>
      <w:cols w:space="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8FF" w:rsidRDefault="001B48FF">
      <w:r>
        <w:separator/>
      </w:r>
    </w:p>
  </w:endnote>
  <w:endnote w:type="continuationSeparator" w:id="0">
    <w:p w:rsidR="001B48FF" w:rsidRDefault="001B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Bold Italic">
    <w:altName w:val="Times New Roman"/>
    <w:charset w:val="CC"/>
    <w:family w:val="roman"/>
    <w:pitch w:val="variable"/>
  </w:font>
  <w:font w:name="ヒラギノ角ゴ Pro W3">
    <w:altName w:val="Times New Roman"/>
    <w:charset w:val="00"/>
    <w:family w:val="roman"/>
    <w:pitch w:val="default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545" w:rsidRDefault="005D007D">
    <w:pPr>
      <w:pStyle w:val="a7"/>
      <w:framePr w:wrap="around" w:hAnchor="text" w:xAlign="center" w:y="1"/>
      <w:rPr>
        <w:rStyle w:val="af4"/>
      </w:rPr>
    </w:pPr>
    <w:r>
      <w:fldChar w:fldCharType="begin"/>
    </w:r>
    <w:r w:rsidR="008F4545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8F4545">
      <w:rPr>
        <w:rStyle w:val="af4"/>
      </w:rPr>
      <w:t>#</w:t>
    </w:r>
    <w:r>
      <w:rPr>
        <w:rStyle w:val="af4"/>
      </w:rPr>
      <w:fldChar w:fldCharType="end"/>
    </w:r>
  </w:p>
  <w:p w:rsidR="008F4545" w:rsidRDefault="008F4545">
    <w:pPr>
      <w:pStyle w:val="a7"/>
      <w:rPr>
        <w:rStyle w:val="af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545" w:rsidRDefault="008F4545">
    <w:pPr>
      <w:pStyle w:val="a7"/>
      <w:framePr w:wrap="around" w:hAnchor="text" w:xAlign="center" w:y="1"/>
      <w:rPr>
        <w:rStyle w:val="af4"/>
      </w:rPr>
    </w:pPr>
  </w:p>
  <w:p w:rsidR="008F4545" w:rsidRDefault="008F4545" w:rsidP="002B251D">
    <w:pPr>
      <w:pStyle w:val="a7"/>
      <w:rPr>
        <w:rStyle w:val="af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8FF" w:rsidRDefault="001B48FF">
      <w:r>
        <w:separator/>
      </w:r>
    </w:p>
  </w:footnote>
  <w:footnote w:type="continuationSeparator" w:id="0">
    <w:p w:rsidR="001B48FF" w:rsidRDefault="001B4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1F44"/>
    <w:multiLevelType w:val="hybridMultilevel"/>
    <w:tmpl w:val="081C87C8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">
    <w:nsid w:val="0AC31E3F"/>
    <w:multiLevelType w:val="hybridMultilevel"/>
    <w:tmpl w:val="562650D0"/>
    <w:lvl w:ilvl="0" w:tplc="B78E455A">
      <w:start w:val="1"/>
      <w:numFmt w:val="decimal"/>
      <w:lvlText w:val="%1)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5EE7D0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2066FC6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0E80F16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D8A3F5E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55E580A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56AD520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D4EC90E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0FE59EC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AD2F59"/>
    <w:multiLevelType w:val="hybridMultilevel"/>
    <w:tmpl w:val="BEC89600"/>
    <w:lvl w:ilvl="0" w:tplc="2864D1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62449C"/>
    <w:multiLevelType w:val="hybridMultilevel"/>
    <w:tmpl w:val="C98EDDA6"/>
    <w:lvl w:ilvl="0" w:tplc="EA5A429E">
      <w:start w:val="4"/>
      <w:numFmt w:val="decimal"/>
      <w:lvlText w:val="%1)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4E65EA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48C6EEC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CE020B8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676E6C2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9E0EC1A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3CE7A34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D061572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DDA400C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28531AC"/>
    <w:multiLevelType w:val="multilevel"/>
    <w:tmpl w:val="C5780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5">
    <w:nsid w:val="12BA0EF1"/>
    <w:multiLevelType w:val="hybridMultilevel"/>
    <w:tmpl w:val="B588C4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01C88"/>
    <w:multiLevelType w:val="multilevel"/>
    <w:tmpl w:val="6CCA05A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left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left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left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left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left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left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left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left" w:pos="2520"/>
        </w:tabs>
        <w:ind w:left="2520" w:hanging="2160"/>
      </w:pPr>
    </w:lvl>
  </w:abstractNum>
  <w:abstractNum w:abstractNumId="7">
    <w:nsid w:val="1A4D2062"/>
    <w:multiLevelType w:val="multilevel"/>
    <w:tmpl w:val="9D8221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color w:val="auto"/>
      </w:rPr>
    </w:lvl>
  </w:abstractNum>
  <w:abstractNum w:abstractNumId="8">
    <w:nsid w:val="1C495B05"/>
    <w:multiLevelType w:val="hybridMultilevel"/>
    <w:tmpl w:val="F808DCDE"/>
    <w:lvl w:ilvl="0" w:tplc="B96CFA42">
      <w:start w:val="1"/>
      <w:numFmt w:val="decimal"/>
      <w:lvlText w:val="%1)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48798A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2FAE5FE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EBC77D2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7C0CF42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7EA2C46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848F812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314FD62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83A0F16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FB3604F"/>
    <w:multiLevelType w:val="hybridMultilevel"/>
    <w:tmpl w:val="F850C028"/>
    <w:lvl w:ilvl="0" w:tplc="3886EA38">
      <w:start w:val="4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5E7214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6D8F5F2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994C4F2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F30670E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BEA5C36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19C8E62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A7A0B9E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9B448EE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68B4DA5"/>
    <w:multiLevelType w:val="hybridMultilevel"/>
    <w:tmpl w:val="BD7CE6D0"/>
    <w:lvl w:ilvl="0" w:tplc="3EF6E19E">
      <w:start w:val="4"/>
      <w:numFmt w:val="decimal"/>
      <w:lvlText w:val="%1)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36B78A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C4C464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7EFC26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8AA8B2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86DF64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344F8A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9688E0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1EE558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B353A9B"/>
    <w:multiLevelType w:val="hybridMultilevel"/>
    <w:tmpl w:val="BE38165C"/>
    <w:lvl w:ilvl="0" w:tplc="7AEAF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BCC726F"/>
    <w:multiLevelType w:val="hybridMultilevel"/>
    <w:tmpl w:val="323ED46C"/>
    <w:lvl w:ilvl="0" w:tplc="B4BC1090">
      <w:start w:val="1"/>
      <w:numFmt w:val="decimal"/>
      <w:lvlText w:val="%1)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94E44C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B0E025E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42A8A2C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52E99DE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C164A8A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FC65516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4AA966C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AE8E32C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BE815A8"/>
    <w:multiLevelType w:val="hybridMultilevel"/>
    <w:tmpl w:val="E63050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EDC7AC7"/>
    <w:multiLevelType w:val="hybridMultilevel"/>
    <w:tmpl w:val="2E1A1C50"/>
    <w:lvl w:ilvl="0" w:tplc="7960B42E">
      <w:start w:val="1"/>
      <w:numFmt w:val="decimal"/>
      <w:lvlText w:val="%1)"/>
      <w:lvlJc w:val="left"/>
      <w:pPr>
        <w:ind w:left="1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66B320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24A1A76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1ECD352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084B4E6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59CB8C0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9082FF0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448727A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A1ACE64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07C49EB"/>
    <w:multiLevelType w:val="hybridMultilevel"/>
    <w:tmpl w:val="2594F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EB625A"/>
    <w:multiLevelType w:val="hybridMultilevel"/>
    <w:tmpl w:val="799A6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6528B"/>
    <w:multiLevelType w:val="hybridMultilevel"/>
    <w:tmpl w:val="A6D49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750605"/>
    <w:multiLevelType w:val="hybridMultilevel"/>
    <w:tmpl w:val="1F4C23FA"/>
    <w:lvl w:ilvl="0" w:tplc="9C04E0F0">
      <w:start w:val="4"/>
      <w:numFmt w:val="decimal"/>
      <w:lvlText w:val="%1)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163654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6E9312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EE07F8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0AF6F2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CC3FE2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1E46A6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00A71E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E00526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AFD2002"/>
    <w:multiLevelType w:val="hybridMultilevel"/>
    <w:tmpl w:val="08423306"/>
    <w:lvl w:ilvl="0" w:tplc="F078AF9E">
      <w:start w:val="1"/>
      <w:numFmt w:val="decimal"/>
      <w:lvlText w:val="%1)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5486BA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1CC7062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D3281CC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F7AA0A2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184649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57608D0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C86F1E8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C1ABE18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C47073B"/>
    <w:multiLevelType w:val="multilevel"/>
    <w:tmpl w:val="CEB221CA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4EE0231A"/>
    <w:multiLevelType w:val="multilevel"/>
    <w:tmpl w:val="047C4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EFB4743"/>
    <w:multiLevelType w:val="hybridMultilevel"/>
    <w:tmpl w:val="526C7FA4"/>
    <w:lvl w:ilvl="0" w:tplc="20E2CBCC">
      <w:start w:val="1"/>
      <w:numFmt w:val="decimal"/>
      <w:lvlText w:val="%1)"/>
      <w:lvlJc w:val="left"/>
      <w:pPr>
        <w:ind w:left="1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245F4C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7F496CE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502FB36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D3A73DC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E241F28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FC499A4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E3A51AC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43EBD78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F1236E0"/>
    <w:multiLevelType w:val="hybridMultilevel"/>
    <w:tmpl w:val="C5004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A514F6"/>
    <w:multiLevelType w:val="hybridMultilevel"/>
    <w:tmpl w:val="A470F3D4"/>
    <w:lvl w:ilvl="0" w:tplc="9566DBBA">
      <w:start w:val="4"/>
      <w:numFmt w:val="decimal"/>
      <w:lvlText w:val="%1)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96E5FE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989E58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2E901A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F88F02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DCB36E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2C3DC6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F8CC3C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00254E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3A17D52"/>
    <w:multiLevelType w:val="hybridMultilevel"/>
    <w:tmpl w:val="0A6E5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847DFB"/>
    <w:multiLevelType w:val="hybridMultilevel"/>
    <w:tmpl w:val="B6128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431811"/>
    <w:multiLevelType w:val="multilevel"/>
    <w:tmpl w:val="4F40CFEA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b w:val="0"/>
        <w:bCs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8">
    <w:nsid w:val="611110AE"/>
    <w:multiLevelType w:val="hybridMultilevel"/>
    <w:tmpl w:val="BE9CE5F6"/>
    <w:lvl w:ilvl="0" w:tplc="A00EB668">
      <w:start w:val="4"/>
      <w:numFmt w:val="decimal"/>
      <w:lvlText w:val="%1)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3A99BC">
      <w:start w:val="1"/>
      <w:numFmt w:val="lowerLetter"/>
      <w:lvlText w:val="%2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F6DE2C">
      <w:start w:val="1"/>
      <w:numFmt w:val="lowerRoman"/>
      <w:lvlText w:val="%3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FA23EA">
      <w:start w:val="1"/>
      <w:numFmt w:val="decimal"/>
      <w:lvlText w:val="%4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4AB9A0">
      <w:start w:val="1"/>
      <w:numFmt w:val="lowerLetter"/>
      <w:lvlText w:val="%5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2EBE26">
      <w:start w:val="1"/>
      <w:numFmt w:val="lowerRoman"/>
      <w:lvlText w:val="%6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D2B810">
      <w:start w:val="1"/>
      <w:numFmt w:val="decimal"/>
      <w:lvlText w:val="%7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A2A54E">
      <w:start w:val="1"/>
      <w:numFmt w:val="lowerLetter"/>
      <w:lvlText w:val="%8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16D988">
      <w:start w:val="1"/>
      <w:numFmt w:val="lowerRoman"/>
      <w:lvlText w:val="%9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33C3F50"/>
    <w:multiLevelType w:val="multilevel"/>
    <w:tmpl w:val="782A5E5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6825EC4"/>
    <w:multiLevelType w:val="hybridMultilevel"/>
    <w:tmpl w:val="1AF696E8"/>
    <w:lvl w:ilvl="0" w:tplc="DDB64902">
      <w:start w:val="4"/>
      <w:numFmt w:val="decimal"/>
      <w:lvlText w:val="%1)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A0DEEC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9EEA668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1BC7FBC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C72C426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814831E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DECDF9A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F70FD80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AC82A34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7587B4C"/>
    <w:multiLevelType w:val="hybridMultilevel"/>
    <w:tmpl w:val="6122BE7C"/>
    <w:lvl w:ilvl="0" w:tplc="2F2C315A">
      <w:start w:val="1"/>
      <w:numFmt w:val="decimal"/>
      <w:lvlText w:val="%1)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9A21D6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0284224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C342EB8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A7E18C2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6F621C2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A16B6EE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302A810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FF6711C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A423FCD"/>
    <w:multiLevelType w:val="hybridMultilevel"/>
    <w:tmpl w:val="96D00D56"/>
    <w:lvl w:ilvl="0" w:tplc="EADC7E18">
      <w:start w:val="1"/>
      <w:numFmt w:val="decimal"/>
      <w:lvlText w:val="%1)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54EF38">
      <w:start w:val="1"/>
      <w:numFmt w:val="lowerLetter"/>
      <w:lvlText w:val="%2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E6A75BA">
      <w:start w:val="1"/>
      <w:numFmt w:val="lowerRoman"/>
      <w:lvlText w:val="%3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8127A10">
      <w:start w:val="1"/>
      <w:numFmt w:val="decimal"/>
      <w:lvlText w:val="%4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932DB42">
      <w:start w:val="1"/>
      <w:numFmt w:val="lowerLetter"/>
      <w:lvlText w:val="%5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14E0ECC">
      <w:start w:val="1"/>
      <w:numFmt w:val="lowerRoman"/>
      <w:lvlText w:val="%6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E5C3B26">
      <w:start w:val="1"/>
      <w:numFmt w:val="decimal"/>
      <w:lvlText w:val="%7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C0DC48">
      <w:start w:val="1"/>
      <w:numFmt w:val="lowerLetter"/>
      <w:lvlText w:val="%8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DE450BE">
      <w:start w:val="1"/>
      <w:numFmt w:val="lowerRoman"/>
      <w:lvlText w:val="%9"/>
      <w:lvlJc w:val="left"/>
      <w:pPr>
        <w:ind w:left="6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F22338C"/>
    <w:multiLevelType w:val="hybridMultilevel"/>
    <w:tmpl w:val="C888ABFC"/>
    <w:lvl w:ilvl="0" w:tplc="7444AFC4">
      <w:start w:val="5"/>
      <w:numFmt w:val="decimal"/>
      <w:lvlText w:val="%1)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721CF2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007B38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9E52B4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2A5F12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9299BC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B4EFE6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C22FC6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029C26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2CE0797"/>
    <w:multiLevelType w:val="hybridMultilevel"/>
    <w:tmpl w:val="BB0689CA"/>
    <w:lvl w:ilvl="0" w:tplc="8E62E0D4">
      <w:start w:val="1"/>
      <w:numFmt w:val="decimal"/>
      <w:lvlText w:val="%1)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D8663E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0607030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6CEB99A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44E5FDC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8B4C746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CFCC454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CA47562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478BC28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3101008"/>
    <w:multiLevelType w:val="hybridMultilevel"/>
    <w:tmpl w:val="F7040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B36A5E"/>
    <w:multiLevelType w:val="hybridMultilevel"/>
    <w:tmpl w:val="EB582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34"/>
  </w:num>
  <w:num w:numId="4">
    <w:abstractNumId w:val="28"/>
  </w:num>
  <w:num w:numId="5">
    <w:abstractNumId w:val="29"/>
  </w:num>
  <w:num w:numId="6">
    <w:abstractNumId w:val="31"/>
  </w:num>
  <w:num w:numId="7">
    <w:abstractNumId w:val="24"/>
  </w:num>
  <w:num w:numId="8">
    <w:abstractNumId w:val="22"/>
  </w:num>
  <w:num w:numId="9">
    <w:abstractNumId w:val="12"/>
  </w:num>
  <w:num w:numId="10">
    <w:abstractNumId w:val="30"/>
  </w:num>
  <w:num w:numId="11">
    <w:abstractNumId w:val="19"/>
  </w:num>
  <w:num w:numId="12">
    <w:abstractNumId w:val="10"/>
  </w:num>
  <w:num w:numId="13">
    <w:abstractNumId w:val="1"/>
  </w:num>
  <w:num w:numId="14">
    <w:abstractNumId w:val="9"/>
  </w:num>
  <w:num w:numId="15">
    <w:abstractNumId w:val="8"/>
  </w:num>
  <w:num w:numId="16">
    <w:abstractNumId w:val="3"/>
  </w:num>
  <w:num w:numId="17">
    <w:abstractNumId w:val="14"/>
  </w:num>
  <w:num w:numId="18">
    <w:abstractNumId w:val="18"/>
  </w:num>
  <w:num w:numId="19">
    <w:abstractNumId w:val="33"/>
  </w:num>
  <w:num w:numId="20">
    <w:abstractNumId w:val="32"/>
  </w:num>
  <w:num w:numId="21">
    <w:abstractNumId w:val="21"/>
  </w:num>
  <w:num w:numId="22">
    <w:abstractNumId w:val="35"/>
  </w:num>
  <w:num w:numId="23">
    <w:abstractNumId w:val="23"/>
  </w:num>
  <w:num w:numId="24">
    <w:abstractNumId w:val="26"/>
  </w:num>
  <w:num w:numId="25">
    <w:abstractNumId w:val="36"/>
  </w:num>
  <w:num w:numId="26">
    <w:abstractNumId w:val="0"/>
  </w:num>
  <w:num w:numId="27">
    <w:abstractNumId w:val="7"/>
  </w:num>
  <w:num w:numId="28">
    <w:abstractNumId w:val="16"/>
  </w:num>
  <w:num w:numId="29">
    <w:abstractNumId w:val="4"/>
  </w:num>
  <w:num w:numId="30">
    <w:abstractNumId w:val="20"/>
  </w:num>
  <w:num w:numId="31">
    <w:abstractNumId w:val="13"/>
  </w:num>
  <w:num w:numId="32">
    <w:abstractNumId w:val="25"/>
  </w:num>
  <w:num w:numId="33">
    <w:abstractNumId w:val="2"/>
  </w:num>
  <w:num w:numId="34">
    <w:abstractNumId w:val="15"/>
  </w:num>
  <w:num w:numId="35">
    <w:abstractNumId w:val="17"/>
  </w:num>
  <w:num w:numId="36">
    <w:abstractNumId w:val="11"/>
  </w:num>
  <w:num w:numId="37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06"/>
    <w:rsid w:val="00001071"/>
    <w:rsid w:val="0001348A"/>
    <w:rsid w:val="00032BC9"/>
    <w:rsid w:val="00033B0E"/>
    <w:rsid w:val="00041BFF"/>
    <w:rsid w:val="00062F9A"/>
    <w:rsid w:val="000768C8"/>
    <w:rsid w:val="00092FE8"/>
    <w:rsid w:val="00096290"/>
    <w:rsid w:val="000A45D2"/>
    <w:rsid w:val="000B33D8"/>
    <w:rsid w:val="000C088C"/>
    <w:rsid w:val="000E759F"/>
    <w:rsid w:val="00113A7D"/>
    <w:rsid w:val="00125E63"/>
    <w:rsid w:val="0012755F"/>
    <w:rsid w:val="00152AF4"/>
    <w:rsid w:val="00153520"/>
    <w:rsid w:val="001560E6"/>
    <w:rsid w:val="00163D6A"/>
    <w:rsid w:val="001721E3"/>
    <w:rsid w:val="00182C4A"/>
    <w:rsid w:val="00186C78"/>
    <w:rsid w:val="0019474D"/>
    <w:rsid w:val="001B48FF"/>
    <w:rsid w:val="001B4BA4"/>
    <w:rsid w:val="001C770E"/>
    <w:rsid w:val="001D15BB"/>
    <w:rsid w:val="001D73D3"/>
    <w:rsid w:val="001E64C0"/>
    <w:rsid w:val="002102BA"/>
    <w:rsid w:val="00215DF6"/>
    <w:rsid w:val="002176F9"/>
    <w:rsid w:val="002306F8"/>
    <w:rsid w:val="002322F4"/>
    <w:rsid w:val="00244F40"/>
    <w:rsid w:val="002622F3"/>
    <w:rsid w:val="0026670F"/>
    <w:rsid w:val="00267E62"/>
    <w:rsid w:val="00272B45"/>
    <w:rsid w:val="002800CA"/>
    <w:rsid w:val="00281BFF"/>
    <w:rsid w:val="002940E1"/>
    <w:rsid w:val="002A1EFA"/>
    <w:rsid w:val="002B251D"/>
    <w:rsid w:val="002B2FAF"/>
    <w:rsid w:val="002C4C0A"/>
    <w:rsid w:val="002F14CD"/>
    <w:rsid w:val="00300401"/>
    <w:rsid w:val="00310FCA"/>
    <w:rsid w:val="003120A2"/>
    <w:rsid w:val="00312843"/>
    <w:rsid w:val="003222F9"/>
    <w:rsid w:val="00331EDB"/>
    <w:rsid w:val="003416A8"/>
    <w:rsid w:val="00367006"/>
    <w:rsid w:val="00372238"/>
    <w:rsid w:val="003750F0"/>
    <w:rsid w:val="00394984"/>
    <w:rsid w:val="00394A4D"/>
    <w:rsid w:val="00396704"/>
    <w:rsid w:val="003A130C"/>
    <w:rsid w:val="003A5AEA"/>
    <w:rsid w:val="003B01A2"/>
    <w:rsid w:val="003C3640"/>
    <w:rsid w:val="003E1CDD"/>
    <w:rsid w:val="004171C3"/>
    <w:rsid w:val="00427D4C"/>
    <w:rsid w:val="0043006D"/>
    <w:rsid w:val="004318A6"/>
    <w:rsid w:val="004355CC"/>
    <w:rsid w:val="004362D0"/>
    <w:rsid w:val="00442976"/>
    <w:rsid w:val="00452C38"/>
    <w:rsid w:val="004677EA"/>
    <w:rsid w:val="00480EE2"/>
    <w:rsid w:val="00490E31"/>
    <w:rsid w:val="004B508C"/>
    <w:rsid w:val="004D28AC"/>
    <w:rsid w:val="00515A8B"/>
    <w:rsid w:val="0052739C"/>
    <w:rsid w:val="00536B4E"/>
    <w:rsid w:val="0053710E"/>
    <w:rsid w:val="005558FC"/>
    <w:rsid w:val="00565985"/>
    <w:rsid w:val="00582E75"/>
    <w:rsid w:val="005D007D"/>
    <w:rsid w:val="005D110B"/>
    <w:rsid w:val="005D75D1"/>
    <w:rsid w:val="0060750C"/>
    <w:rsid w:val="0061448A"/>
    <w:rsid w:val="006146B8"/>
    <w:rsid w:val="00615173"/>
    <w:rsid w:val="0061706B"/>
    <w:rsid w:val="00626BCE"/>
    <w:rsid w:val="00630D0E"/>
    <w:rsid w:val="00635DA7"/>
    <w:rsid w:val="00646FC7"/>
    <w:rsid w:val="00655CFF"/>
    <w:rsid w:val="0066096C"/>
    <w:rsid w:val="00661156"/>
    <w:rsid w:val="006611CA"/>
    <w:rsid w:val="00663B72"/>
    <w:rsid w:val="00674592"/>
    <w:rsid w:val="006924CD"/>
    <w:rsid w:val="006A7542"/>
    <w:rsid w:val="006D2B86"/>
    <w:rsid w:val="006D7FD9"/>
    <w:rsid w:val="006E5EA4"/>
    <w:rsid w:val="00721719"/>
    <w:rsid w:val="0073033A"/>
    <w:rsid w:val="0076793C"/>
    <w:rsid w:val="007720B1"/>
    <w:rsid w:val="00772342"/>
    <w:rsid w:val="007A3454"/>
    <w:rsid w:val="007A4DBD"/>
    <w:rsid w:val="007C1A06"/>
    <w:rsid w:val="007C1EB0"/>
    <w:rsid w:val="007D466B"/>
    <w:rsid w:val="007D5C07"/>
    <w:rsid w:val="007E67DC"/>
    <w:rsid w:val="007F28D9"/>
    <w:rsid w:val="00814C22"/>
    <w:rsid w:val="00843A23"/>
    <w:rsid w:val="008443D9"/>
    <w:rsid w:val="00853373"/>
    <w:rsid w:val="008A0C91"/>
    <w:rsid w:val="008A2840"/>
    <w:rsid w:val="008A710D"/>
    <w:rsid w:val="008B6B51"/>
    <w:rsid w:val="008E499B"/>
    <w:rsid w:val="008F3284"/>
    <w:rsid w:val="008F4545"/>
    <w:rsid w:val="008F4AD9"/>
    <w:rsid w:val="009052F4"/>
    <w:rsid w:val="00920D14"/>
    <w:rsid w:val="00940707"/>
    <w:rsid w:val="00970A32"/>
    <w:rsid w:val="00974388"/>
    <w:rsid w:val="0097574A"/>
    <w:rsid w:val="00986CA9"/>
    <w:rsid w:val="009876DB"/>
    <w:rsid w:val="009D2BD3"/>
    <w:rsid w:val="009D5BED"/>
    <w:rsid w:val="00A14581"/>
    <w:rsid w:val="00A344CE"/>
    <w:rsid w:val="00A35F33"/>
    <w:rsid w:val="00A417FB"/>
    <w:rsid w:val="00A46415"/>
    <w:rsid w:val="00A4767A"/>
    <w:rsid w:val="00A60A52"/>
    <w:rsid w:val="00A62933"/>
    <w:rsid w:val="00A769F6"/>
    <w:rsid w:val="00A831AA"/>
    <w:rsid w:val="00A867F0"/>
    <w:rsid w:val="00AC4E10"/>
    <w:rsid w:val="00AE1221"/>
    <w:rsid w:val="00AE1D21"/>
    <w:rsid w:val="00AE6FAA"/>
    <w:rsid w:val="00AF24A8"/>
    <w:rsid w:val="00B06ED2"/>
    <w:rsid w:val="00B14F25"/>
    <w:rsid w:val="00B1676D"/>
    <w:rsid w:val="00B319C0"/>
    <w:rsid w:val="00B5227E"/>
    <w:rsid w:val="00B61BE9"/>
    <w:rsid w:val="00B968D8"/>
    <w:rsid w:val="00BA1CCF"/>
    <w:rsid w:val="00BB0573"/>
    <w:rsid w:val="00BB6FC1"/>
    <w:rsid w:val="00BD1C46"/>
    <w:rsid w:val="00BF2B7B"/>
    <w:rsid w:val="00BF36D8"/>
    <w:rsid w:val="00C12B49"/>
    <w:rsid w:val="00C1396F"/>
    <w:rsid w:val="00C20AFC"/>
    <w:rsid w:val="00C72FA6"/>
    <w:rsid w:val="00CC2767"/>
    <w:rsid w:val="00CD2E8E"/>
    <w:rsid w:val="00CD5157"/>
    <w:rsid w:val="00CE30B0"/>
    <w:rsid w:val="00CF6A36"/>
    <w:rsid w:val="00CF6E61"/>
    <w:rsid w:val="00D17762"/>
    <w:rsid w:val="00D25B68"/>
    <w:rsid w:val="00D73492"/>
    <w:rsid w:val="00D841B5"/>
    <w:rsid w:val="00DA52D6"/>
    <w:rsid w:val="00DB72CD"/>
    <w:rsid w:val="00E10727"/>
    <w:rsid w:val="00E21F71"/>
    <w:rsid w:val="00E3292E"/>
    <w:rsid w:val="00E63F84"/>
    <w:rsid w:val="00E76C06"/>
    <w:rsid w:val="00E940F1"/>
    <w:rsid w:val="00E952F1"/>
    <w:rsid w:val="00EA6B6F"/>
    <w:rsid w:val="00EB021F"/>
    <w:rsid w:val="00ED6D1F"/>
    <w:rsid w:val="00EE3786"/>
    <w:rsid w:val="00F00419"/>
    <w:rsid w:val="00F11ACD"/>
    <w:rsid w:val="00F6704A"/>
    <w:rsid w:val="00F84A24"/>
    <w:rsid w:val="00F8766C"/>
    <w:rsid w:val="00F9595B"/>
    <w:rsid w:val="00FA64C2"/>
    <w:rsid w:val="00FA70A6"/>
    <w:rsid w:val="00FB2529"/>
    <w:rsid w:val="00FC4D9C"/>
    <w:rsid w:val="00FD0B67"/>
    <w:rsid w:val="00FD0DE9"/>
    <w:rsid w:val="00FD5B15"/>
    <w:rsid w:val="00FE3CC8"/>
    <w:rsid w:val="00FE79E3"/>
    <w:rsid w:val="00FF475D"/>
    <w:rsid w:val="00FF6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07"/>
    <w:pPr>
      <w:widowControl w:val="0"/>
    </w:pPr>
  </w:style>
  <w:style w:type="paragraph" w:styleId="1">
    <w:name w:val="heading 1"/>
    <w:basedOn w:val="a"/>
    <w:qFormat/>
    <w:rsid w:val="007D5C07"/>
    <w:pPr>
      <w:widowControl/>
      <w:spacing w:before="100" w:beforeAutospacing="1" w:after="100" w:afterAutospacing="1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1A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D5C07"/>
    <w:pPr>
      <w:keepNext/>
      <w:keepLines/>
      <w:widowControl/>
      <w:spacing w:before="40"/>
      <w:outlineLvl w:val="2"/>
    </w:pPr>
    <w:rPr>
      <w:rFonts w:ascii="Calibri Light" w:hAnsi="Calibri Light"/>
      <w:color w:val="1F376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7D5C07"/>
    <w:pPr>
      <w:spacing w:line="288" w:lineRule="auto"/>
    </w:pPr>
    <w:rPr>
      <w:color w:val="000000"/>
      <w:sz w:val="24"/>
    </w:rPr>
  </w:style>
  <w:style w:type="paragraph" w:styleId="a3">
    <w:name w:val="Body Text"/>
    <w:basedOn w:val="a"/>
    <w:link w:val="a4"/>
    <w:rsid w:val="007D5C07"/>
    <w:pPr>
      <w:widowControl/>
    </w:pPr>
    <w:rPr>
      <w:b/>
      <w:color w:val="000000"/>
      <w:sz w:val="32"/>
    </w:rPr>
  </w:style>
  <w:style w:type="paragraph" w:customStyle="1" w:styleId="NormalParagraphStyle">
    <w:name w:val="NormalParagraphStyle"/>
    <w:basedOn w:val="a"/>
    <w:rsid w:val="007D5C07"/>
    <w:pPr>
      <w:widowControl/>
      <w:spacing w:line="288" w:lineRule="auto"/>
    </w:pPr>
    <w:rPr>
      <w:color w:val="000000"/>
      <w:sz w:val="24"/>
    </w:rPr>
  </w:style>
  <w:style w:type="paragraph" w:styleId="a5">
    <w:name w:val="Body Text Indent"/>
    <w:basedOn w:val="a"/>
    <w:rsid w:val="007D5C07"/>
    <w:pPr>
      <w:spacing w:after="120"/>
      <w:ind w:left="283"/>
    </w:pPr>
  </w:style>
  <w:style w:type="paragraph" w:styleId="a6">
    <w:name w:val="Normal (Web)"/>
    <w:basedOn w:val="a"/>
    <w:rsid w:val="007D5C07"/>
    <w:pPr>
      <w:widowControl/>
      <w:spacing w:before="100" w:beforeAutospacing="1" w:after="100" w:afterAutospacing="1"/>
    </w:pPr>
    <w:rPr>
      <w:sz w:val="24"/>
    </w:rPr>
  </w:style>
  <w:style w:type="paragraph" w:styleId="a7">
    <w:name w:val="footer"/>
    <w:basedOn w:val="a"/>
    <w:link w:val="a8"/>
    <w:rsid w:val="007D5C07"/>
    <w:pPr>
      <w:tabs>
        <w:tab w:val="center" w:pos="4677"/>
        <w:tab w:val="right" w:pos="9355"/>
      </w:tabs>
    </w:pPr>
  </w:style>
  <w:style w:type="paragraph" w:styleId="a9">
    <w:name w:val="List Paragraph"/>
    <w:basedOn w:val="a"/>
    <w:link w:val="aa"/>
    <w:uiPriority w:val="34"/>
    <w:qFormat/>
    <w:rsid w:val="007D5C07"/>
    <w:pPr>
      <w:widowControl/>
      <w:ind w:left="720"/>
      <w:contextualSpacing/>
    </w:pPr>
    <w:rPr>
      <w:sz w:val="28"/>
    </w:rPr>
  </w:style>
  <w:style w:type="paragraph" w:styleId="31">
    <w:name w:val="Body Text Indent 3"/>
    <w:basedOn w:val="a"/>
    <w:rsid w:val="007D5C07"/>
    <w:pPr>
      <w:spacing w:after="120"/>
      <w:ind w:left="283"/>
    </w:pPr>
    <w:rPr>
      <w:sz w:val="16"/>
    </w:rPr>
  </w:style>
  <w:style w:type="paragraph" w:styleId="21">
    <w:name w:val="Body Text Indent 2"/>
    <w:basedOn w:val="a"/>
    <w:rsid w:val="007D5C07"/>
    <w:pPr>
      <w:widowControl/>
      <w:ind w:firstLine="426"/>
      <w:jc w:val="both"/>
    </w:pPr>
    <w:rPr>
      <w:sz w:val="26"/>
    </w:rPr>
  </w:style>
  <w:style w:type="paragraph" w:styleId="ab">
    <w:name w:val="footnote text"/>
    <w:basedOn w:val="a"/>
    <w:rsid w:val="007D5C07"/>
  </w:style>
  <w:style w:type="paragraph" w:styleId="ac">
    <w:name w:val="header"/>
    <w:basedOn w:val="a"/>
    <w:link w:val="ad"/>
    <w:rsid w:val="007D5C07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7D5C07"/>
    <w:rPr>
      <w:rFonts w:ascii="Tahoma" w:hAnsi="Tahoma"/>
      <w:sz w:val="16"/>
    </w:rPr>
  </w:style>
  <w:style w:type="character" w:styleId="af0">
    <w:name w:val="line number"/>
    <w:basedOn w:val="a0"/>
    <w:semiHidden/>
    <w:rsid w:val="007D5C07"/>
  </w:style>
  <w:style w:type="character" w:styleId="af1">
    <w:name w:val="Hyperlink"/>
    <w:rsid w:val="007D5C07"/>
    <w:rPr>
      <w:color w:val="0000FF"/>
      <w:u w:val="single"/>
    </w:rPr>
  </w:style>
  <w:style w:type="character" w:customStyle="1" w:styleId="a4">
    <w:name w:val="Основной текст Знак"/>
    <w:link w:val="a3"/>
    <w:rsid w:val="007D5C07"/>
    <w:rPr>
      <w:b/>
      <w:color w:val="000000"/>
      <w:sz w:val="32"/>
    </w:rPr>
  </w:style>
  <w:style w:type="character" w:styleId="af2">
    <w:name w:val="Strong"/>
    <w:qFormat/>
    <w:rsid w:val="007D5C07"/>
    <w:rPr>
      <w:b/>
    </w:rPr>
  </w:style>
  <w:style w:type="character" w:styleId="af3">
    <w:name w:val="footnote reference"/>
    <w:rsid w:val="007D5C07"/>
    <w:rPr>
      <w:vertAlign w:val="superscript"/>
    </w:rPr>
  </w:style>
  <w:style w:type="character" w:customStyle="1" w:styleId="a8">
    <w:name w:val="Нижний колонтитул Знак"/>
    <w:link w:val="a7"/>
    <w:rsid w:val="007D5C07"/>
  </w:style>
  <w:style w:type="character" w:customStyle="1" w:styleId="30">
    <w:name w:val="Заголовок 3 Знак"/>
    <w:link w:val="3"/>
    <w:rsid w:val="007D5C07"/>
    <w:rPr>
      <w:rFonts w:ascii="Calibri Light" w:hAnsi="Calibri Light"/>
      <w:color w:val="1F3763"/>
      <w:sz w:val="24"/>
    </w:rPr>
  </w:style>
  <w:style w:type="character" w:customStyle="1" w:styleId="aa">
    <w:name w:val="Абзац списка Знак"/>
    <w:link w:val="a9"/>
    <w:uiPriority w:val="34"/>
    <w:rsid w:val="007D5C07"/>
    <w:rPr>
      <w:sz w:val="28"/>
    </w:rPr>
  </w:style>
  <w:style w:type="character" w:customStyle="1" w:styleId="af">
    <w:name w:val="Текст выноски Знак"/>
    <w:link w:val="ae"/>
    <w:uiPriority w:val="99"/>
    <w:rsid w:val="007D5C07"/>
    <w:rPr>
      <w:rFonts w:ascii="Tahoma" w:hAnsi="Tahoma"/>
      <w:sz w:val="16"/>
    </w:rPr>
  </w:style>
  <w:style w:type="character" w:customStyle="1" w:styleId="im-mess--lbl-was-edited">
    <w:name w:val="im-mess--lbl-was-edited"/>
    <w:rsid w:val="007D5C07"/>
  </w:style>
  <w:style w:type="character" w:customStyle="1" w:styleId="apple-style-span">
    <w:name w:val="apple-style-span"/>
    <w:basedOn w:val="a0"/>
    <w:rsid w:val="007D5C07"/>
  </w:style>
  <w:style w:type="character" w:styleId="af4">
    <w:name w:val="page number"/>
    <w:basedOn w:val="a0"/>
    <w:rsid w:val="007D5C07"/>
  </w:style>
  <w:style w:type="character" w:customStyle="1" w:styleId="apple-converted-space">
    <w:name w:val="apple-converted-space"/>
    <w:basedOn w:val="a0"/>
    <w:rsid w:val="007D5C07"/>
  </w:style>
  <w:style w:type="character" w:customStyle="1" w:styleId="ad">
    <w:name w:val="Верхний колонтитул Знак"/>
    <w:basedOn w:val="a0"/>
    <w:link w:val="ac"/>
    <w:rsid w:val="007D5C07"/>
  </w:style>
  <w:style w:type="table" w:styleId="10">
    <w:name w:val="Table Simple 1"/>
    <w:basedOn w:val="a1"/>
    <w:rsid w:val="007D5C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rsid w:val="007D5C0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2622F3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F11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60750C"/>
    <w:rPr>
      <w:color w:val="605E5C"/>
      <w:shd w:val="clear" w:color="auto" w:fill="E1DFDD"/>
    </w:rPr>
  </w:style>
  <w:style w:type="paragraph" w:customStyle="1" w:styleId="af6">
    <w:name w:val="Обычный текст"/>
    <w:basedOn w:val="a3"/>
    <w:rsid w:val="006A7542"/>
    <w:pPr>
      <w:autoSpaceDE w:val="0"/>
      <w:autoSpaceDN w:val="0"/>
      <w:adjustRightInd w:val="0"/>
      <w:jc w:val="both"/>
    </w:pPr>
    <w:rPr>
      <w:b w:val="0"/>
      <w:color w:val="auto"/>
      <w:sz w:val="20"/>
    </w:rPr>
  </w:style>
  <w:style w:type="table" w:customStyle="1" w:styleId="12">
    <w:name w:val="Сетка таблицы1"/>
    <w:basedOn w:val="a1"/>
    <w:next w:val="af5"/>
    <w:uiPriority w:val="59"/>
    <w:rsid w:val="00331E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AE1D21"/>
  </w:style>
  <w:style w:type="paragraph" w:customStyle="1" w:styleId="ConsPlusNormal">
    <w:name w:val="ConsPlusNormal"/>
    <w:rsid w:val="00AE1D21"/>
    <w:pPr>
      <w:autoSpaceDE w:val="0"/>
      <w:autoSpaceDN w:val="0"/>
      <w:adjustRightInd w:val="0"/>
    </w:pPr>
    <w:rPr>
      <w:rFonts w:ascii="Calibri" w:hAnsi="Calibri" w:cs="Calibri"/>
      <w:sz w:val="22"/>
      <w:szCs w:val="22"/>
      <w:lang w:eastAsia="en-US"/>
    </w:rPr>
  </w:style>
  <w:style w:type="table" w:customStyle="1" w:styleId="22">
    <w:name w:val="Сетка таблицы2"/>
    <w:basedOn w:val="a1"/>
    <w:next w:val="af5"/>
    <w:rsid w:val="00AE1D21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E1D2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14">
    <w:name w:val="Обычный1"/>
    <w:autoRedefine/>
    <w:rsid w:val="00AE1D2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jc w:val="center"/>
    </w:pPr>
    <w:rPr>
      <w:rFonts w:ascii="Times New Roman Bold Italic" w:eastAsia="ヒラギノ角ゴ Pro W3" w:hAnsi="Times New Roman Bold Italic"/>
      <w:b/>
      <w:color w:val="000000"/>
      <w:sz w:val="28"/>
      <w:szCs w:val="28"/>
      <w:lang w:eastAsia="en-US"/>
    </w:rPr>
  </w:style>
  <w:style w:type="paragraph" w:customStyle="1" w:styleId="af7">
    <w:name w:val="Базовый"/>
    <w:rsid w:val="00AE1D21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07"/>
    <w:pPr>
      <w:widowControl w:val="0"/>
    </w:pPr>
  </w:style>
  <w:style w:type="paragraph" w:styleId="1">
    <w:name w:val="heading 1"/>
    <w:basedOn w:val="a"/>
    <w:qFormat/>
    <w:rsid w:val="007D5C07"/>
    <w:pPr>
      <w:widowControl/>
      <w:spacing w:before="100" w:beforeAutospacing="1" w:after="100" w:afterAutospacing="1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1A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D5C07"/>
    <w:pPr>
      <w:keepNext/>
      <w:keepLines/>
      <w:widowControl/>
      <w:spacing w:before="40"/>
      <w:outlineLvl w:val="2"/>
    </w:pPr>
    <w:rPr>
      <w:rFonts w:ascii="Calibri Light" w:hAnsi="Calibri Light"/>
      <w:color w:val="1F376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7D5C07"/>
    <w:pPr>
      <w:spacing w:line="288" w:lineRule="auto"/>
    </w:pPr>
    <w:rPr>
      <w:color w:val="000000"/>
      <w:sz w:val="24"/>
    </w:rPr>
  </w:style>
  <w:style w:type="paragraph" w:styleId="a3">
    <w:name w:val="Body Text"/>
    <w:basedOn w:val="a"/>
    <w:link w:val="a4"/>
    <w:rsid w:val="007D5C07"/>
    <w:pPr>
      <w:widowControl/>
    </w:pPr>
    <w:rPr>
      <w:b/>
      <w:color w:val="000000"/>
      <w:sz w:val="32"/>
    </w:rPr>
  </w:style>
  <w:style w:type="paragraph" w:customStyle="1" w:styleId="NormalParagraphStyle">
    <w:name w:val="NormalParagraphStyle"/>
    <w:basedOn w:val="a"/>
    <w:rsid w:val="007D5C07"/>
    <w:pPr>
      <w:widowControl/>
      <w:spacing w:line="288" w:lineRule="auto"/>
    </w:pPr>
    <w:rPr>
      <w:color w:val="000000"/>
      <w:sz w:val="24"/>
    </w:rPr>
  </w:style>
  <w:style w:type="paragraph" w:styleId="a5">
    <w:name w:val="Body Text Indent"/>
    <w:basedOn w:val="a"/>
    <w:rsid w:val="007D5C07"/>
    <w:pPr>
      <w:spacing w:after="120"/>
      <w:ind w:left="283"/>
    </w:pPr>
  </w:style>
  <w:style w:type="paragraph" w:styleId="a6">
    <w:name w:val="Normal (Web)"/>
    <w:basedOn w:val="a"/>
    <w:rsid w:val="007D5C07"/>
    <w:pPr>
      <w:widowControl/>
      <w:spacing w:before="100" w:beforeAutospacing="1" w:after="100" w:afterAutospacing="1"/>
    </w:pPr>
    <w:rPr>
      <w:sz w:val="24"/>
    </w:rPr>
  </w:style>
  <w:style w:type="paragraph" w:styleId="a7">
    <w:name w:val="footer"/>
    <w:basedOn w:val="a"/>
    <w:link w:val="a8"/>
    <w:rsid w:val="007D5C07"/>
    <w:pPr>
      <w:tabs>
        <w:tab w:val="center" w:pos="4677"/>
        <w:tab w:val="right" w:pos="9355"/>
      </w:tabs>
    </w:pPr>
  </w:style>
  <w:style w:type="paragraph" w:styleId="a9">
    <w:name w:val="List Paragraph"/>
    <w:basedOn w:val="a"/>
    <w:link w:val="aa"/>
    <w:uiPriority w:val="34"/>
    <w:qFormat/>
    <w:rsid w:val="007D5C07"/>
    <w:pPr>
      <w:widowControl/>
      <w:ind w:left="720"/>
      <w:contextualSpacing/>
    </w:pPr>
    <w:rPr>
      <w:sz w:val="28"/>
    </w:rPr>
  </w:style>
  <w:style w:type="paragraph" w:styleId="31">
    <w:name w:val="Body Text Indent 3"/>
    <w:basedOn w:val="a"/>
    <w:rsid w:val="007D5C07"/>
    <w:pPr>
      <w:spacing w:after="120"/>
      <w:ind w:left="283"/>
    </w:pPr>
    <w:rPr>
      <w:sz w:val="16"/>
    </w:rPr>
  </w:style>
  <w:style w:type="paragraph" w:styleId="21">
    <w:name w:val="Body Text Indent 2"/>
    <w:basedOn w:val="a"/>
    <w:rsid w:val="007D5C07"/>
    <w:pPr>
      <w:widowControl/>
      <w:ind w:firstLine="426"/>
      <w:jc w:val="both"/>
    </w:pPr>
    <w:rPr>
      <w:sz w:val="26"/>
    </w:rPr>
  </w:style>
  <w:style w:type="paragraph" w:styleId="ab">
    <w:name w:val="footnote text"/>
    <w:basedOn w:val="a"/>
    <w:rsid w:val="007D5C07"/>
  </w:style>
  <w:style w:type="paragraph" w:styleId="ac">
    <w:name w:val="header"/>
    <w:basedOn w:val="a"/>
    <w:link w:val="ad"/>
    <w:rsid w:val="007D5C07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7D5C07"/>
    <w:rPr>
      <w:rFonts w:ascii="Tahoma" w:hAnsi="Tahoma"/>
      <w:sz w:val="16"/>
    </w:rPr>
  </w:style>
  <w:style w:type="character" w:styleId="af0">
    <w:name w:val="line number"/>
    <w:basedOn w:val="a0"/>
    <w:semiHidden/>
    <w:rsid w:val="007D5C07"/>
  </w:style>
  <w:style w:type="character" w:styleId="af1">
    <w:name w:val="Hyperlink"/>
    <w:rsid w:val="007D5C07"/>
    <w:rPr>
      <w:color w:val="0000FF"/>
      <w:u w:val="single"/>
    </w:rPr>
  </w:style>
  <w:style w:type="character" w:customStyle="1" w:styleId="a4">
    <w:name w:val="Основной текст Знак"/>
    <w:link w:val="a3"/>
    <w:rsid w:val="007D5C07"/>
    <w:rPr>
      <w:b/>
      <w:color w:val="000000"/>
      <w:sz w:val="32"/>
    </w:rPr>
  </w:style>
  <w:style w:type="character" w:styleId="af2">
    <w:name w:val="Strong"/>
    <w:qFormat/>
    <w:rsid w:val="007D5C07"/>
    <w:rPr>
      <w:b/>
    </w:rPr>
  </w:style>
  <w:style w:type="character" w:styleId="af3">
    <w:name w:val="footnote reference"/>
    <w:rsid w:val="007D5C07"/>
    <w:rPr>
      <w:vertAlign w:val="superscript"/>
    </w:rPr>
  </w:style>
  <w:style w:type="character" w:customStyle="1" w:styleId="a8">
    <w:name w:val="Нижний колонтитул Знак"/>
    <w:link w:val="a7"/>
    <w:rsid w:val="007D5C07"/>
  </w:style>
  <w:style w:type="character" w:customStyle="1" w:styleId="30">
    <w:name w:val="Заголовок 3 Знак"/>
    <w:link w:val="3"/>
    <w:rsid w:val="007D5C07"/>
    <w:rPr>
      <w:rFonts w:ascii="Calibri Light" w:hAnsi="Calibri Light"/>
      <w:color w:val="1F3763"/>
      <w:sz w:val="24"/>
    </w:rPr>
  </w:style>
  <w:style w:type="character" w:customStyle="1" w:styleId="aa">
    <w:name w:val="Абзац списка Знак"/>
    <w:link w:val="a9"/>
    <w:uiPriority w:val="34"/>
    <w:rsid w:val="007D5C07"/>
    <w:rPr>
      <w:sz w:val="28"/>
    </w:rPr>
  </w:style>
  <w:style w:type="character" w:customStyle="1" w:styleId="af">
    <w:name w:val="Текст выноски Знак"/>
    <w:link w:val="ae"/>
    <w:uiPriority w:val="99"/>
    <w:rsid w:val="007D5C07"/>
    <w:rPr>
      <w:rFonts w:ascii="Tahoma" w:hAnsi="Tahoma"/>
      <w:sz w:val="16"/>
    </w:rPr>
  </w:style>
  <w:style w:type="character" w:customStyle="1" w:styleId="im-mess--lbl-was-edited">
    <w:name w:val="im-mess--lbl-was-edited"/>
    <w:rsid w:val="007D5C07"/>
  </w:style>
  <w:style w:type="character" w:customStyle="1" w:styleId="apple-style-span">
    <w:name w:val="apple-style-span"/>
    <w:basedOn w:val="a0"/>
    <w:rsid w:val="007D5C07"/>
  </w:style>
  <w:style w:type="character" w:styleId="af4">
    <w:name w:val="page number"/>
    <w:basedOn w:val="a0"/>
    <w:rsid w:val="007D5C07"/>
  </w:style>
  <w:style w:type="character" w:customStyle="1" w:styleId="apple-converted-space">
    <w:name w:val="apple-converted-space"/>
    <w:basedOn w:val="a0"/>
    <w:rsid w:val="007D5C07"/>
  </w:style>
  <w:style w:type="character" w:customStyle="1" w:styleId="ad">
    <w:name w:val="Верхний колонтитул Знак"/>
    <w:basedOn w:val="a0"/>
    <w:link w:val="ac"/>
    <w:rsid w:val="007D5C07"/>
  </w:style>
  <w:style w:type="table" w:styleId="10">
    <w:name w:val="Table Simple 1"/>
    <w:basedOn w:val="a1"/>
    <w:rsid w:val="007D5C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rsid w:val="007D5C0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2622F3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F11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60750C"/>
    <w:rPr>
      <w:color w:val="605E5C"/>
      <w:shd w:val="clear" w:color="auto" w:fill="E1DFDD"/>
    </w:rPr>
  </w:style>
  <w:style w:type="paragraph" w:customStyle="1" w:styleId="af6">
    <w:name w:val="Обычный текст"/>
    <w:basedOn w:val="a3"/>
    <w:rsid w:val="006A7542"/>
    <w:pPr>
      <w:autoSpaceDE w:val="0"/>
      <w:autoSpaceDN w:val="0"/>
      <w:adjustRightInd w:val="0"/>
      <w:jc w:val="both"/>
    </w:pPr>
    <w:rPr>
      <w:b w:val="0"/>
      <w:color w:val="auto"/>
      <w:sz w:val="20"/>
    </w:rPr>
  </w:style>
  <w:style w:type="table" w:customStyle="1" w:styleId="12">
    <w:name w:val="Сетка таблицы1"/>
    <w:basedOn w:val="a1"/>
    <w:next w:val="af5"/>
    <w:uiPriority w:val="59"/>
    <w:rsid w:val="00331E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AE1D21"/>
  </w:style>
  <w:style w:type="paragraph" w:customStyle="1" w:styleId="ConsPlusNormal">
    <w:name w:val="ConsPlusNormal"/>
    <w:rsid w:val="00AE1D21"/>
    <w:pPr>
      <w:autoSpaceDE w:val="0"/>
      <w:autoSpaceDN w:val="0"/>
      <w:adjustRightInd w:val="0"/>
    </w:pPr>
    <w:rPr>
      <w:rFonts w:ascii="Calibri" w:hAnsi="Calibri" w:cs="Calibri"/>
      <w:sz w:val="22"/>
      <w:szCs w:val="22"/>
      <w:lang w:eastAsia="en-US"/>
    </w:rPr>
  </w:style>
  <w:style w:type="table" w:customStyle="1" w:styleId="22">
    <w:name w:val="Сетка таблицы2"/>
    <w:basedOn w:val="a1"/>
    <w:next w:val="af5"/>
    <w:rsid w:val="00AE1D21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E1D2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14">
    <w:name w:val="Обычный1"/>
    <w:autoRedefine/>
    <w:rsid w:val="00AE1D2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jc w:val="center"/>
    </w:pPr>
    <w:rPr>
      <w:rFonts w:ascii="Times New Roman Bold Italic" w:eastAsia="ヒラギノ角ゴ Pro W3" w:hAnsi="Times New Roman Bold Italic"/>
      <w:b/>
      <w:color w:val="000000"/>
      <w:sz w:val="28"/>
      <w:szCs w:val="28"/>
      <w:lang w:eastAsia="en-US"/>
    </w:rPr>
  </w:style>
  <w:style w:type="paragraph" w:customStyle="1" w:styleId="af7">
    <w:name w:val="Базовый"/>
    <w:rsid w:val="00AE1D21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1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Пользователь Windows</cp:lastModifiedBy>
  <cp:revision>3</cp:revision>
  <cp:lastPrinted>2023-10-13T06:56:00Z</cp:lastPrinted>
  <dcterms:created xsi:type="dcterms:W3CDTF">2023-10-13T09:51:00Z</dcterms:created>
  <dcterms:modified xsi:type="dcterms:W3CDTF">2023-10-13T09:51:00Z</dcterms:modified>
</cp:coreProperties>
</file>