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F62ABE" w:rsidRPr="00B97D59" w:rsidRDefault="00CA2761" w:rsidP="008C56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C56C8">
        <w:rPr>
          <w:rFonts w:ascii="Times New Roman" w:hAnsi="Times New Roman"/>
          <w:b/>
          <w:sz w:val="28"/>
          <w:szCs w:val="28"/>
        </w:rPr>
        <w:t>ИНФОРМАЦИОННОЕ ОБЩЕСТВО ГОРОДС</w:t>
      </w:r>
      <w:r w:rsidR="00CF3FC6">
        <w:rPr>
          <w:rFonts w:ascii="Times New Roman" w:hAnsi="Times New Roman"/>
          <w:b/>
          <w:sz w:val="28"/>
          <w:szCs w:val="28"/>
        </w:rPr>
        <w:t>КОГО ОКРУГА НИЖНЯЯ САЛДА ДО 2024</w:t>
      </w:r>
      <w:r w:rsidR="008C56C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62ABE" w:rsidRPr="00B97D59" w:rsidRDefault="00CF3FC6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ABE" w:rsidRPr="00B97D59">
        <w:rPr>
          <w:rFonts w:ascii="Times New Roman" w:hAnsi="Times New Roman" w:cs="Times New Roman"/>
          <w:b/>
          <w:sz w:val="28"/>
          <w:szCs w:val="28"/>
        </w:rPr>
        <w:t>20</w:t>
      </w:r>
      <w:r w:rsidR="002B740C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 w:rsidR="008C56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74F7" w:rsidRPr="00B97D59" w:rsidRDefault="00C074F7" w:rsidP="00C07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219" w:type="dxa"/>
        <w:tblInd w:w="93" w:type="dxa"/>
        <w:tblLook w:val="04A0" w:firstRow="1" w:lastRow="0" w:firstColumn="1" w:lastColumn="0" w:noHBand="0" w:noVBand="1"/>
      </w:tblPr>
      <w:tblGrid>
        <w:gridCol w:w="961"/>
        <w:gridCol w:w="3697"/>
        <w:gridCol w:w="1537"/>
        <w:gridCol w:w="1617"/>
        <w:gridCol w:w="60"/>
        <w:gridCol w:w="1739"/>
        <w:gridCol w:w="5608"/>
      </w:tblGrid>
      <w:tr w:rsidR="00946A33" w:rsidRPr="00946A33" w:rsidTr="006A2C9F">
        <w:trPr>
          <w:trHeight w:val="61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№ строки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Объёмы расходов на выполнение мероприятия, тыс. рублей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Причины отклонения от планового значения</w:t>
            </w:r>
          </w:p>
        </w:tc>
      </w:tr>
      <w:tr w:rsidR="00946A33" w:rsidRPr="00946A33" w:rsidTr="006A2C9F">
        <w:trPr>
          <w:trHeight w:val="543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Процент выполнения</w:t>
            </w: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46A33" w:rsidRPr="00946A33" w:rsidTr="006A2C9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46A3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4D2649" w:rsidRPr="00946A33" w:rsidTr="006A2C9F">
        <w:trPr>
          <w:trHeight w:val="6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2B740C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570,000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800572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210,669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800572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24,4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2B740C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570,000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2BB" w:rsidRPr="00946A33" w:rsidRDefault="00800572" w:rsidP="00AC5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210,669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800572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24,4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Прочие нужды, ВСЕГО, в том числе: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2B740C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570,000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800572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210,669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800572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24,4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3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2B740C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570,000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800572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210,669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CF3FC6" w:rsidRDefault="00800572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24,4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46A33" w:rsidRPr="00946A33" w:rsidTr="006A2C9F">
        <w:trPr>
          <w:trHeight w:val="315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1. Совершенствование информационно-технической инфраструктуры</w:t>
            </w:r>
          </w:p>
        </w:tc>
      </w:tr>
      <w:tr w:rsidR="004D2649" w:rsidRPr="00946A33" w:rsidTr="006A2C9F">
        <w:trPr>
          <w:trHeight w:val="126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 Развитие и обеспечение эксплуатации единой компьютерной сети администрации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AB1B4C" w:rsidRDefault="00946A33" w:rsidP="001130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D2649" w:rsidRPr="00946A33" w:rsidTr="006A2C9F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9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2. Приобретение сетевого активного и пассивного оборудования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130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3.Внедрение элементов системы защиты информации в единой компьютерной сети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2B740C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F00C0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Default="00F00C0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  <w:p w:rsidR="00AC52BB" w:rsidRPr="00946A33" w:rsidRDefault="00AC52BB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9F" w:rsidRDefault="00805AE6" w:rsidP="00F430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Договор от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25.01.2022</w:t>
            </w:r>
            <w:r w:rsidR="00F4309F">
              <w:rPr>
                <w:rFonts w:ascii="Arial" w:eastAsia="Times New Roman" w:hAnsi="Arial" w:cs="Arial"/>
                <w:color w:val="000000"/>
              </w:rPr>
              <w:t xml:space="preserve">  с</w:t>
            </w:r>
            <w:proofErr w:type="gramEnd"/>
            <w:r w:rsidR="00F4309F">
              <w:rPr>
                <w:rFonts w:ascii="Arial" w:eastAsia="Times New Roman" w:hAnsi="Arial" w:cs="Arial"/>
                <w:color w:val="000000"/>
              </w:rPr>
              <w:t xml:space="preserve"> ООО «Контур НТТ»                   на сумму     </w:t>
            </w:r>
            <w:r>
              <w:rPr>
                <w:rFonts w:ascii="Arial" w:eastAsia="Times New Roman" w:hAnsi="Arial" w:cs="Arial"/>
                <w:b/>
                <w:color w:val="000000"/>
              </w:rPr>
              <w:t>14</w:t>
            </w:r>
            <w:r w:rsidR="00F4309F">
              <w:rPr>
                <w:rFonts w:ascii="Arial" w:eastAsia="Times New Roman" w:hAnsi="Arial" w:cs="Arial"/>
                <w:b/>
                <w:color w:val="000000"/>
              </w:rPr>
              <w:t xml:space="preserve"> 000</w:t>
            </w:r>
            <w:r w:rsidR="00F4309F" w:rsidRPr="009B518B">
              <w:rPr>
                <w:rFonts w:ascii="Arial" w:eastAsia="Times New Roman" w:hAnsi="Arial" w:cs="Arial"/>
                <w:b/>
                <w:color w:val="000000"/>
              </w:rPr>
              <w:t>,00</w:t>
            </w:r>
            <w:r w:rsidR="00F4309F">
              <w:rPr>
                <w:rFonts w:ascii="Arial" w:eastAsia="Times New Roman" w:hAnsi="Arial" w:cs="Arial"/>
                <w:color w:val="000000"/>
              </w:rPr>
              <w:t xml:space="preserve"> рублей, изготовление серт</w:t>
            </w:r>
            <w:r>
              <w:rPr>
                <w:rFonts w:ascii="Arial" w:eastAsia="Times New Roman" w:hAnsi="Arial" w:cs="Arial"/>
                <w:color w:val="000000"/>
              </w:rPr>
              <w:t>ификатов</w:t>
            </w:r>
            <w:r w:rsidR="00F4309F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F4309F" w:rsidRDefault="00805AE6" w:rsidP="00F430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Договор от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02</w:t>
            </w:r>
            <w:r w:rsidR="00800572">
              <w:rPr>
                <w:rFonts w:ascii="Arial" w:eastAsia="Times New Roman" w:hAnsi="Arial" w:cs="Arial"/>
                <w:color w:val="000000"/>
              </w:rPr>
              <w:t>.02</w:t>
            </w:r>
            <w:r>
              <w:rPr>
                <w:rFonts w:ascii="Arial" w:eastAsia="Times New Roman" w:hAnsi="Arial" w:cs="Arial"/>
                <w:color w:val="000000"/>
              </w:rPr>
              <w:t>.2022</w:t>
            </w:r>
            <w:r w:rsidR="00F4309F">
              <w:rPr>
                <w:rFonts w:ascii="Arial" w:eastAsia="Times New Roman" w:hAnsi="Arial" w:cs="Arial"/>
                <w:color w:val="000000"/>
              </w:rPr>
              <w:t xml:space="preserve">  с</w:t>
            </w:r>
            <w:proofErr w:type="gramEnd"/>
            <w:r w:rsidR="00F4309F">
              <w:rPr>
                <w:rFonts w:ascii="Arial" w:eastAsia="Times New Roman" w:hAnsi="Arial" w:cs="Arial"/>
                <w:color w:val="000000"/>
              </w:rPr>
              <w:t xml:space="preserve"> АО «ПФ «СКБ Контур»                   на сумму     </w:t>
            </w:r>
            <w:r>
              <w:rPr>
                <w:rFonts w:ascii="Arial" w:eastAsia="Times New Roman" w:hAnsi="Arial" w:cs="Arial"/>
                <w:b/>
                <w:color w:val="000000"/>
              </w:rPr>
              <w:t>7</w:t>
            </w:r>
            <w:r w:rsidR="00800572">
              <w:rPr>
                <w:rFonts w:ascii="Arial" w:eastAsia="Times New Roman" w:hAnsi="Arial" w:cs="Arial"/>
                <w:b/>
                <w:color w:val="000000"/>
              </w:rPr>
              <w:t>00</w:t>
            </w:r>
            <w:r w:rsidR="00F4309F" w:rsidRPr="009B518B">
              <w:rPr>
                <w:rFonts w:ascii="Arial" w:eastAsia="Times New Roman" w:hAnsi="Arial" w:cs="Arial"/>
                <w:b/>
                <w:color w:val="000000"/>
              </w:rPr>
              <w:t>,00</w:t>
            </w:r>
            <w:r w:rsidR="00800572">
              <w:rPr>
                <w:rFonts w:ascii="Arial" w:eastAsia="Times New Roman" w:hAnsi="Arial" w:cs="Arial"/>
                <w:color w:val="000000"/>
              </w:rPr>
              <w:t xml:space="preserve"> рублей, изготовление сертификата</w:t>
            </w:r>
            <w:r w:rsidR="00F4309F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800572" w:rsidRDefault="00DF0828" w:rsidP="008005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Договор от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12.04.2022</w:t>
            </w:r>
            <w:r w:rsidR="00800572">
              <w:rPr>
                <w:rFonts w:ascii="Arial" w:eastAsia="Times New Roman" w:hAnsi="Arial" w:cs="Arial"/>
                <w:color w:val="000000"/>
              </w:rPr>
              <w:t xml:space="preserve">  с</w:t>
            </w:r>
            <w:proofErr w:type="gramEnd"/>
            <w:r w:rsidR="00800572">
              <w:rPr>
                <w:rFonts w:ascii="Arial" w:eastAsia="Times New Roman" w:hAnsi="Arial" w:cs="Arial"/>
                <w:color w:val="000000"/>
              </w:rPr>
              <w:t xml:space="preserve"> ООО «ИТ-Плюс» на сумму </w:t>
            </w:r>
            <w:r w:rsidR="00147164">
              <w:rPr>
                <w:rFonts w:ascii="Arial" w:eastAsia="Times New Roman" w:hAnsi="Arial" w:cs="Arial"/>
                <w:b/>
                <w:color w:val="000000"/>
              </w:rPr>
              <w:t>66 550</w:t>
            </w:r>
            <w:r w:rsidR="00800572"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 w:rsidR="00800572">
              <w:rPr>
                <w:rFonts w:ascii="Arial" w:eastAsia="Times New Roman" w:hAnsi="Arial" w:cs="Arial"/>
                <w:color w:val="000000"/>
              </w:rPr>
              <w:t xml:space="preserve"> рублей, продление Касперский ,50 лицензий;</w:t>
            </w:r>
          </w:p>
          <w:p w:rsidR="00800572" w:rsidRDefault="00147164" w:rsidP="008005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Договор от 10.01.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2022</w:t>
            </w:r>
            <w:r w:rsidR="00800572">
              <w:rPr>
                <w:rFonts w:ascii="Arial" w:eastAsia="Times New Roman" w:hAnsi="Arial" w:cs="Arial"/>
                <w:color w:val="000000"/>
              </w:rPr>
              <w:t xml:space="preserve">  с</w:t>
            </w:r>
            <w:proofErr w:type="gramEnd"/>
            <w:r w:rsidR="0080057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ГБУ СО «Оператор электронного правительства»</w:t>
            </w:r>
            <w:r w:rsidR="00800572">
              <w:rPr>
                <w:rFonts w:ascii="Arial" w:eastAsia="Times New Roman" w:hAnsi="Arial" w:cs="Arial"/>
                <w:color w:val="000000"/>
              </w:rPr>
              <w:t xml:space="preserve">  на сумму     </w:t>
            </w:r>
            <w:r w:rsidR="00E67C37">
              <w:rPr>
                <w:rFonts w:ascii="Arial" w:eastAsia="Times New Roman" w:hAnsi="Arial" w:cs="Arial"/>
                <w:b/>
                <w:color w:val="000000"/>
              </w:rPr>
              <w:t>52 010,48</w:t>
            </w:r>
            <w:r w:rsidR="00800572">
              <w:rPr>
                <w:rFonts w:ascii="Arial" w:eastAsia="Times New Roman" w:hAnsi="Arial" w:cs="Arial"/>
                <w:color w:val="000000"/>
              </w:rPr>
              <w:t xml:space="preserve"> р</w:t>
            </w:r>
            <w:r>
              <w:rPr>
                <w:rFonts w:ascii="Arial" w:eastAsia="Times New Roman" w:hAnsi="Arial" w:cs="Arial"/>
                <w:color w:val="000000"/>
              </w:rPr>
              <w:t xml:space="preserve">ублей,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тех.обслуживание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диск.пространства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снятие резервных копий, мониторинг сервера (за</w:t>
            </w:r>
            <w:r w:rsidR="008713FF">
              <w:rPr>
                <w:rFonts w:ascii="Arial" w:eastAsia="Times New Roman" w:hAnsi="Arial" w:cs="Arial"/>
                <w:color w:val="000000"/>
              </w:rPr>
              <w:t xml:space="preserve"> январь, февраль, март, апрель);</w:t>
            </w:r>
          </w:p>
          <w:p w:rsidR="00946A33" w:rsidRDefault="00E67C37" w:rsidP="001471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Договор от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12.07</w:t>
            </w:r>
            <w:r>
              <w:rPr>
                <w:rFonts w:ascii="Arial" w:eastAsia="Times New Roman" w:hAnsi="Arial" w:cs="Arial"/>
                <w:color w:val="000000"/>
              </w:rPr>
              <w:t>.2022  с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ООО «ИТ-Плюс»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40 00</w:t>
            </w: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рублей,</w:t>
            </w:r>
            <w:r>
              <w:rPr>
                <w:rFonts w:ascii="Arial" w:eastAsia="Times New Roman" w:hAnsi="Arial" w:cs="Arial"/>
                <w:color w:val="000000"/>
              </w:rPr>
              <w:t xml:space="preserve"> право использования программы для ЭВМ шлюз безопасности</w:t>
            </w:r>
            <w:r w:rsidR="00F00C03">
              <w:rPr>
                <w:rFonts w:ascii="Arial" w:eastAsia="Times New Roman" w:hAnsi="Arial" w:cs="Arial"/>
                <w:color w:val="000000"/>
              </w:rPr>
              <w:t xml:space="preserve"> (серверная)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E67C37" w:rsidRDefault="00E67C37" w:rsidP="00E67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Договор от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01.08</w:t>
            </w:r>
            <w:r>
              <w:rPr>
                <w:rFonts w:ascii="Arial" w:eastAsia="Times New Roman" w:hAnsi="Arial" w:cs="Arial"/>
                <w:color w:val="000000"/>
              </w:rPr>
              <w:t>.2022</w:t>
            </w:r>
            <w:r>
              <w:rPr>
                <w:rFonts w:ascii="Arial" w:eastAsia="Times New Roman" w:hAnsi="Arial" w:cs="Arial"/>
                <w:color w:val="000000"/>
              </w:rPr>
              <w:t xml:space="preserve">  с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ООО «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АйНова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»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27 49</w:t>
            </w: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рублей,</w:t>
            </w:r>
            <w:r>
              <w:rPr>
                <w:rFonts w:ascii="Arial" w:eastAsia="Times New Roman" w:hAnsi="Arial" w:cs="Arial"/>
                <w:color w:val="000000"/>
              </w:rPr>
              <w:t xml:space="preserve"> неисключительное право на использование ПО (официальный сайт администрации ГО НС);</w:t>
            </w:r>
          </w:p>
          <w:p w:rsidR="00F00C03" w:rsidRPr="00CD74C3" w:rsidRDefault="00F00C03" w:rsidP="00F00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Договор от 15.11</w:t>
            </w:r>
            <w:r>
              <w:rPr>
                <w:rFonts w:ascii="Arial" w:eastAsia="Times New Roman" w:hAnsi="Arial" w:cs="Arial"/>
                <w:color w:val="000000"/>
              </w:rPr>
              <w:t>.2022  с ООО «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Сертум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-Про</w:t>
            </w:r>
            <w:r>
              <w:rPr>
                <w:rFonts w:ascii="Arial" w:eastAsia="Times New Roman" w:hAnsi="Arial" w:cs="Arial"/>
                <w:color w:val="000000"/>
              </w:rPr>
              <w:t xml:space="preserve">»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19 249,52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</w:t>
            </w:r>
            <w:r w:rsidR="008713FF">
              <w:rPr>
                <w:rFonts w:ascii="Arial" w:eastAsia="Times New Roman" w:hAnsi="Arial" w:cs="Arial"/>
                <w:color w:val="000000"/>
              </w:rPr>
              <w:t>, сертификаты электронных подписей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C42F26" w:rsidRPr="00946A33" w:rsidTr="006A2C9F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26" w:rsidRPr="00946A33" w:rsidRDefault="00C42F26" w:rsidP="00C42F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26" w:rsidRPr="00946A33" w:rsidRDefault="00C42F26" w:rsidP="00C42F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F26" w:rsidRPr="00946A33" w:rsidRDefault="00C42F26" w:rsidP="00C42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F26" w:rsidRPr="00946A33" w:rsidRDefault="00F00C03" w:rsidP="00C42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F26" w:rsidRDefault="00F00C03" w:rsidP="00C42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  <w:p w:rsidR="00C42F26" w:rsidRPr="00946A33" w:rsidRDefault="00C42F26" w:rsidP="00C42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26" w:rsidRPr="00946A33" w:rsidRDefault="00C42F26" w:rsidP="00C42F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6A33" w:rsidRPr="00946A33" w:rsidTr="006A2C9F">
        <w:trPr>
          <w:trHeight w:val="444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2. Организация центров общ</w:t>
            </w:r>
            <w:r w:rsidR="00633A90">
              <w:rPr>
                <w:rFonts w:ascii="Arial" w:eastAsia="Times New Roman" w:hAnsi="Arial" w:cs="Arial"/>
                <w:b/>
                <w:bCs/>
                <w:color w:val="000000"/>
              </w:rPr>
              <w:t>ественного доступа к сети Интер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нет на базе общедоступных муниципальных библиотек</w:t>
            </w:r>
          </w:p>
        </w:tc>
      </w:tr>
      <w:tr w:rsidR="004D2649" w:rsidRPr="00946A33" w:rsidTr="006A2C9F">
        <w:trPr>
          <w:trHeight w:val="15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Организация центров общ</w:t>
            </w:r>
            <w:r w:rsidR="00633A90">
              <w:rPr>
                <w:rFonts w:ascii="Arial" w:eastAsia="Times New Roman" w:hAnsi="Arial" w:cs="Arial"/>
                <w:b/>
                <w:bCs/>
                <w:color w:val="000000"/>
              </w:rPr>
              <w:t>ественного доступа к сети Интер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нет на базе общедоступных муниципальных библиотек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6A2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4F7" w:rsidRPr="00946A33" w:rsidRDefault="00C074F7" w:rsidP="00297E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2649" w:rsidRPr="00946A33" w:rsidTr="006A2C9F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lastRenderedPageBreak/>
              <w:t>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6A2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2649" w:rsidRPr="00946A33" w:rsidTr="006A2C9F">
        <w:trPr>
          <w:trHeight w:val="37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6A33" w:rsidRPr="00946A33" w:rsidTr="006A2C9F">
        <w:trPr>
          <w:trHeight w:val="300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3. Повышение квалификации муниципальных служащих в области использования информационных технологий.</w:t>
            </w:r>
          </w:p>
        </w:tc>
      </w:tr>
      <w:tr w:rsidR="004D2649" w:rsidRPr="00946A33" w:rsidTr="006A2C9F">
        <w:trPr>
          <w:trHeight w:val="6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Мероприятие 1. Обучение муниципальных служащих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 w:rsidR="00ED0C9F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  <w:r w:rsidR="00946A33"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 w:rsidR="00ED0C9F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7110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</w:t>
            </w:r>
            <w:r w:rsidR="00ED0C9F">
              <w:rPr>
                <w:rFonts w:ascii="Arial" w:eastAsia="Times New Roman" w:hAnsi="Arial" w:cs="Arial"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</w:t>
            </w:r>
            <w:r w:rsidR="00ED0C9F">
              <w:rPr>
                <w:rFonts w:ascii="Arial" w:eastAsia="Times New Roman" w:hAnsi="Arial" w:cs="Arial"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color w:val="000000"/>
              </w:rPr>
              <w:t xml:space="preserve">0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  <w:r w:rsidR="00ED0C9F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6A33" w:rsidRPr="00946A33" w:rsidTr="006A2C9F">
        <w:trPr>
          <w:trHeight w:val="300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4.Внедрение инновационных технологий в работу органов местного самоуправления  городского округа.</w:t>
            </w:r>
          </w:p>
        </w:tc>
      </w:tr>
      <w:tr w:rsidR="004D2649" w:rsidRPr="00946A33" w:rsidTr="006A2C9F">
        <w:trPr>
          <w:trHeight w:val="10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1.Приобретение оргтехники и лицензионного программного обеспечения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2B740C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350,000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B820D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350,000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B820D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8BA" w:rsidRDefault="002B740C" w:rsidP="005002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Договор от 20.01.2022</w:t>
            </w:r>
            <w:r w:rsidR="00FC08B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FC08BA">
              <w:rPr>
                <w:rFonts w:ascii="Arial" w:eastAsia="Times New Roman" w:hAnsi="Arial" w:cs="Arial"/>
                <w:color w:val="000000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</w:rPr>
              <w:t xml:space="preserve"> ООО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«ИТ-плюс» на сумму </w:t>
            </w:r>
            <w:r w:rsidR="00805AE6">
              <w:rPr>
                <w:rFonts w:ascii="Arial" w:eastAsia="Times New Roman" w:hAnsi="Arial" w:cs="Arial"/>
                <w:b/>
                <w:color w:val="000000"/>
              </w:rPr>
              <w:t>62 30</w:t>
            </w: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</w:t>
            </w:r>
            <w:r w:rsidR="00805AE6">
              <w:rPr>
                <w:rFonts w:ascii="Arial" w:eastAsia="Times New Roman" w:hAnsi="Arial" w:cs="Arial"/>
                <w:color w:val="000000"/>
              </w:rPr>
              <w:t>блей, приобретение компьютера</w:t>
            </w:r>
            <w:r w:rsidR="00C42F2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C42F26">
              <w:rPr>
                <w:rFonts w:ascii="Arial" w:eastAsia="Times New Roman" w:hAnsi="Arial" w:cs="Arial"/>
                <w:color w:val="000000"/>
              </w:rPr>
              <w:t>Вострецовой</w:t>
            </w:r>
            <w:proofErr w:type="spellEnd"/>
            <w:r w:rsidR="00C42F26">
              <w:rPr>
                <w:rFonts w:ascii="Arial" w:eastAsia="Times New Roman" w:hAnsi="Arial" w:cs="Arial"/>
                <w:color w:val="000000"/>
              </w:rPr>
              <w:t xml:space="preserve"> Л.А.</w:t>
            </w:r>
            <w:r w:rsidR="00FC08BA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805AE6" w:rsidRDefault="00805AE6" w:rsidP="00805A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Договор от 20.01.2022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с  ООО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«ИТ-плюс»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19 860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рублей, приобретение программного обеспечения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Office</w:t>
            </w:r>
            <w:r w:rsidR="00C42F2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C42F26">
              <w:rPr>
                <w:rFonts w:ascii="Arial" w:eastAsia="Times New Roman" w:hAnsi="Arial" w:cs="Arial"/>
                <w:color w:val="000000"/>
              </w:rPr>
              <w:t>Вострецовой</w:t>
            </w:r>
            <w:proofErr w:type="spellEnd"/>
            <w:r w:rsidR="00C42F26">
              <w:rPr>
                <w:rFonts w:ascii="Arial" w:eastAsia="Times New Roman" w:hAnsi="Arial" w:cs="Arial"/>
                <w:color w:val="000000"/>
              </w:rPr>
              <w:t xml:space="preserve"> Л.А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F00CE8" w:rsidRDefault="0032700C" w:rsidP="00FC08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Договор от 20.06.2022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с  ООО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«ИТ-плюс»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49 900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рублей, приобретение компьютера</w:t>
            </w:r>
            <w:r w:rsidR="00C42F26">
              <w:rPr>
                <w:rFonts w:ascii="Arial" w:eastAsia="Times New Roman" w:hAnsi="Arial" w:cs="Arial"/>
                <w:color w:val="000000"/>
              </w:rPr>
              <w:t xml:space="preserve"> Зуевой Л.В.</w:t>
            </w:r>
            <w:r w:rsidR="00B820D3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832792" w:rsidRDefault="00832792" w:rsidP="008327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-Договор от 19.07.2022 с </w:t>
            </w:r>
            <w:r>
              <w:rPr>
                <w:rFonts w:ascii="Arial" w:eastAsia="Times New Roman" w:hAnsi="Arial" w:cs="Arial"/>
                <w:color w:val="000000"/>
              </w:rPr>
              <w:t xml:space="preserve">ООО «ИТ-плюс»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99 800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рублей, приобретение компьютеров</w:t>
            </w:r>
            <w:r w:rsidR="00B820D3">
              <w:rPr>
                <w:rFonts w:ascii="Arial" w:eastAsia="Times New Roman" w:hAnsi="Arial" w:cs="Arial"/>
                <w:color w:val="000000"/>
              </w:rPr>
              <w:t xml:space="preserve"> в приемную главы и </w:t>
            </w:r>
            <w:proofErr w:type="spellStart"/>
            <w:r w:rsidR="00B820D3">
              <w:rPr>
                <w:rFonts w:ascii="Arial" w:eastAsia="Times New Roman" w:hAnsi="Arial" w:cs="Arial"/>
                <w:color w:val="000000"/>
              </w:rPr>
              <w:t>Ланг</w:t>
            </w:r>
            <w:proofErr w:type="spellEnd"/>
            <w:r w:rsidR="00B820D3">
              <w:rPr>
                <w:rFonts w:ascii="Arial" w:eastAsia="Times New Roman" w:hAnsi="Arial" w:cs="Arial"/>
                <w:color w:val="000000"/>
              </w:rPr>
              <w:t xml:space="preserve"> К.А.;</w:t>
            </w:r>
          </w:p>
          <w:p w:rsidR="00B820D3" w:rsidRDefault="00B820D3" w:rsidP="008327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-Договор от 19.07.2022 с ООО «ИТ-плюс»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8 4</w:t>
            </w:r>
            <w:r>
              <w:rPr>
                <w:rFonts w:ascii="Arial" w:eastAsia="Times New Roman" w:hAnsi="Arial" w:cs="Arial"/>
                <w:b/>
                <w:color w:val="000000"/>
              </w:rPr>
              <w:t>00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рублей, приобретение</w:t>
            </w:r>
            <w:r>
              <w:rPr>
                <w:rFonts w:ascii="Arial" w:eastAsia="Times New Roman" w:hAnsi="Arial" w:cs="Arial"/>
                <w:color w:val="000000"/>
              </w:rPr>
              <w:t xml:space="preserve"> жесткого диска для компьютера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Ланг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К.А.;</w:t>
            </w:r>
          </w:p>
          <w:p w:rsidR="00B820D3" w:rsidRDefault="00B820D3" w:rsidP="00B820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-Договор </w:t>
            </w:r>
            <w:r>
              <w:rPr>
                <w:rFonts w:ascii="Arial" w:eastAsia="Times New Roman" w:hAnsi="Arial" w:cs="Arial"/>
                <w:color w:val="000000"/>
              </w:rPr>
              <w:t>от 26.09</w:t>
            </w:r>
            <w:r>
              <w:rPr>
                <w:rFonts w:ascii="Arial" w:eastAsia="Times New Roman" w:hAnsi="Arial" w:cs="Arial"/>
                <w:color w:val="000000"/>
              </w:rPr>
              <w:t xml:space="preserve">.2022 с </w:t>
            </w:r>
            <w:r>
              <w:rPr>
                <w:rFonts w:ascii="Arial" w:eastAsia="Times New Roman" w:hAnsi="Arial" w:cs="Arial"/>
                <w:color w:val="000000"/>
              </w:rPr>
              <w:t>ИП Бессонова О.А.</w:t>
            </w:r>
            <w:r>
              <w:rPr>
                <w:rFonts w:ascii="Arial" w:eastAsia="Times New Roman" w:hAnsi="Arial" w:cs="Arial"/>
                <w:color w:val="000000"/>
              </w:rPr>
              <w:t xml:space="preserve">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98 946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рублей, приобретение</w:t>
            </w:r>
            <w:r>
              <w:rPr>
                <w:rFonts w:ascii="Arial" w:eastAsia="Times New Roman" w:hAnsi="Arial" w:cs="Arial"/>
                <w:color w:val="000000"/>
              </w:rPr>
              <w:t xml:space="preserve"> картриджей;</w:t>
            </w:r>
          </w:p>
          <w:p w:rsidR="00B820D3" w:rsidRDefault="00B820D3" w:rsidP="00B820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-Договор </w:t>
            </w:r>
            <w:r>
              <w:rPr>
                <w:rFonts w:ascii="Arial" w:eastAsia="Times New Roman" w:hAnsi="Arial" w:cs="Arial"/>
                <w:color w:val="000000"/>
              </w:rPr>
              <w:t>от 28.09</w:t>
            </w:r>
            <w:r>
              <w:rPr>
                <w:rFonts w:ascii="Arial" w:eastAsia="Times New Roman" w:hAnsi="Arial" w:cs="Arial"/>
                <w:color w:val="000000"/>
              </w:rPr>
              <w:t xml:space="preserve">.2022 с ООО «ИТ-плюс»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1 800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рублей, приобретение</w:t>
            </w:r>
            <w:r>
              <w:rPr>
                <w:rFonts w:ascii="Arial" w:eastAsia="Times New Roman" w:hAnsi="Arial" w:cs="Arial"/>
                <w:color w:val="000000"/>
              </w:rPr>
              <w:t xml:space="preserve"> копи-картриджа;</w:t>
            </w:r>
          </w:p>
          <w:p w:rsidR="00B820D3" w:rsidRPr="00946A33" w:rsidRDefault="00B820D3" w:rsidP="00B820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-Договор </w:t>
            </w:r>
            <w:r>
              <w:rPr>
                <w:rFonts w:ascii="Arial" w:eastAsia="Times New Roman" w:hAnsi="Arial" w:cs="Arial"/>
                <w:color w:val="000000"/>
              </w:rPr>
              <w:t>от 23.11</w:t>
            </w:r>
            <w:r>
              <w:rPr>
                <w:rFonts w:ascii="Arial" w:eastAsia="Times New Roman" w:hAnsi="Arial" w:cs="Arial"/>
                <w:color w:val="000000"/>
              </w:rPr>
              <w:t xml:space="preserve">.2022 с ИП Бессонова О.А. на сумму </w:t>
            </w:r>
            <w:r>
              <w:rPr>
                <w:rFonts w:ascii="Arial" w:eastAsia="Times New Roman" w:hAnsi="Arial" w:cs="Arial"/>
                <w:b/>
                <w:color w:val="000000"/>
              </w:rPr>
              <w:t>8 994</w:t>
            </w:r>
            <w:r w:rsidRPr="00CD74C3">
              <w:rPr>
                <w:rFonts w:ascii="Arial" w:eastAsia="Times New Roman" w:hAnsi="Arial" w:cs="Arial"/>
                <w:b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рублей, приобретение</w:t>
            </w:r>
            <w:r>
              <w:rPr>
                <w:rFonts w:ascii="Arial" w:eastAsia="Times New Roman" w:hAnsi="Arial" w:cs="Arial"/>
                <w:color w:val="000000"/>
              </w:rPr>
              <w:t xml:space="preserve"> клавиатура, мышь, колонки.</w:t>
            </w:r>
          </w:p>
        </w:tc>
      </w:tr>
      <w:tr w:rsidR="00C42F26" w:rsidRPr="00946A33" w:rsidTr="006A2C9F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26" w:rsidRPr="00946A33" w:rsidRDefault="00C42F26" w:rsidP="00C42F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26" w:rsidRPr="00946A33" w:rsidRDefault="00C42F26" w:rsidP="00C42F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F26" w:rsidRPr="00946A33" w:rsidRDefault="00C42F26" w:rsidP="00C42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350,000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F26" w:rsidRPr="00946A33" w:rsidRDefault="00B820D3" w:rsidP="00C42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350,000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F26" w:rsidRPr="00946A33" w:rsidRDefault="00B820D3" w:rsidP="00C42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26" w:rsidRPr="00946A33" w:rsidRDefault="00C42F26" w:rsidP="00C42F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9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2. Развитие функциональных возможностей официального сайта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28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lastRenderedPageBreak/>
              <w:t>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6A33" w:rsidRPr="00946A33" w:rsidTr="006A2C9F">
        <w:trPr>
          <w:trHeight w:val="330"/>
        </w:trPr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5.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</w:tr>
      <w:tr w:rsidR="004D2649" w:rsidRPr="00946A33" w:rsidTr="006A2C9F">
        <w:trPr>
          <w:trHeight w:val="15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6A2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6A33">
              <w:rPr>
                <w:rFonts w:ascii="Arial" w:eastAsia="Times New Roman" w:hAnsi="Arial" w:cs="Arial"/>
                <w:b/>
                <w:bCs/>
                <w:color w:val="000000"/>
              </w:rPr>
              <w:t>Мероприятие 1. Обеспечение подключения к единой сети передачи данных Правительства Свердловской области муниципальных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D3311E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7A5D14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4D2649" w:rsidRPr="00946A33" w:rsidTr="006A2C9F">
        <w:trPr>
          <w:trHeight w:val="45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6A2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местный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D3311E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D2649" w:rsidRPr="00946A33" w:rsidTr="006A2C9F">
        <w:trPr>
          <w:trHeight w:val="48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6A2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A33" w:rsidRPr="00946A33" w:rsidRDefault="00ED0C9F" w:rsidP="00946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A33" w:rsidRPr="00946A33" w:rsidRDefault="00946A33" w:rsidP="0094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6A3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A2C9F" w:rsidTr="006A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Default="006A2C9F" w:rsidP="006A2C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6A2C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 Развитие системы электронного документооборота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Default="006A2C9F" w:rsidP="006A2C9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Default="006A2C9F" w:rsidP="006A2C9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Default="006A2C9F" w:rsidP="006A2C9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Default="006A2C9F" w:rsidP="006A2C9F">
            <w:pPr>
              <w:spacing w:after="0"/>
              <w:rPr>
                <w:color w:val="000000"/>
              </w:rPr>
            </w:pPr>
          </w:p>
        </w:tc>
      </w:tr>
      <w:tr w:rsidR="006A2C9F" w:rsidRPr="006A2C9F" w:rsidTr="006A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6A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C9F" w:rsidRPr="006A2C9F" w:rsidTr="006A2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6A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C9F" w:rsidRPr="006A2C9F" w:rsidRDefault="006A2C9F" w:rsidP="00CE10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2ABE" w:rsidRPr="00B97D59" w:rsidRDefault="00F62ABE" w:rsidP="00F6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2ABE" w:rsidRPr="00B97D59" w:rsidSect="00946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E"/>
    <w:rsid w:val="00000020"/>
    <w:rsid w:val="00000816"/>
    <w:rsid w:val="00000FE5"/>
    <w:rsid w:val="0000121C"/>
    <w:rsid w:val="00002B40"/>
    <w:rsid w:val="00003E53"/>
    <w:rsid w:val="000050F3"/>
    <w:rsid w:val="000054B6"/>
    <w:rsid w:val="0000682A"/>
    <w:rsid w:val="000073C7"/>
    <w:rsid w:val="00010612"/>
    <w:rsid w:val="00011153"/>
    <w:rsid w:val="00011AC1"/>
    <w:rsid w:val="00014B0E"/>
    <w:rsid w:val="00014D14"/>
    <w:rsid w:val="00014D2E"/>
    <w:rsid w:val="00017EE0"/>
    <w:rsid w:val="000206B1"/>
    <w:rsid w:val="00021F2C"/>
    <w:rsid w:val="00026783"/>
    <w:rsid w:val="00033EBC"/>
    <w:rsid w:val="000345A4"/>
    <w:rsid w:val="000349F6"/>
    <w:rsid w:val="00034EFC"/>
    <w:rsid w:val="0003536C"/>
    <w:rsid w:val="00035F6A"/>
    <w:rsid w:val="00037002"/>
    <w:rsid w:val="00037376"/>
    <w:rsid w:val="000402A3"/>
    <w:rsid w:val="00040AE2"/>
    <w:rsid w:val="00041D08"/>
    <w:rsid w:val="000426AA"/>
    <w:rsid w:val="00042DA7"/>
    <w:rsid w:val="00043127"/>
    <w:rsid w:val="00043779"/>
    <w:rsid w:val="00043E00"/>
    <w:rsid w:val="00044EF3"/>
    <w:rsid w:val="00045092"/>
    <w:rsid w:val="00047446"/>
    <w:rsid w:val="00051C01"/>
    <w:rsid w:val="00052A14"/>
    <w:rsid w:val="00055A63"/>
    <w:rsid w:val="00055AD7"/>
    <w:rsid w:val="000563C2"/>
    <w:rsid w:val="0006043F"/>
    <w:rsid w:val="00060FAE"/>
    <w:rsid w:val="000638F2"/>
    <w:rsid w:val="00065516"/>
    <w:rsid w:val="00067300"/>
    <w:rsid w:val="0007132D"/>
    <w:rsid w:val="000717AA"/>
    <w:rsid w:val="00072897"/>
    <w:rsid w:val="00074019"/>
    <w:rsid w:val="0007447A"/>
    <w:rsid w:val="00075D75"/>
    <w:rsid w:val="0008247F"/>
    <w:rsid w:val="00082BE6"/>
    <w:rsid w:val="000852A3"/>
    <w:rsid w:val="00086529"/>
    <w:rsid w:val="00087C5D"/>
    <w:rsid w:val="00087FAA"/>
    <w:rsid w:val="00090C0A"/>
    <w:rsid w:val="00091EA5"/>
    <w:rsid w:val="00092B74"/>
    <w:rsid w:val="00092D97"/>
    <w:rsid w:val="00095D21"/>
    <w:rsid w:val="00096262"/>
    <w:rsid w:val="000965C7"/>
    <w:rsid w:val="000A0C87"/>
    <w:rsid w:val="000A207E"/>
    <w:rsid w:val="000A29C3"/>
    <w:rsid w:val="000A310B"/>
    <w:rsid w:val="000A5C53"/>
    <w:rsid w:val="000B08A3"/>
    <w:rsid w:val="000B2839"/>
    <w:rsid w:val="000B38BA"/>
    <w:rsid w:val="000B564D"/>
    <w:rsid w:val="000B6320"/>
    <w:rsid w:val="000B6AEE"/>
    <w:rsid w:val="000B734C"/>
    <w:rsid w:val="000C03C7"/>
    <w:rsid w:val="000C0615"/>
    <w:rsid w:val="000C0693"/>
    <w:rsid w:val="000C145A"/>
    <w:rsid w:val="000C1F70"/>
    <w:rsid w:val="000C2DF1"/>
    <w:rsid w:val="000C3E48"/>
    <w:rsid w:val="000C3F09"/>
    <w:rsid w:val="000D0005"/>
    <w:rsid w:val="000D1191"/>
    <w:rsid w:val="000D2CB0"/>
    <w:rsid w:val="000D2CDF"/>
    <w:rsid w:val="000D41D9"/>
    <w:rsid w:val="000D47E2"/>
    <w:rsid w:val="000D5D03"/>
    <w:rsid w:val="000D6031"/>
    <w:rsid w:val="000D627C"/>
    <w:rsid w:val="000D64A1"/>
    <w:rsid w:val="000D68A8"/>
    <w:rsid w:val="000D73BC"/>
    <w:rsid w:val="000E0878"/>
    <w:rsid w:val="000E177D"/>
    <w:rsid w:val="000E2FC0"/>
    <w:rsid w:val="000E3131"/>
    <w:rsid w:val="000E43B7"/>
    <w:rsid w:val="000E4B84"/>
    <w:rsid w:val="000E4BA8"/>
    <w:rsid w:val="000E75E7"/>
    <w:rsid w:val="000E7E41"/>
    <w:rsid w:val="000E7EE5"/>
    <w:rsid w:val="000F0314"/>
    <w:rsid w:val="000F164A"/>
    <w:rsid w:val="000F1A3A"/>
    <w:rsid w:val="000F29F8"/>
    <w:rsid w:val="000F335C"/>
    <w:rsid w:val="000F343A"/>
    <w:rsid w:val="000F47F7"/>
    <w:rsid w:val="000F58CE"/>
    <w:rsid w:val="0010041D"/>
    <w:rsid w:val="00101C93"/>
    <w:rsid w:val="00102CC6"/>
    <w:rsid w:val="00102FE8"/>
    <w:rsid w:val="00103119"/>
    <w:rsid w:val="00105326"/>
    <w:rsid w:val="00106A67"/>
    <w:rsid w:val="001079A7"/>
    <w:rsid w:val="00110532"/>
    <w:rsid w:val="001105B9"/>
    <w:rsid w:val="00110C99"/>
    <w:rsid w:val="00110DF0"/>
    <w:rsid w:val="0011302D"/>
    <w:rsid w:val="0011349D"/>
    <w:rsid w:val="001137DB"/>
    <w:rsid w:val="00114500"/>
    <w:rsid w:val="00114902"/>
    <w:rsid w:val="00116680"/>
    <w:rsid w:val="00117A48"/>
    <w:rsid w:val="00124983"/>
    <w:rsid w:val="00124E73"/>
    <w:rsid w:val="00125DBC"/>
    <w:rsid w:val="00126CC1"/>
    <w:rsid w:val="00127117"/>
    <w:rsid w:val="001321BA"/>
    <w:rsid w:val="00135289"/>
    <w:rsid w:val="00135298"/>
    <w:rsid w:val="00137304"/>
    <w:rsid w:val="0013773B"/>
    <w:rsid w:val="0014207C"/>
    <w:rsid w:val="0014336D"/>
    <w:rsid w:val="00143AB9"/>
    <w:rsid w:val="00144B85"/>
    <w:rsid w:val="001463CF"/>
    <w:rsid w:val="00147164"/>
    <w:rsid w:val="0015033E"/>
    <w:rsid w:val="001533C0"/>
    <w:rsid w:val="00154761"/>
    <w:rsid w:val="001604D6"/>
    <w:rsid w:val="00161BD0"/>
    <w:rsid w:val="001626F5"/>
    <w:rsid w:val="00162AFE"/>
    <w:rsid w:val="00163C1A"/>
    <w:rsid w:val="00164594"/>
    <w:rsid w:val="00166207"/>
    <w:rsid w:val="00170176"/>
    <w:rsid w:val="001701B0"/>
    <w:rsid w:val="0017020F"/>
    <w:rsid w:val="0017252A"/>
    <w:rsid w:val="00172879"/>
    <w:rsid w:val="00173033"/>
    <w:rsid w:val="001747D4"/>
    <w:rsid w:val="0017531B"/>
    <w:rsid w:val="0017543F"/>
    <w:rsid w:val="00175627"/>
    <w:rsid w:val="00175EE0"/>
    <w:rsid w:val="00177D6B"/>
    <w:rsid w:val="001827FD"/>
    <w:rsid w:val="00185410"/>
    <w:rsid w:val="00185983"/>
    <w:rsid w:val="0018669A"/>
    <w:rsid w:val="00190733"/>
    <w:rsid w:val="00191763"/>
    <w:rsid w:val="001929C4"/>
    <w:rsid w:val="001933DB"/>
    <w:rsid w:val="00193E7F"/>
    <w:rsid w:val="001978B3"/>
    <w:rsid w:val="001A1557"/>
    <w:rsid w:val="001A196E"/>
    <w:rsid w:val="001A1C94"/>
    <w:rsid w:val="001A20F9"/>
    <w:rsid w:val="001A4CA7"/>
    <w:rsid w:val="001A53F7"/>
    <w:rsid w:val="001A5AD2"/>
    <w:rsid w:val="001B0542"/>
    <w:rsid w:val="001B0622"/>
    <w:rsid w:val="001B11CE"/>
    <w:rsid w:val="001B201B"/>
    <w:rsid w:val="001B22F8"/>
    <w:rsid w:val="001B275D"/>
    <w:rsid w:val="001B36DE"/>
    <w:rsid w:val="001B4D0F"/>
    <w:rsid w:val="001B5BC3"/>
    <w:rsid w:val="001B7077"/>
    <w:rsid w:val="001B7BE7"/>
    <w:rsid w:val="001B7F8E"/>
    <w:rsid w:val="001C02AF"/>
    <w:rsid w:val="001C07F8"/>
    <w:rsid w:val="001C0EB7"/>
    <w:rsid w:val="001C1339"/>
    <w:rsid w:val="001C25C7"/>
    <w:rsid w:val="001C3862"/>
    <w:rsid w:val="001C3CBA"/>
    <w:rsid w:val="001C556A"/>
    <w:rsid w:val="001C5CE4"/>
    <w:rsid w:val="001C6330"/>
    <w:rsid w:val="001D19E0"/>
    <w:rsid w:val="001D25EE"/>
    <w:rsid w:val="001D2F9D"/>
    <w:rsid w:val="001D30A0"/>
    <w:rsid w:val="001D3E7C"/>
    <w:rsid w:val="001D570E"/>
    <w:rsid w:val="001D5C52"/>
    <w:rsid w:val="001D6731"/>
    <w:rsid w:val="001D792E"/>
    <w:rsid w:val="001E0438"/>
    <w:rsid w:val="001E149A"/>
    <w:rsid w:val="001E1F22"/>
    <w:rsid w:val="001E37A6"/>
    <w:rsid w:val="001E3AB2"/>
    <w:rsid w:val="001E3D4F"/>
    <w:rsid w:val="001E506C"/>
    <w:rsid w:val="001E539A"/>
    <w:rsid w:val="001E586A"/>
    <w:rsid w:val="001E6C23"/>
    <w:rsid w:val="001F0200"/>
    <w:rsid w:val="001F1803"/>
    <w:rsid w:val="001F20AE"/>
    <w:rsid w:val="001F2CC0"/>
    <w:rsid w:val="001F3A72"/>
    <w:rsid w:val="001F4D13"/>
    <w:rsid w:val="001F4F0B"/>
    <w:rsid w:val="001F7360"/>
    <w:rsid w:val="00200285"/>
    <w:rsid w:val="002022B9"/>
    <w:rsid w:val="00203FA7"/>
    <w:rsid w:val="00204B44"/>
    <w:rsid w:val="0021013A"/>
    <w:rsid w:val="0021052C"/>
    <w:rsid w:val="0021173A"/>
    <w:rsid w:val="00211FCE"/>
    <w:rsid w:val="0021237B"/>
    <w:rsid w:val="002123CA"/>
    <w:rsid w:val="0021249D"/>
    <w:rsid w:val="00212BCD"/>
    <w:rsid w:val="00215385"/>
    <w:rsid w:val="00221A6C"/>
    <w:rsid w:val="002236CF"/>
    <w:rsid w:val="00223CF2"/>
    <w:rsid w:val="00223E31"/>
    <w:rsid w:val="002247D9"/>
    <w:rsid w:val="002250D1"/>
    <w:rsid w:val="00225EB9"/>
    <w:rsid w:val="00227E22"/>
    <w:rsid w:val="00230AD2"/>
    <w:rsid w:val="00230CBF"/>
    <w:rsid w:val="00232AED"/>
    <w:rsid w:val="00232B6A"/>
    <w:rsid w:val="00232EF8"/>
    <w:rsid w:val="00232F75"/>
    <w:rsid w:val="00233FE6"/>
    <w:rsid w:val="00234360"/>
    <w:rsid w:val="002353F0"/>
    <w:rsid w:val="0023578E"/>
    <w:rsid w:val="00236CFF"/>
    <w:rsid w:val="00237805"/>
    <w:rsid w:val="00240242"/>
    <w:rsid w:val="00240CB2"/>
    <w:rsid w:val="00241442"/>
    <w:rsid w:val="002427E2"/>
    <w:rsid w:val="002435AE"/>
    <w:rsid w:val="0024401E"/>
    <w:rsid w:val="00244298"/>
    <w:rsid w:val="00244BBA"/>
    <w:rsid w:val="00245234"/>
    <w:rsid w:val="002452EB"/>
    <w:rsid w:val="00250137"/>
    <w:rsid w:val="00250A4D"/>
    <w:rsid w:val="00252E40"/>
    <w:rsid w:val="00253016"/>
    <w:rsid w:val="0025354D"/>
    <w:rsid w:val="002537D9"/>
    <w:rsid w:val="002540B3"/>
    <w:rsid w:val="0025458C"/>
    <w:rsid w:val="00255426"/>
    <w:rsid w:val="002558A7"/>
    <w:rsid w:val="00256773"/>
    <w:rsid w:val="00256CBE"/>
    <w:rsid w:val="00257B85"/>
    <w:rsid w:val="00260D20"/>
    <w:rsid w:val="00261E25"/>
    <w:rsid w:val="002636A4"/>
    <w:rsid w:val="00263754"/>
    <w:rsid w:val="0026405A"/>
    <w:rsid w:val="00265BE1"/>
    <w:rsid w:val="002716FD"/>
    <w:rsid w:val="002724EC"/>
    <w:rsid w:val="00275A64"/>
    <w:rsid w:val="002771EE"/>
    <w:rsid w:val="00280039"/>
    <w:rsid w:val="00281749"/>
    <w:rsid w:val="0028187D"/>
    <w:rsid w:val="00281A52"/>
    <w:rsid w:val="00282E5F"/>
    <w:rsid w:val="00283139"/>
    <w:rsid w:val="00284344"/>
    <w:rsid w:val="002845EA"/>
    <w:rsid w:val="00286BF2"/>
    <w:rsid w:val="002900D7"/>
    <w:rsid w:val="002904C2"/>
    <w:rsid w:val="00292591"/>
    <w:rsid w:val="002944B4"/>
    <w:rsid w:val="002947CF"/>
    <w:rsid w:val="00295CE7"/>
    <w:rsid w:val="00296F93"/>
    <w:rsid w:val="00297CF4"/>
    <w:rsid w:val="00297E17"/>
    <w:rsid w:val="002A1B11"/>
    <w:rsid w:val="002A3E96"/>
    <w:rsid w:val="002A44D3"/>
    <w:rsid w:val="002A5733"/>
    <w:rsid w:val="002B60FA"/>
    <w:rsid w:val="002B740C"/>
    <w:rsid w:val="002B75F2"/>
    <w:rsid w:val="002B77DC"/>
    <w:rsid w:val="002C02ED"/>
    <w:rsid w:val="002C1FBE"/>
    <w:rsid w:val="002C2070"/>
    <w:rsid w:val="002C3436"/>
    <w:rsid w:val="002C41FA"/>
    <w:rsid w:val="002C4430"/>
    <w:rsid w:val="002C4A2B"/>
    <w:rsid w:val="002C582B"/>
    <w:rsid w:val="002D06CA"/>
    <w:rsid w:val="002D167C"/>
    <w:rsid w:val="002D2430"/>
    <w:rsid w:val="002D3B75"/>
    <w:rsid w:val="002D5CD3"/>
    <w:rsid w:val="002E014E"/>
    <w:rsid w:val="002E0E91"/>
    <w:rsid w:val="002E11D7"/>
    <w:rsid w:val="002E1668"/>
    <w:rsid w:val="002E23E2"/>
    <w:rsid w:val="002E5B59"/>
    <w:rsid w:val="002E5E82"/>
    <w:rsid w:val="002E6C63"/>
    <w:rsid w:val="002E7657"/>
    <w:rsid w:val="002F0616"/>
    <w:rsid w:val="002F0675"/>
    <w:rsid w:val="002F2056"/>
    <w:rsid w:val="002F52E0"/>
    <w:rsid w:val="002F6EC2"/>
    <w:rsid w:val="00301BE2"/>
    <w:rsid w:val="0030213E"/>
    <w:rsid w:val="00303D8E"/>
    <w:rsid w:val="00304DC2"/>
    <w:rsid w:val="00306533"/>
    <w:rsid w:val="003069F1"/>
    <w:rsid w:val="00307252"/>
    <w:rsid w:val="003073D7"/>
    <w:rsid w:val="00307820"/>
    <w:rsid w:val="0030796B"/>
    <w:rsid w:val="00307FC0"/>
    <w:rsid w:val="003128F9"/>
    <w:rsid w:val="00312D21"/>
    <w:rsid w:val="00314137"/>
    <w:rsid w:val="0031529C"/>
    <w:rsid w:val="00315727"/>
    <w:rsid w:val="00315BC7"/>
    <w:rsid w:val="00317923"/>
    <w:rsid w:val="00317955"/>
    <w:rsid w:val="00322159"/>
    <w:rsid w:val="00322440"/>
    <w:rsid w:val="00322A24"/>
    <w:rsid w:val="0032323C"/>
    <w:rsid w:val="00324BB7"/>
    <w:rsid w:val="00325775"/>
    <w:rsid w:val="0032700C"/>
    <w:rsid w:val="00327252"/>
    <w:rsid w:val="00331498"/>
    <w:rsid w:val="003319B5"/>
    <w:rsid w:val="00332D55"/>
    <w:rsid w:val="003330E8"/>
    <w:rsid w:val="00333BF0"/>
    <w:rsid w:val="00334160"/>
    <w:rsid w:val="0034034C"/>
    <w:rsid w:val="00340F91"/>
    <w:rsid w:val="00341E39"/>
    <w:rsid w:val="00341F0A"/>
    <w:rsid w:val="00342CCD"/>
    <w:rsid w:val="00343209"/>
    <w:rsid w:val="00343E6F"/>
    <w:rsid w:val="003452F9"/>
    <w:rsid w:val="003503A4"/>
    <w:rsid w:val="003509FC"/>
    <w:rsid w:val="0035364F"/>
    <w:rsid w:val="00356FD4"/>
    <w:rsid w:val="003577C4"/>
    <w:rsid w:val="00357D74"/>
    <w:rsid w:val="0036073B"/>
    <w:rsid w:val="0036161C"/>
    <w:rsid w:val="00361C02"/>
    <w:rsid w:val="0036281B"/>
    <w:rsid w:val="00365455"/>
    <w:rsid w:val="00365A7A"/>
    <w:rsid w:val="003662ED"/>
    <w:rsid w:val="0037282E"/>
    <w:rsid w:val="00373B23"/>
    <w:rsid w:val="00374906"/>
    <w:rsid w:val="00374FC3"/>
    <w:rsid w:val="00375D88"/>
    <w:rsid w:val="00377ABD"/>
    <w:rsid w:val="003801BB"/>
    <w:rsid w:val="00380637"/>
    <w:rsid w:val="00381483"/>
    <w:rsid w:val="003819B5"/>
    <w:rsid w:val="00383BC8"/>
    <w:rsid w:val="0039059F"/>
    <w:rsid w:val="00390758"/>
    <w:rsid w:val="00391DC2"/>
    <w:rsid w:val="00393116"/>
    <w:rsid w:val="003934C9"/>
    <w:rsid w:val="00396B0B"/>
    <w:rsid w:val="0039721A"/>
    <w:rsid w:val="003A107B"/>
    <w:rsid w:val="003A18C8"/>
    <w:rsid w:val="003A3368"/>
    <w:rsid w:val="003A3BEA"/>
    <w:rsid w:val="003A4949"/>
    <w:rsid w:val="003A5097"/>
    <w:rsid w:val="003A674A"/>
    <w:rsid w:val="003B034C"/>
    <w:rsid w:val="003B069C"/>
    <w:rsid w:val="003B0F02"/>
    <w:rsid w:val="003B1651"/>
    <w:rsid w:val="003B2F93"/>
    <w:rsid w:val="003B62D3"/>
    <w:rsid w:val="003B6750"/>
    <w:rsid w:val="003B6ABC"/>
    <w:rsid w:val="003C2EFA"/>
    <w:rsid w:val="003C336E"/>
    <w:rsid w:val="003C6D2B"/>
    <w:rsid w:val="003D0127"/>
    <w:rsid w:val="003D1309"/>
    <w:rsid w:val="003D2163"/>
    <w:rsid w:val="003D4E6E"/>
    <w:rsid w:val="003D62B7"/>
    <w:rsid w:val="003D6397"/>
    <w:rsid w:val="003D6817"/>
    <w:rsid w:val="003D6D92"/>
    <w:rsid w:val="003E075E"/>
    <w:rsid w:val="003E18F7"/>
    <w:rsid w:val="003E1B09"/>
    <w:rsid w:val="003E1EAC"/>
    <w:rsid w:val="003E262A"/>
    <w:rsid w:val="003E2C7D"/>
    <w:rsid w:val="003E3159"/>
    <w:rsid w:val="003E31DD"/>
    <w:rsid w:val="003E326D"/>
    <w:rsid w:val="003E48CF"/>
    <w:rsid w:val="003E70EA"/>
    <w:rsid w:val="003F0A0A"/>
    <w:rsid w:val="003F1E36"/>
    <w:rsid w:val="003F240E"/>
    <w:rsid w:val="003F2879"/>
    <w:rsid w:val="003F2FB0"/>
    <w:rsid w:val="003F3779"/>
    <w:rsid w:val="003F50E2"/>
    <w:rsid w:val="003F6C9C"/>
    <w:rsid w:val="003F7C5B"/>
    <w:rsid w:val="0040087F"/>
    <w:rsid w:val="00400BAF"/>
    <w:rsid w:val="00400D0B"/>
    <w:rsid w:val="00401FF3"/>
    <w:rsid w:val="00403BB4"/>
    <w:rsid w:val="00403DE1"/>
    <w:rsid w:val="00404003"/>
    <w:rsid w:val="00404943"/>
    <w:rsid w:val="0040642A"/>
    <w:rsid w:val="00407561"/>
    <w:rsid w:val="004076E1"/>
    <w:rsid w:val="00410CA5"/>
    <w:rsid w:val="00410EF4"/>
    <w:rsid w:val="004122C2"/>
    <w:rsid w:val="0041302E"/>
    <w:rsid w:val="00413226"/>
    <w:rsid w:val="00414471"/>
    <w:rsid w:val="00414C6B"/>
    <w:rsid w:val="00415480"/>
    <w:rsid w:val="004155E3"/>
    <w:rsid w:val="00415F0B"/>
    <w:rsid w:val="00416F11"/>
    <w:rsid w:val="00417A3B"/>
    <w:rsid w:val="004206E3"/>
    <w:rsid w:val="0042124B"/>
    <w:rsid w:val="00421566"/>
    <w:rsid w:val="004220B5"/>
    <w:rsid w:val="00422B14"/>
    <w:rsid w:val="00422D13"/>
    <w:rsid w:val="00423C01"/>
    <w:rsid w:val="00424063"/>
    <w:rsid w:val="00424F93"/>
    <w:rsid w:val="00426782"/>
    <w:rsid w:val="00426C6C"/>
    <w:rsid w:val="0043120B"/>
    <w:rsid w:val="004328F2"/>
    <w:rsid w:val="00432B12"/>
    <w:rsid w:val="00432DD6"/>
    <w:rsid w:val="004331DC"/>
    <w:rsid w:val="00433766"/>
    <w:rsid w:val="004354DE"/>
    <w:rsid w:val="00436883"/>
    <w:rsid w:val="00436DBF"/>
    <w:rsid w:val="00436F34"/>
    <w:rsid w:val="004376C5"/>
    <w:rsid w:val="004413FF"/>
    <w:rsid w:val="004434E6"/>
    <w:rsid w:val="004437DE"/>
    <w:rsid w:val="00444DC1"/>
    <w:rsid w:val="00445239"/>
    <w:rsid w:val="00445A57"/>
    <w:rsid w:val="00447249"/>
    <w:rsid w:val="00450A4A"/>
    <w:rsid w:val="00451239"/>
    <w:rsid w:val="00452BE1"/>
    <w:rsid w:val="00454762"/>
    <w:rsid w:val="00455549"/>
    <w:rsid w:val="00457489"/>
    <w:rsid w:val="00462A27"/>
    <w:rsid w:val="00462F6A"/>
    <w:rsid w:val="004652FE"/>
    <w:rsid w:val="00472A7C"/>
    <w:rsid w:val="00472C82"/>
    <w:rsid w:val="00473F7E"/>
    <w:rsid w:val="00481DDD"/>
    <w:rsid w:val="004825CB"/>
    <w:rsid w:val="00485F08"/>
    <w:rsid w:val="00486055"/>
    <w:rsid w:val="0048743F"/>
    <w:rsid w:val="00487568"/>
    <w:rsid w:val="00487964"/>
    <w:rsid w:val="0049163B"/>
    <w:rsid w:val="00492483"/>
    <w:rsid w:val="00492A65"/>
    <w:rsid w:val="00497D9E"/>
    <w:rsid w:val="004A0A46"/>
    <w:rsid w:val="004A20A3"/>
    <w:rsid w:val="004A4325"/>
    <w:rsid w:val="004B199B"/>
    <w:rsid w:val="004B1B57"/>
    <w:rsid w:val="004B29C2"/>
    <w:rsid w:val="004B2DB7"/>
    <w:rsid w:val="004C0ACD"/>
    <w:rsid w:val="004C106E"/>
    <w:rsid w:val="004C2BA3"/>
    <w:rsid w:val="004C343A"/>
    <w:rsid w:val="004C60AD"/>
    <w:rsid w:val="004D04F4"/>
    <w:rsid w:val="004D2276"/>
    <w:rsid w:val="004D2649"/>
    <w:rsid w:val="004D3739"/>
    <w:rsid w:val="004D6653"/>
    <w:rsid w:val="004E088F"/>
    <w:rsid w:val="004E0E8E"/>
    <w:rsid w:val="004E28AE"/>
    <w:rsid w:val="004E42DD"/>
    <w:rsid w:val="004E48A9"/>
    <w:rsid w:val="004E4B18"/>
    <w:rsid w:val="004E4C62"/>
    <w:rsid w:val="004E50BA"/>
    <w:rsid w:val="004E5D18"/>
    <w:rsid w:val="004E7C35"/>
    <w:rsid w:val="004F0C64"/>
    <w:rsid w:val="004F1BC6"/>
    <w:rsid w:val="004F2236"/>
    <w:rsid w:val="004F3650"/>
    <w:rsid w:val="004F3FDC"/>
    <w:rsid w:val="004F4220"/>
    <w:rsid w:val="004F704E"/>
    <w:rsid w:val="004F7465"/>
    <w:rsid w:val="0050026E"/>
    <w:rsid w:val="0050038A"/>
    <w:rsid w:val="00500E20"/>
    <w:rsid w:val="00502989"/>
    <w:rsid w:val="00503343"/>
    <w:rsid w:val="0050413F"/>
    <w:rsid w:val="005133F6"/>
    <w:rsid w:val="0051358A"/>
    <w:rsid w:val="0051509F"/>
    <w:rsid w:val="00516DAE"/>
    <w:rsid w:val="00526C09"/>
    <w:rsid w:val="00526CB9"/>
    <w:rsid w:val="00527F05"/>
    <w:rsid w:val="0053126E"/>
    <w:rsid w:val="00532201"/>
    <w:rsid w:val="005325FF"/>
    <w:rsid w:val="005351F0"/>
    <w:rsid w:val="00535B20"/>
    <w:rsid w:val="00536291"/>
    <w:rsid w:val="00536A99"/>
    <w:rsid w:val="00540867"/>
    <w:rsid w:val="00540CE0"/>
    <w:rsid w:val="00541961"/>
    <w:rsid w:val="00542259"/>
    <w:rsid w:val="005423DD"/>
    <w:rsid w:val="00543884"/>
    <w:rsid w:val="005446BB"/>
    <w:rsid w:val="0054748E"/>
    <w:rsid w:val="005520B5"/>
    <w:rsid w:val="00553083"/>
    <w:rsid w:val="00553F3F"/>
    <w:rsid w:val="005557AB"/>
    <w:rsid w:val="0055582C"/>
    <w:rsid w:val="00555B09"/>
    <w:rsid w:val="0055653D"/>
    <w:rsid w:val="00556F36"/>
    <w:rsid w:val="005571CB"/>
    <w:rsid w:val="00560D8C"/>
    <w:rsid w:val="00560F2B"/>
    <w:rsid w:val="0056113B"/>
    <w:rsid w:val="0056207D"/>
    <w:rsid w:val="00562A7E"/>
    <w:rsid w:val="00562B5B"/>
    <w:rsid w:val="0056304B"/>
    <w:rsid w:val="00563AE0"/>
    <w:rsid w:val="00564016"/>
    <w:rsid w:val="00567355"/>
    <w:rsid w:val="00567AC6"/>
    <w:rsid w:val="0057186F"/>
    <w:rsid w:val="00572E97"/>
    <w:rsid w:val="0057781E"/>
    <w:rsid w:val="00581FFD"/>
    <w:rsid w:val="00583A67"/>
    <w:rsid w:val="0058492D"/>
    <w:rsid w:val="00584C0B"/>
    <w:rsid w:val="00585A6C"/>
    <w:rsid w:val="0058658F"/>
    <w:rsid w:val="00591C56"/>
    <w:rsid w:val="00591D35"/>
    <w:rsid w:val="00592CE4"/>
    <w:rsid w:val="005948A8"/>
    <w:rsid w:val="00594D74"/>
    <w:rsid w:val="00596988"/>
    <w:rsid w:val="00596CF5"/>
    <w:rsid w:val="005A2752"/>
    <w:rsid w:val="005A377F"/>
    <w:rsid w:val="005A41BF"/>
    <w:rsid w:val="005A528B"/>
    <w:rsid w:val="005B03FD"/>
    <w:rsid w:val="005B1BC2"/>
    <w:rsid w:val="005B2463"/>
    <w:rsid w:val="005B4478"/>
    <w:rsid w:val="005B57FD"/>
    <w:rsid w:val="005C181D"/>
    <w:rsid w:val="005C35C1"/>
    <w:rsid w:val="005C4791"/>
    <w:rsid w:val="005C7BE5"/>
    <w:rsid w:val="005D3822"/>
    <w:rsid w:val="005D4A15"/>
    <w:rsid w:val="005D70B3"/>
    <w:rsid w:val="005D7519"/>
    <w:rsid w:val="005E205D"/>
    <w:rsid w:val="005E21F0"/>
    <w:rsid w:val="005E5C82"/>
    <w:rsid w:val="005E6814"/>
    <w:rsid w:val="005E7B92"/>
    <w:rsid w:val="005F2545"/>
    <w:rsid w:val="005F32E0"/>
    <w:rsid w:val="005F4868"/>
    <w:rsid w:val="005F721E"/>
    <w:rsid w:val="005F7686"/>
    <w:rsid w:val="00602DBE"/>
    <w:rsid w:val="00603CC1"/>
    <w:rsid w:val="00606FEE"/>
    <w:rsid w:val="0061040F"/>
    <w:rsid w:val="006107D6"/>
    <w:rsid w:val="006111D5"/>
    <w:rsid w:val="00611A2A"/>
    <w:rsid w:val="006126C8"/>
    <w:rsid w:val="00612AEE"/>
    <w:rsid w:val="0061467C"/>
    <w:rsid w:val="00615024"/>
    <w:rsid w:val="00615264"/>
    <w:rsid w:val="006153AB"/>
    <w:rsid w:val="00616F2A"/>
    <w:rsid w:val="00620280"/>
    <w:rsid w:val="00620D4C"/>
    <w:rsid w:val="006226D3"/>
    <w:rsid w:val="00622905"/>
    <w:rsid w:val="00623714"/>
    <w:rsid w:val="00624E87"/>
    <w:rsid w:val="00625911"/>
    <w:rsid w:val="00626145"/>
    <w:rsid w:val="00626C64"/>
    <w:rsid w:val="00627BA7"/>
    <w:rsid w:val="00631F04"/>
    <w:rsid w:val="00633A90"/>
    <w:rsid w:val="00633C3B"/>
    <w:rsid w:val="00633F40"/>
    <w:rsid w:val="006356A5"/>
    <w:rsid w:val="00636128"/>
    <w:rsid w:val="006369F9"/>
    <w:rsid w:val="00636D0E"/>
    <w:rsid w:val="00637057"/>
    <w:rsid w:val="006377DE"/>
    <w:rsid w:val="0064090C"/>
    <w:rsid w:val="00640AC2"/>
    <w:rsid w:val="0064257C"/>
    <w:rsid w:val="00644047"/>
    <w:rsid w:val="00645D53"/>
    <w:rsid w:val="006502A5"/>
    <w:rsid w:val="00651A75"/>
    <w:rsid w:val="006525BC"/>
    <w:rsid w:val="006525FE"/>
    <w:rsid w:val="00652CAB"/>
    <w:rsid w:val="00654087"/>
    <w:rsid w:val="0065584A"/>
    <w:rsid w:val="0065716B"/>
    <w:rsid w:val="00657996"/>
    <w:rsid w:val="00660F32"/>
    <w:rsid w:val="0066249A"/>
    <w:rsid w:val="00664B4B"/>
    <w:rsid w:val="00667140"/>
    <w:rsid w:val="0067033C"/>
    <w:rsid w:val="006714B0"/>
    <w:rsid w:val="00671B21"/>
    <w:rsid w:val="00672D8D"/>
    <w:rsid w:val="00673339"/>
    <w:rsid w:val="00674174"/>
    <w:rsid w:val="00675472"/>
    <w:rsid w:val="00675B00"/>
    <w:rsid w:val="00675FDF"/>
    <w:rsid w:val="00676368"/>
    <w:rsid w:val="00676486"/>
    <w:rsid w:val="006766E5"/>
    <w:rsid w:val="0067770A"/>
    <w:rsid w:val="00677774"/>
    <w:rsid w:val="00677CEF"/>
    <w:rsid w:val="00680E16"/>
    <w:rsid w:val="00682108"/>
    <w:rsid w:val="0068350E"/>
    <w:rsid w:val="0068444E"/>
    <w:rsid w:val="00684EB1"/>
    <w:rsid w:val="0068532D"/>
    <w:rsid w:val="00685673"/>
    <w:rsid w:val="00686790"/>
    <w:rsid w:val="0069091B"/>
    <w:rsid w:val="00690A11"/>
    <w:rsid w:val="006911FC"/>
    <w:rsid w:val="0069164F"/>
    <w:rsid w:val="00693F85"/>
    <w:rsid w:val="00694FF4"/>
    <w:rsid w:val="0069601F"/>
    <w:rsid w:val="00696FF5"/>
    <w:rsid w:val="006972E0"/>
    <w:rsid w:val="006A1B4C"/>
    <w:rsid w:val="006A2C9F"/>
    <w:rsid w:val="006A4DAB"/>
    <w:rsid w:val="006A5862"/>
    <w:rsid w:val="006A5A1F"/>
    <w:rsid w:val="006A6960"/>
    <w:rsid w:val="006B005F"/>
    <w:rsid w:val="006B17B6"/>
    <w:rsid w:val="006B4235"/>
    <w:rsid w:val="006B4BEB"/>
    <w:rsid w:val="006B6FF1"/>
    <w:rsid w:val="006B73B4"/>
    <w:rsid w:val="006B7F0C"/>
    <w:rsid w:val="006C0AD3"/>
    <w:rsid w:val="006C299E"/>
    <w:rsid w:val="006D2E7B"/>
    <w:rsid w:val="006D33EA"/>
    <w:rsid w:val="006D3E2D"/>
    <w:rsid w:val="006D46C4"/>
    <w:rsid w:val="006D6569"/>
    <w:rsid w:val="006D70A8"/>
    <w:rsid w:val="006E02C8"/>
    <w:rsid w:val="006E1FE0"/>
    <w:rsid w:val="006E254F"/>
    <w:rsid w:val="006E40C5"/>
    <w:rsid w:val="006E6C6E"/>
    <w:rsid w:val="006F01FF"/>
    <w:rsid w:val="006F039A"/>
    <w:rsid w:val="006F0931"/>
    <w:rsid w:val="0070009B"/>
    <w:rsid w:val="00705F07"/>
    <w:rsid w:val="007062D1"/>
    <w:rsid w:val="007074C8"/>
    <w:rsid w:val="007109EC"/>
    <w:rsid w:val="00710E45"/>
    <w:rsid w:val="0071101E"/>
    <w:rsid w:val="0071168C"/>
    <w:rsid w:val="00711710"/>
    <w:rsid w:val="00711A1A"/>
    <w:rsid w:val="007123C1"/>
    <w:rsid w:val="00712D1D"/>
    <w:rsid w:val="0071481B"/>
    <w:rsid w:val="0071669C"/>
    <w:rsid w:val="00717CE7"/>
    <w:rsid w:val="007220A4"/>
    <w:rsid w:val="00722CC3"/>
    <w:rsid w:val="00723CD2"/>
    <w:rsid w:val="00726AD9"/>
    <w:rsid w:val="0072766F"/>
    <w:rsid w:val="00731B7D"/>
    <w:rsid w:val="00732747"/>
    <w:rsid w:val="00733788"/>
    <w:rsid w:val="00735D99"/>
    <w:rsid w:val="00736DBE"/>
    <w:rsid w:val="00737EF3"/>
    <w:rsid w:val="0074109F"/>
    <w:rsid w:val="00743AB7"/>
    <w:rsid w:val="007442C5"/>
    <w:rsid w:val="007446B9"/>
    <w:rsid w:val="0074560B"/>
    <w:rsid w:val="00745D5F"/>
    <w:rsid w:val="0074643F"/>
    <w:rsid w:val="00746C9E"/>
    <w:rsid w:val="00750F33"/>
    <w:rsid w:val="0075198A"/>
    <w:rsid w:val="00752185"/>
    <w:rsid w:val="00752193"/>
    <w:rsid w:val="007533C2"/>
    <w:rsid w:val="007543FE"/>
    <w:rsid w:val="00754DE4"/>
    <w:rsid w:val="0075523C"/>
    <w:rsid w:val="00755F6D"/>
    <w:rsid w:val="00756E81"/>
    <w:rsid w:val="00757D9B"/>
    <w:rsid w:val="007603CF"/>
    <w:rsid w:val="00760D97"/>
    <w:rsid w:val="007616BE"/>
    <w:rsid w:val="00762CC9"/>
    <w:rsid w:val="00762E5F"/>
    <w:rsid w:val="00764149"/>
    <w:rsid w:val="00765B61"/>
    <w:rsid w:val="00766861"/>
    <w:rsid w:val="0076771B"/>
    <w:rsid w:val="007679E8"/>
    <w:rsid w:val="00771D59"/>
    <w:rsid w:val="0077349E"/>
    <w:rsid w:val="00774068"/>
    <w:rsid w:val="007749C7"/>
    <w:rsid w:val="0077500C"/>
    <w:rsid w:val="00776B26"/>
    <w:rsid w:val="00780446"/>
    <w:rsid w:val="00780C5B"/>
    <w:rsid w:val="00781051"/>
    <w:rsid w:val="007820D6"/>
    <w:rsid w:val="00784E1D"/>
    <w:rsid w:val="00785CFF"/>
    <w:rsid w:val="00786A58"/>
    <w:rsid w:val="00786CF8"/>
    <w:rsid w:val="007877D1"/>
    <w:rsid w:val="007878E1"/>
    <w:rsid w:val="00787FE4"/>
    <w:rsid w:val="00790A3C"/>
    <w:rsid w:val="0079231B"/>
    <w:rsid w:val="00792C15"/>
    <w:rsid w:val="00792DAC"/>
    <w:rsid w:val="00793638"/>
    <w:rsid w:val="00794E63"/>
    <w:rsid w:val="007956AA"/>
    <w:rsid w:val="007958C6"/>
    <w:rsid w:val="007959E4"/>
    <w:rsid w:val="0079634B"/>
    <w:rsid w:val="007965A8"/>
    <w:rsid w:val="00796E42"/>
    <w:rsid w:val="00797F97"/>
    <w:rsid w:val="007A0A6F"/>
    <w:rsid w:val="007A0B5E"/>
    <w:rsid w:val="007A1647"/>
    <w:rsid w:val="007A5D14"/>
    <w:rsid w:val="007A7E82"/>
    <w:rsid w:val="007B070C"/>
    <w:rsid w:val="007B30A4"/>
    <w:rsid w:val="007B3826"/>
    <w:rsid w:val="007B3909"/>
    <w:rsid w:val="007B3BD2"/>
    <w:rsid w:val="007B462C"/>
    <w:rsid w:val="007B46D3"/>
    <w:rsid w:val="007B5788"/>
    <w:rsid w:val="007B7433"/>
    <w:rsid w:val="007B767A"/>
    <w:rsid w:val="007C02AF"/>
    <w:rsid w:val="007C2AA7"/>
    <w:rsid w:val="007C479C"/>
    <w:rsid w:val="007C4ACD"/>
    <w:rsid w:val="007C4E51"/>
    <w:rsid w:val="007C516D"/>
    <w:rsid w:val="007C68DF"/>
    <w:rsid w:val="007C6A1E"/>
    <w:rsid w:val="007D0134"/>
    <w:rsid w:val="007D1FE8"/>
    <w:rsid w:val="007D3466"/>
    <w:rsid w:val="007D4C6B"/>
    <w:rsid w:val="007D7316"/>
    <w:rsid w:val="007D7F18"/>
    <w:rsid w:val="007E13AB"/>
    <w:rsid w:val="007E1F7F"/>
    <w:rsid w:val="007E6379"/>
    <w:rsid w:val="007F3C76"/>
    <w:rsid w:val="007F7108"/>
    <w:rsid w:val="007F74A1"/>
    <w:rsid w:val="00800572"/>
    <w:rsid w:val="008005E4"/>
    <w:rsid w:val="00803556"/>
    <w:rsid w:val="0080469F"/>
    <w:rsid w:val="00804D70"/>
    <w:rsid w:val="00805AE6"/>
    <w:rsid w:val="00807514"/>
    <w:rsid w:val="00807B12"/>
    <w:rsid w:val="00810E94"/>
    <w:rsid w:val="008117B9"/>
    <w:rsid w:val="00812130"/>
    <w:rsid w:val="00812FB1"/>
    <w:rsid w:val="00813D72"/>
    <w:rsid w:val="008148E1"/>
    <w:rsid w:val="008174AF"/>
    <w:rsid w:val="00822976"/>
    <w:rsid w:val="0082372E"/>
    <w:rsid w:val="008253D8"/>
    <w:rsid w:val="00826564"/>
    <w:rsid w:val="00827471"/>
    <w:rsid w:val="00830138"/>
    <w:rsid w:val="008304E7"/>
    <w:rsid w:val="00832792"/>
    <w:rsid w:val="00832797"/>
    <w:rsid w:val="00833517"/>
    <w:rsid w:val="00834FBD"/>
    <w:rsid w:val="00835AA4"/>
    <w:rsid w:val="00840114"/>
    <w:rsid w:val="0084154D"/>
    <w:rsid w:val="00841D8C"/>
    <w:rsid w:val="00845F1C"/>
    <w:rsid w:val="00847E9A"/>
    <w:rsid w:val="008503CF"/>
    <w:rsid w:val="008508D7"/>
    <w:rsid w:val="008509AA"/>
    <w:rsid w:val="008516C1"/>
    <w:rsid w:val="00852F8E"/>
    <w:rsid w:val="008532CD"/>
    <w:rsid w:val="00855307"/>
    <w:rsid w:val="00856299"/>
    <w:rsid w:val="0085668E"/>
    <w:rsid w:val="00856987"/>
    <w:rsid w:val="00856BEB"/>
    <w:rsid w:val="008611A9"/>
    <w:rsid w:val="00861817"/>
    <w:rsid w:val="0086327B"/>
    <w:rsid w:val="008633CE"/>
    <w:rsid w:val="00863EC6"/>
    <w:rsid w:val="00864CE2"/>
    <w:rsid w:val="008675B2"/>
    <w:rsid w:val="008710BD"/>
    <w:rsid w:val="008713FF"/>
    <w:rsid w:val="00874C7D"/>
    <w:rsid w:val="0087509D"/>
    <w:rsid w:val="00875119"/>
    <w:rsid w:val="00876C5D"/>
    <w:rsid w:val="008772E0"/>
    <w:rsid w:val="008812F8"/>
    <w:rsid w:val="00882BD0"/>
    <w:rsid w:val="00883430"/>
    <w:rsid w:val="0088354C"/>
    <w:rsid w:val="00883763"/>
    <w:rsid w:val="00883AC2"/>
    <w:rsid w:val="008875CA"/>
    <w:rsid w:val="00887795"/>
    <w:rsid w:val="00891835"/>
    <w:rsid w:val="0089229B"/>
    <w:rsid w:val="00892A89"/>
    <w:rsid w:val="008934DA"/>
    <w:rsid w:val="00893F58"/>
    <w:rsid w:val="00894439"/>
    <w:rsid w:val="00894D8A"/>
    <w:rsid w:val="00897CF4"/>
    <w:rsid w:val="008A00EF"/>
    <w:rsid w:val="008A171F"/>
    <w:rsid w:val="008A2451"/>
    <w:rsid w:val="008A2938"/>
    <w:rsid w:val="008A2D16"/>
    <w:rsid w:val="008A4632"/>
    <w:rsid w:val="008A501F"/>
    <w:rsid w:val="008A54BA"/>
    <w:rsid w:val="008A6D2D"/>
    <w:rsid w:val="008B0AF9"/>
    <w:rsid w:val="008B185A"/>
    <w:rsid w:val="008B26FE"/>
    <w:rsid w:val="008B3843"/>
    <w:rsid w:val="008B6291"/>
    <w:rsid w:val="008B6741"/>
    <w:rsid w:val="008C1EC8"/>
    <w:rsid w:val="008C441B"/>
    <w:rsid w:val="008C4F7E"/>
    <w:rsid w:val="008C56C8"/>
    <w:rsid w:val="008C7CC1"/>
    <w:rsid w:val="008D177D"/>
    <w:rsid w:val="008D23D4"/>
    <w:rsid w:val="008D28DB"/>
    <w:rsid w:val="008D2EA7"/>
    <w:rsid w:val="008D46F6"/>
    <w:rsid w:val="008D6293"/>
    <w:rsid w:val="008D70F6"/>
    <w:rsid w:val="008E4C8D"/>
    <w:rsid w:val="008E5539"/>
    <w:rsid w:val="008F0B0E"/>
    <w:rsid w:val="008F4758"/>
    <w:rsid w:val="008F57AE"/>
    <w:rsid w:val="008F5CD6"/>
    <w:rsid w:val="008F69CE"/>
    <w:rsid w:val="008F741B"/>
    <w:rsid w:val="008F7CEB"/>
    <w:rsid w:val="00900444"/>
    <w:rsid w:val="0090204D"/>
    <w:rsid w:val="009021D8"/>
    <w:rsid w:val="0090619F"/>
    <w:rsid w:val="009104EF"/>
    <w:rsid w:val="00912368"/>
    <w:rsid w:val="00914A42"/>
    <w:rsid w:val="009164EF"/>
    <w:rsid w:val="0091752C"/>
    <w:rsid w:val="00927B58"/>
    <w:rsid w:val="00927BB0"/>
    <w:rsid w:val="00931FC6"/>
    <w:rsid w:val="009339FD"/>
    <w:rsid w:val="0093621B"/>
    <w:rsid w:val="00936D6B"/>
    <w:rsid w:val="0093799E"/>
    <w:rsid w:val="00941C11"/>
    <w:rsid w:val="00942EBE"/>
    <w:rsid w:val="0094387B"/>
    <w:rsid w:val="00945359"/>
    <w:rsid w:val="00945C55"/>
    <w:rsid w:val="009468F0"/>
    <w:rsid w:val="00946A33"/>
    <w:rsid w:val="009473AE"/>
    <w:rsid w:val="0094765D"/>
    <w:rsid w:val="00951696"/>
    <w:rsid w:val="00951DBD"/>
    <w:rsid w:val="00952761"/>
    <w:rsid w:val="00954906"/>
    <w:rsid w:val="009557A0"/>
    <w:rsid w:val="009563E8"/>
    <w:rsid w:val="0095651A"/>
    <w:rsid w:val="00956725"/>
    <w:rsid w:val="00956BC1"/>
    <w:rsid w:val="009573D5"/>
    <w:rsid w:val="00957F54"/>
    <w:rsid w:val="00960FBA"/>
    <w:rsid w:val="00961CB5"/>
    <w:rsid w:val="00963C62"/>
    <w:rsid w:val="009654A9"/>
    <w:rsid w:val="00965F26"/>
    <w:rsid w:val="00966079"/>
    <w:rsid w:val="0096608B"/>
    <w:rsid w:val="00966A25"/>
    <w:rsid w:val="009677DA"/>
    <w:rsid w:val="00970199"/>
    <w:rsid w:val="00970F1C"/>
    <w:rsid w:val="009731FC"/>
    <w:rsid w:val="00974F94"/>
    <w:rsid w:val="00975643"/>
    <w:rsid w:val="00977A1D"/>
    <w:rsid w:val="00980FCA"/>
    <w:rsid w:val="00985720"/>
    <w:rsid w:val="00990920"/>
    <w:rsid w:val="00992020"/>
    <w:rsid w:val="00995E03"/>
    <w:rsid w:val="009972DE"/>
    <w:rsid w:val="009A076E"/>
    <w:rsid w:val="009A131B"/>
    <w:rsid w:val="009A1B23"/>
    <w:rsid w:val="009A1B39"/>
    <w:rsid w:val="009A265A"/>
    <w:rsid w:val="009A38EA"/>
    <w:rsid w:val="009A4A73"/>
    <w:rsid w:val="009A4C3D"/>
    <w:rsid w:val="009A7D13"/>
    <w:rsid w:val="009B167A"/>
    <w:rsid w:val="009B2465"/>
    <w:rsid w:val="009B3BFF"/>
    <w:rsid w:val="009B518B"/>
    <w:rsid w:val="009B680A"/>
    <w:rsid w:val="009B7663"/>
    <w:rsid w:val="009C0F21"/>
    <w:rsid w:val="009C1AC2"/>
    <w:rsid w:val="009C596F"/>
    <w:rsid w:val="009C7FF6"/>
    <w:rsid w:val="009D05B7"/>
    <w:rsid w:val="009D3552"/>
    <w:rsid w:val="009D522D"/>
    <w:rsid w:val="009D5FF6"/>
    <w:rsid w:val="009D746B"/>
    <w:rsid w:val="009E1125"/>
    <w:rsid w:val="009E1DE4"/>
    <w:rsid w:val="009E2636"/>
    <w:rsid w:val="009E2847"/>
    <w:rsid w:val="009E680A"/>
    <w:rsid w:val="009F2DA6"/>
    <w:rsid w:val="009F33B3"/>
    <w:rsid w:val="009F340F"/>
    <w:rsid w:val="009F385D"/>
    <w:rsid w:val="009F483C"/>
    <w:rsid w:val="009F79F6"/>
    <w:rsid w:val="00A009AE"/>
    <w:rsid w:val="00A0742F"/>
    <w:rsid w:val="00A10E86"/>
    <w:rsid w:val="00A10F02"/>
    <w:rsid w:val="00A14530"/>
    <w:rsid w:val="00A1549E"/>
    <w:rsid w:val="00A17287"/>
    <w:rsid w:val="00A20374"/>
    <w:rsid w:val="00A213FB"/>
    <w:rsid w:val="00A2180D"/>
    <w:rsid w:val="00A21D13"/>
    <w:rsid w:val="00A21F60"/>
    <w:rsid w:val="00A27E7D"/>
    <w:rsid w:val="00A30B65"/>
    <w:rsid w:val="00A322FE"/>
    <w:rsid w:val="00A32754"/>
    <w:rsid w:val="00A35452"/>
    <w:rsid w:val="00A36A01"/>
    <w:rsid w:val="00A36B52"/>
    <w:rsid w:val="00A3702F"/>
    <w:rsid w:val="00A41E03"/>
    <w:rsid w:val="00A42C1B"/>
    <w:rsid w:val="00A453EB"/>
    <w:rsid w:val="00A47523"/>
    <w:rsid w:val="00A5141B"/>
    <w:rsid w:val="00A51EBC"/>
    <w:rsid w:val="00A52A71"/>
    <w:rsid w:val="00A54433"/>
    <w:rsid w:val="00A54A7A"/>
    <w:rsid w:val="00A56B6E"/>
    <w:rsid w:val="00A57440"/>
    <w:rsid w:val="00A57F5F"/>
    <w:rsid w:val="00A61B12"/>
    <w:rsid w:val="00A65938"/>
    <w:rsid w:val="00A6673B"/>
    <w:rsid w:val="00A669CB"/>
    <w:rsid w:val="00A7029C"/>
    <w:rsid w:val="00A7188D"/>
    <w:rsid w:val="00A742A3"/>
    <w:rsid w:val="00A74A7C"/>
    <w:rsid w:val="00A74BF8"/>
    <w:rsid w:val="00A76A2A"/>
    <w:rsid w:val="00A77282"/>
    <w:rsid w:val="00A777EF"/>
    <w:rsid w:val="00A803EC"/>
    <w:rsid w:val="00A81014"/>
    <w:rsid w:val="00A83995"/>
    <w:rsid w:val="00A83C97"/>
    <w:rsid w:val="00A872B7"/>
    <w:rsid w:val="00A8738F"/>
    <w:rsid w:val="00A9000D"/>
    <w:rsid w:val="00A90658"/>
    <w:rsid w:val="00A91AB3"/>
    <w:rsid w:val="00A95952"/>
    <w:rsid w:val="00A9705B"/>
    <w:rsid w:val="00AA17DB"/>
    <w:rsid w:val="00AA1954"/>
    <w:rsid w:val="00AA3769"/>
    <w:rsid w:val="00AA4C79"/>
    <w:rsid w:val="00AA6338"/>
    <w:rsid w:val="00AB1026"/>
    <w:rsid w:val="00AB1B4C"/>
    <w:rsid w:val="00AB41A7"/>
    <w:rsid w:val="00AB5097"/>
    <w:rsid w:val="00AB53B3"/>
    <w:rsid w:val="00AB5E44"/>
    <w:rsid w:val="00AB6D45"/>
    <w:rsid w:val="00AC0069"/>
    <w:rsid w:val="00AC01FD"/>
    <w:rsid w:val="00AC035D"/>
    <w:rsid w:val="00AC0533"/>
    <w:rsid w:val="00AC08C7"/>
    <w:rsid w:val="00AC2F11"/>
    <w:rsid w:val="00AC52BB"/>
    <w:rsid w:val="00AC7F2F"/>
    <w:rsid w:val="00AD0FF9"/>
    <w:rsid w:val="00AD5173"/>
    <w:rsid w:val="00AD5A2D"/>
    <w:rsid w:val="00AD6028"/>
    <w:rsid w:val="00AD6168"/>
    <w:rsid w:val="00AD61B3"/>
    <w:rsid w:val="00AD6BC7"/>
    <w:rsid w:val="00AD73D8"/>
    <w:rsid w:val="00AD7BF1"/>
    <w:rsid w:val="00AE09D8"/>
    <w:rsid w:val="00AE0DAF"/>
    <w:rsid w:val="00AE23AF"/>
    <w:rsid w:val="00AE33B2"/>
    <w:rsid w:val="00AE397F"/>
    <w:rsid w:val="00AE4789"/>
    <w:rsid w:val="00AE5366"/>
    <w:rsid w:val="00AE6C86"/>
    <w:rsid w:val="00AE7773"/>
    <w:rsid w:val="00AE7813"/>
    <w:rsid w:val="00AE7BEC"/>
    <w:rsid w:val="00AF176A"/>
    <w:rsid w:val="00AF259E"/>
    <w:rsid w:val="00AF31B8"/>
    <w:rsid w:val="00AF3B10"/>
    <w:rsid w:val="00AF4EC7"/>
    <w:rsid w:val="00B0014C"/>
    <w:rsid w:val="00B0051C"/>
    <w:rsid w:val="00B01BF9"/>
    <w:rsid w:val="00B03D9A"/>
    <w:rsid w:val="00B04D2D"/>
    <w:rsid w:val="00B05D9F"/>
    <w:rsid w:val="00B06095"/>
    <w:rsid w:val="00B10F3C"/>
    <w:rsid w:val="00B11183"/>
    <w:rsid w:val="00B11813"/>
    <w:rsid w:val="00B11DCB"/>
    <w:rsid w:val="00B122E6"/>
    <w:rsid w:val="00B1252C"/>
    <w:rsid w:val="00B1300C"/>
    <w:rsid w:val="00B1590E"/>
    <w:rsid w:val="00B2139D"/>
    <w:rsid w:val="00B214D9"/>
    <w:rsid w:val="00B225A7"/>
    <w:rsid w:val="00B236BD"/>
    <w:rsid w:val="00B24744"/>
    <w:rsid w:val="00B24B31"/>
    <w:rsid w:val="00B25D02"/>
    <w:rsid w:val="00B26626"/>
    <w:rsid w:val="00B3053A"/>
    <w:rsid w:val="00B32FB3"/>
    <w:rsid w:val="00B34D5D"/>
    <w:rsid w:val="00B3545C"/>
    <w:rsid w:val="00B44877"/>
    <w:rsid w:val="00B50517"/>
    <w:rsid w:val="00B50D4C"/>
    <w:rsid w:val="00B52556"/>
    <w:rsid w:val="00B53B0D"/>
    <w:rsid w:val="00B53EE3"/>
    <w:rsid w:val="00B53F00"/>
    <w:rsid w:val="00B605E9"/>
    <w:rsid w:val="00B639BD"/>
    <w:rsid w:val="00B66E16"/>
    <w:rsid w:val="00B66FF6"/>
    <w:rsid w:val="00B703DE"/>
    <w:rsid w:val="00B713E8"/>
    <w:rsid w:val="00B71F97"/>
    <w:rsid w:val="00B72201"/>
    <w:rsid w:val="00B73192"/>
    <w:rsid w:val="00B742FB"/>
    <w:rsid w:val="00B762EF"/>
    <w:rsid w:val="00B820D3"/>
    <w:rsid w:val="00B837E7"/>
    <w:rsid w:val="00B90666"/>
    <w:rsid w:val="00B90E4B"/>
    <w:rsid w:val="00B91FBC"/>
    <w:rsid w:val="00B9567D"/>
    <w:rsid w:val="00BA0ED6"/>
    <w:rsid w:val="00BA25E3"/>
    <w:rsid w:val="00BA59D4"/>
    <w:rsid w:val="00BA6B88"/>
    <w:rsid w:val="00BA6D96"/>
    <w:rsid w:val="00BB0031"/>
    <w:rsid w:val="00BB1ADA"/>
    <w:rsid w:val="00BB341C"/>
    <w:rsid w:val="00BC2791"/>
    <w:rsid w:val="00BC2952"/>
    <w:rsid w:val="00BC5FE2"/>
    <w:rsid w:val="00BC6CA8"/>
    <w:rsid w:val="00BD1B84"/>
    <w:rsid w:val="00BD3D1A"/>
    <w:rsid w:val="00BD410B"/>
    <w:rsid w:val="00BD75FC"/>
    <w:rsid w:val="00BE05BE"/>
    <w:rsid w:val="00BE13F5"/>
    <w:rsid w:val="00BE2BA5"/>
    <w:rsid w:val="00BE2DD5"/>
    <w:rsid w:val="00BE471E"/>
    <w:rsid w:val="00BE5FF0"/>
    <w:rsid w:val="00BE674A"/>
    <w:rsid w:val="00BF056D"/>
    <w:rsid w:val="00BF0FFE"/>
    <w:rsid w:val="00BF25DC"/>
    <w:rsid w:val="00BF27A9"/>
    <w:rsid w:val="00BF54A4"/>
    <w:rsid w:val="00BF5AA1"/>
    <w:rsid w:val="00BF5AAE"/>
    <w:rsid w:val="00BF65F7"/>
    <w:rsid w:val="00BF754E"/>
    <w:rsid w:val="00C00734"/>
    <w:rsid w:val="00C03EC5"/>
    <w:rsid w:val="00C04195"/>
    <w:rsid w:val="00C06DDC"/>
    <w:rsid w:val="00C074F7"/>
    <w:rsid w:val="00C12919"/>
    <w:rsid w:val="00C130B2"/>
    <w:rsid w:val="00C137DE"/>
    <w:rsid w:val="00C13BCA"/>
    <w:rsid w:val="00C14498"/>
    <w:rsid w:val="00C165CD"/>
    <w:rsid w:val="00C263FC"/>
    <w:rsid w:val="00C275A5"/>
    <w:rsid w:val="00C278C2"/>
    <w:rsid w:val="00C331C9"/>
    <w:rsid w:val="00C33E58"/>
    <w:rsid w:val="00C34F2E"/>
    <w:rsid w:val="00C364A6"/>
    <w:rsid w:val="00C405EC"/>
    <w:rsid w:val="00C4221D"/>
    <w:rsid w:val="00C42F26"/>
    <w:rsid w:val="00C44AE3"/>
    <w:rsid w:val="00C44DC3"/>
    <w:rsid w:val="00C44F8B"/>
    <w:rsid w:val="00C46833"/>
    <w:rsid w:val="00C476F5"/>
    <w:rsid w:val="00C523FB"/>
    <w:rsid w:val="00C5270D"/>
    <w:rsid w:val="00C52E84"/>
    <w:rsid w:val="00C542F3"/>
    <w:rsid w:val="00C54B40"/>
    <w:rsid w:val="00C555AF"/>
    <w:rsid w:val="00C56B5D"/>
    <w:rsid w:val="00C57900"/>
    <w:rsid w:val="00C60CD5"/>
    <w:rsid w:val="00C61D02"/>
    <w:rsid w:val="00C62C9F"/>
    <w:rsid w:val="00C636DE"/>
    <w:rsid w:val="00C66A4D"/>
    <w:rsid w:val="00C7016D"/>
    <w:rsid w:val="00C711A9"/>
    <w:rsid w:val="00C7178A"/>
    <w:rsid w:val="00C718ED"/>
    <w:rsid w:val="00C720D8"/>
    <w:rsid w:val="00C7261C"/>
    <w:rsid w:val="00C732B8"/>
    <w:rsid w:val="00C740CB"/>
    <w:rsid w:val="00C75508"/>
    <w:rsid w:val="00C768B4"/>
    <w:rsid w:val="00C76C25"/>
    <w:rsid w:val="00C81B07"/>
    <w:rsid w:val="00C81D1D"/>
    <w:rsid w:val="00C824BF"/>
    <w:rsid w:val="00C82D8A"/>
    <w:rsid w:val="00C83193"/>
    <w:rsid w:val="00C839CB"/>
    <w:rsid w:val="00C84BB3"/>
    <w:rsid w:val="00C865E6"/>
    <w:rsid w:val="00C86B45"/>
    <w:rsid w:val="00C86BAC"/>
    <w:rsid w:val="00C9102A"/>
    <w:rsid w:val="00C91C6F"/>
    <w:rsid w:val="00C93231"/>
    <w:rsid w:val="00C938FB"/>
    <w:rsid w:val="00C94109"/>
    <w:rsid w:val="00C95C4C"/>
    <w:rsid w:val="00C961B5"/>
    <w:rsid w:val="00C97512"/>
    <w:rsid w:val="00C979A4"/>
    <w:rsid w:val="00CA220F"/>
    <w:rsid w:val="00CA2761"/>
    <w:rsid w:val="00CA2FA5"/>
    <w:rsid w:val="00CA50FA"/>
    <w:rsid w:val="00CA5E0D"/>
    <w:rsid w:val="00CA7AC4"/>
    <w:rsid w:val="00CB28B5"/>
    <w:rsid w:val="00CB5537"/>
    <w:rsid w:val="00CC10ED"/>
    <w:rsid w:val="00CC11D6"/>
    <w:rsid w:val="00CC1CF6"/>
    <w:rsid w:val="00CC201F"/>
    <w:rsid w:val="00CC275B"/>
    <w:rsid w:val="00CC4517"/>
    <w:rsid w:val="00CC4ADD"/>
    <w:rsid w:val="00CC6A56"/>
    <w:rsid w:val="00CC7F1E"/>
    <w:rsid w:val="00CD0738"/>
    <w:rsid w:val="00CD1C6F"/>
    <w:rsid w:val="00CD1F95"/>
    <w:rsid w:val="00CD2714"/>
    <w:rsid w:val="00CD36FA"/>
    <w:rsid w:val="00CD68E0"/>
    <w:rsid w:val="00CD68E9"/>
    <w:rsid w:val="00CD74C3"/>
    <w:rsid w:val="00CE1099"/>
    <w:rsid w:val="00CE300B"/>
    <w:rsid w:val="00CE3E25"/>
    <w:rsid w:val="00CE55B5"/>
    <w:rsid w:val="00CE5E5B"/>
    <w:rsid w:val="00CE7975"/>
    <w:rsid w:val="00CF06F1"/>
    <w:rsid w:val="00CF0C37"/>
    <w:rsid w:val="00CF3FC6"/>
    <w:rsid w:val="00CF468C"/>
    <w:rsid w:val="00CF5747"/>
    <w:rsid w:val="00CF575F"/>
    <w:rsid w:val="00CF62FF"/>
    <w:rsid w:val="00CF73F0"/>
    <w:rsid w:val="00D005F6"/>
    <w:rsid w:val="00D01791"/>
    <w:rsid w:val="00D03A0F"/>
    <w:rsid w:val="00D03E82"/>
    <w:rsid w:val="00D0414F"/>
    <w:rsid w:val="00D045A0"/>
    <w:rsid w:val="00D04791"/>
    <w:rsid w:val="00D05F85"/>
    <w:rsid w:val="00D1034F"/>
    <w:rsid w:val="00D12986"/>
    <w:rsid w:val="00D12A18"/>
    <w:rsid w:val="00D14963"/>
    <w:rsid w:val="00D1526A"/>
    <w:rsid w:val="00D174BE"/>
    <w:rsid w:val="00D221A9"/>
    <w:rsid w:val="00D22F0B"/>
    <w:rsid w:val="00D23C5D"/>
    <w:rsid w:val="00D25779"/>
    <w:rsid w:val="00D260E4"/>
    <w:rsid w:val="00D26742"/>
    <w:rsid w:val="00D26BB1"/>
    <w:rsid w:val="00D26C6D"/>
    <w:rsid w:val="00D32782"/>
    <w:rsid w:val="00D32B2A"/>
    <w:rsid w:val="00D3311E"/>
    <w:rsid w:val="00D334BA"/>
    <w:rsid w:val="00D36E33"/>
    <w:rsid w:val="00D37C72"/>
    <w:rsid w:val="00D44681"/>
    <w:rsid w:val="00D44D4A"/>
    <w:rsid w:val="00D44D9B"/>
    <w:rsid w:val="00D47F32"/>
    <w:rsid w:val="00D505DE"/>
    <w:rsid w:val="00D53D0A"/>
    <w:rsid w:val="00D5473B"/>
    <w:rsid w:val="00D553D3"/>
    <w:rsid w:val="00D55705"/>
    <w:rsid w:val="00D564D3"/>
    <w:rsid w:val="00D600CF"/>
    <w:rsid w:val="00D6170F"/>
    <w:rsid w:val="00D62202"/>
    <w:rsid w:val="00D630FA"/>
    <w:rsid w:val="00D64254"/>
    <w:rsid w:val="00D64FDF"/>
    <w:rsid w:val="00D6681C"/>
    <w:rsid w:val="00D6768A"/>
    <w:rsid w:val="00D70D11"/>
    <w:rsid w:val="00D71C1B"/>
    <w:rsid w:val="00D72EAC"/>
    <w:rsid w:val="00D7461F"/>
    <w:rsid w:val="00D7573B"/>
    <w:rsid w:val="00D763A6"/>
    <w:rsid w:val="00D77FAB"/>
    <w:rsid w:val="00D808EB"/>
    <w:rsid w:val="00D81B6F"/>
    <w:rsid w:val="00D81D45"/>
    <w:rsid w:val="00D82601"/>
    <w:rsid w:val="00D82EC9"/>
    <w:rsid w:val="00D85445"/>
    <w:rsid w:val="00D914C3"/>
    <w:rsid w:val="00D917F7"/>
    <w:rsid w:val="00D9378A"/>
    <w:rsid w:val="00D93BFF"/>
    <w:rsid w:val="00D94810"/>
    <w:rsid w:val="00D95052"/>
    <w:rsid w:val="00D95883"/>
    <w:rsid w:val="00D959DF"/>
    <w:rsid w:val="00D95B17"/>
    <w:rsid w:val="00D9602A"/>
    <w:rsid w:val="00D9634D"/>
    <w:rsid w:val="00D96379"/>
    <w:rsid w:val="00DA13E2"/>
    <w:rsid w:val="00DA2561"/>
    <w:rsid w:val="00DA298E"/>
    <w:rsid w:val="00DA2D43"/>
    <w:rsid w:val="00DA3FAC"/>
    <w:rsid w:val="00DA4DDD"/>
    <w:rsid w:val="00DA5425"/>
    <w:rsid w:val="00DA7E6F"/>
    <w:rsid w:val="00DB0801"/>
    <w:rsid w:val="00DB0C33"/>
    <w:rsid w:val="00DB1327"/>
    <w:rsid w:val="00DB1454"/>
    <w:rsid w:val="00DB153A"/>
    <w:rsid w:val="00DB1926"/>
    <w:rsid w:val="00DB1D2A"/>
    <w:rsid w:val="00DB1FA9"/>
    <w:rsid w:val="00DB1FE7"/>
    <w:rsid w:val="00DB33FE"/>
    <w:rsid w:val="00DB41E5"/>
    <w:rsid w:val="00DB5851"/>
    <w:rsid w:val="00DC0241"/>
    <w:rsid w:val="00DC1AE2"/>
    <w:rsid w:val="00DC3263"/>
    <w:rsid w:val="00DC365F"/>
    <w:rsid w:val="00DC4084"/>
    <w:rsid w:val="00DC44FC"/>
    <w:rsid w:val="00DC462F"/>
    <w:rsid w:val="00DC5FE3"/>
    <w:rsid w:val="00DC67A4"/>
    <w:rsid w:val="00DD0A4A"/>
    <w:rsid w:val="00DD1C41"/>
    <w:rsid w:val="00DD51C5"/>
    <w:rsid w:val="00DD7844"/>
    <w:rsid w:val="00DE0C05"/>
    <w:rsid w:val="00DE1495"/>
    <w:rsid w:val="00DE27EA"/>
    <w:rsid w:val="00DE29DE"/>
    <w:rsid w:val="00DE413E"/>
    <w:rsid w:val="00DE4851"/>
    <w:rsid w:val="00DE544C"/>
    <w:rsid w:val="00DE5DA0"/>
    <w:rsid w:val="00DE76F4"/>
    <w:rsid w:val="00DF0218"/>
    <w:rsid w:val="00DF02D0"/>
    <w:rsid w:val="00DF0828"/>
    <w:rsid w:val="00DF11B3"/>
    <w:rsid w:val="00DF15F6"/>
    <w:rsid w:val="00DF1949"/>
    <w:rsid w:val="00DF3041"/>
    <w:rsid w:val="00DF312E"/>
    <w:rsid w:val="00DF5415"/>
    <w:rsid w:val="00DF5AA6"/>
    <w:rsid w:val="00DF67B1"/>
    <w:rsid w:val="00DF7FFE"/>
    <w:rsid w:val="00E03048"/>
    <w:rsid w:val="00E031BF"/>
    <w:rsid w:val="00E0395C"/>
    <w:rsid w:val="00E06C9F"/>
    <w:rsid w:val="00E0711C"/>
    <w:rsid w:val="00E1361E"/>
    <w:rsid w:val="00E14670"/>
    <w:rsid w:val="00E14CB5"/>
    <w:rsid w:val="00E155F7"/>
    <w:rsid w:val="00E15CA3"/>
    <w:rsid w:val="00E16AB3"/>
    <w:rsid w:val="00E16AF1"/>
    <w:rsid w:val="00E16FEA"/>
    <w:rsid w:val="00E17A5C"/>
    <w:rsid w:val="00E17F7B"/>
    <w:rsid w:val="00E20128"/>
    <w:rsid w:val="00E212BE"/>
    <w:rsid w:val="00E21A83"/>
    <w:rsid w:val="00E228B1"/>
    <w:rsid w:val="00E25F7E"/>
    <w:rsid w:val="00E26AD1"/>
    <w:rsid w:val="00E306D5"/>
    <w:rsid w:val="00E3255E"/>
    <w:rsid w:val="00E33442"/>
    <w:rsid w:val="00E33D07"/>
    <w:rsid w:val="00E350B8"/>
    <w:rsid w:val="00E3518E"/>
    <w:rsid w:val="00E375F6"/>
    <w:rsid w:val="00E43157"/>
    <w:rsid w:val="00E44F69"/>
    <w:rsid w:val="00E45A94"/>
    <w:rsid w:val="00E463BF"/>
    <w:rsid w:val="00E46FD2"/>
    <w:rsid w:val="00E47CC7"/>
    <w:rsid w:val="00E5088C"/>
    <w:rsid w:val="00E524DF"/>
    <w:rsid w:val="00E52E9C"/>
    <w:rsid w:val="00E567B2"/>
    <w:rsid w:val="00E573CF"/>
    <w:rsid w:val="00E57E1E"/>
    <w:rsid w:val="00E629A7"/>
    <w:rsid w:val="00E62CEC"/>
    <w:rsid w:val="00E63038"/>
    <w:rsid w:val="00E63993"/>
    <w:rsid w:val="00E63A40"/>
    <w:rsid w:val="00E65CAE"/>
    <w:rsid w:val="00E66359"/>
    <w:rsid w:val="00E66D32"/>
    <w:rsid w:val="00E67C37"/>
    <w:rsid w:val="00E7009B"/>
    <w:rsid w:val="00E7035B"/>
    <w:rsid w:val="00E71409"/>
    <w:rsid w:val="00E72645"/>
    <w:rsid w:val="00E72714"/>
    <w:rsid w:val="00E72BC9"/>
    <w:rsid w:val="00E72BCC"/>
    <w:rsid w:val="00E7477A"/>
    <w:rsid w:val="00E754EA"/>
    <w:rsid w:val="00E7722E"/>
    <w:rsid w:val="00E77395"/>
    <w:rsid w:val="00E77992"/>
    <w:rsid w:val="00E77C64"/>
    <w:rsid w:val="00E80D6F"/>
    <w:rsid w:val="00E816BE"/>
    <w:rsid w:val="00E83696"/>
    <w:rsid w:val="00E86FCC"/>
    <w:rsid w:val="00E95CDC"/>
    <w:rsid w:val="00E97501"/>
    <w:rsid w:val="00E97EA5"/>
    <w:rsid w:val="00EA136A"/>
    <w:rsid w:val="00EA27FD"/>
    <w:rsid w:val="00EA2B9A"/>
    <w:rsid w:val="00EA3A50"/>
    <w:rsid w:val="00EA3CE8"/>
    <w:rsid w:val="00EA5F66"/>
    <w:rsid w:val="00EA65F0"/>
    <w:rsid w:val="00EA67BC"/>
    <w:rsid w:val="00EA731E"/>
    <w:rsid w:val="00EB2F3B"/>
    <w:rsid w:val="00EB3E5C"/>
    <w:rsid w:val="00EB4451"/>
    <w:rsid w:val="00EB69B9"/>
    <w:rsid w:val="00EB74E2"/>
    <w:rsid w:val="00EB7BDF"/>
    <w:rsid w:val="00EC4808"/>
    <w:rsid w:val="00EC6206"/>
    <w:rsid w:val="00EC6226"/>
    <w:rsid w:val="00EC6973"/>
    <w:rsid w:val="00EC76A5"/>
    <w:rsid w:val="00EC7F08"/>
    <w:rsid w:val="00ED0C9F"/>
    <w:rsid w:val="00ED0F47"/>
    <w:rsid w:val="00ED1F92"/>
    <w:rsid w:val="00ED4DE7"/>
    <w:rsid w:val="00ED5058"/>
    <w:rsid w:val="00ED5D87"/>
    <w:rsid w:val="00ED7E62"/>
    <w:rsid w:val="00EE090E"/>
    <w:rsid w:val="00EE0BC5"/>
    <w:rsid w:val="00EE2183"/>
    <w:rsid w:val="00EE2B31"/>
    <w:rsid w:val="00EE31E3"/>
    <w:rsid w:val="00EE4E58"/>
    <w:rsid w:val="00EE697F"/>
    <w:rsid w:val="00EE7297"/>
    <w:rsid w:val="00EE7319"/>
    <w:rsid w:val="00EE7702"/>
    <w:rsid w:val="00EE780A"/>
    <w:rsid w:val="00EF066F"/>
    <w:rsid w:val="00EF070E"/>
    <w:rsid w:val="00EF15EB"/>
    <w:rsid w:val="00EF193B"/>
    <w:rsid w:val="00EF19F3"/>
    <w:rsid w:val="00EF3F87"/>
    <w:rsid w:val="00EF4236"/>
    <w:rsid w:val="00EF6C53"/>
    <w:rsid w:val="00F00C03"/>
    <w:rsid w:val="00F00CE8"/>
    <w:rsid w:val="00F012A5"/>
    <w:rsid w:val="00F03C3B"/>
    <w:rsid w:val="00F04AB4"/>
    <w:rsid w:val="00F05ADF"/>
    <w:rsid w:val="00F0649D"/>
    <w:rsid w:val="00F0708C"/>
    <w:rsid w:val="00F0730F"/>
    <w:rsid w:val="00F10697"/>
    <w:rsid w:val="00F10C10"/>
    <w:rsid w:val="00F1111B"/>
    <w:rsid w:val="00F12AE9"/>
    <w:rsid w:val="00F137C7"/>
    <w:rsid w:val="00F13821"/>
    <w:rsid w:val="00F140A2"/>
    <w:rsid w:val="00F14804"/>
    <w:rsid w:val="00F14D2A"/>
    <w:rsid w:val="00F151D5"/>
    <w:rsid w:val="00F1535E"/>
    <w:rsid w:val="00F1660D"/>
    <w:rsid w:val="00F23328"/>
    <w:rsid w:val="00F23449"/>
    <w:rsid w:val="00F23D65"/>
    <w:rsid w:val="00F24B99"/>
    <w:rsid w:val="00F25A6D"/>
    <w:rsid w:val="00F25CED"/>
    <w:rsid w:val="00F26140"/>
    <w:rsid w:val="00F27009"/>
    <w:rsid w:val="00F306DE"/>
    <w:rsid w:val="00F31390"/>
    <w:rsid w:val="00F31C59"/>
    <w:rsid w:val="00F31C93"/>
    <w:rsid w:val="00F332EE"/>
    <w:rsid w:val="00F33AB7"/>
    <w:rsid w:val="00F34A9F"/>
    <w:rsid w:val="00F360FD"/>
    <w:rsid w:val="00F3619D"/>
    <w:rsid w:val="00F365C1"/>
    <w:rsid w:val="00F366C1"/>
    <w:rsid w:val="00F37D9F"/>
    <w:rsid w:val="00F408D4"/>
    <w:rsid w:val="00F419C5"/>
    <w:rsid w:val="00F41D1F"/>
    <w:rsid w:val="00F41F4D"/>
    <w:rsid w:val="00F427CA"/>
    <w:rsid w:val="00F4309F"/>
    <w:rsid w:val="00F433B3"/>
    <w:rsid w:val="00F44EC8"/>
    <w:rsid w:val="00F4559C"/>
    <w:rsid w:val="00F46045"/>
    <w:rsid w:val="00F4777C"/>
    <w:rsid w:val="00F51EAA"/>
    <w:rsid w:val="00F53578"/>
    <w:rsid w:val="00F5499F"/>
    <w:rsid w:val="00F5695D"/>
    <w:rsid w:val="00F603E8"/>
    <w:rsid w:val="00F6162A"/>
    <w:rsid w:val="00F61BAA"/>
    <w:rsid w:val="00F62ABE"/>
    <w:rsid w:val="00F63087"/>
    <w:rsid w:val="00F6408B"/>
    <w:rsid w:val="00F64783"/>
    <w:rsid w:val="00F64D98"/>
    <w:rsid w:val="00F651E8"/>
    <w:rsid w:val="00F6726E"/>
    <w:rsid w:val="00F67D6A"/>
    <w:rsid w:val="00F73E1A"/>
    <w:rsid w:val="00F73E7B"/>
    <w:rsid w:val="00F754A2"/>
    <w:rsid w:val="00F77120"/>
    <w:rsid w:val="00F8002A"/>
    <w:rsid w:val="00F804E5"/>
    <w:rsid w:val="00F81E68"/>
    <w:rsid w:val="00F828D7"/>
    <w:rsid w:val="00F8489F"/>
    <w:rsid w:val="00F871D9"/>
    <w:rsid w:val="00F879AC"/>
    <w:rsid w:val="00F90CDF"/>
    <w:rsid w:val="00F912CF"/>
    <w:rsid w:val="00F9150C"/>
    <w:rsid w:val="00F924F5"/>
    <w:rsid w:val="00F93B13"/>
    <w:rsid w:val="00F94FC4"/>
    <w:rsid w:val="00F957AD"/>
    <w:rsid w:val="00F97252"/>
    <w:rsid w:val="00FA04FB"/>
    <w:rsid w:val="00FA0B61"/>
    <w:rsid w:val="00FA1A42"/>
    <w:rsid w:val="00FA79E1"/>
    <w:rsid w:val="00FB01C1"/>
    <w:rsid w:val="00FB2206"/>
    <w:rsid w:val="00FC08BA"/>
    <w:rsid w:val="00FC135D"/>
    <w:rsid w:val="00FC2264"/>
    <w:rsid w:val="00FC3071"/>
    <w:rsid w:val="00FC3E88"/>
    <w:rsid w:val="00FC7A17"/>
    <w:rsid w:val="00FD134F"/>
    <w:rsid w:val="00FD21A7"/>
    <w:rsid w:val="00FD2400"/>
    <w:rsid w:val="00FD34C1"/>
    <w:rsid w:val="00FD3EB8"/>
    <w:rsid w:val="00FD44DB"/>
    <w:rsid w:val="00FD6346"/>
    <w:rsid w:val="00FE00B0"/>
    <w:rsid w:val="00FE2278"/>
    <w:rsid w:val="00FE2678"/>
    <w:rsid w:val="00FE6C69"/>
    <w:rsid w:val="00FF017D"/>
    <w:rsid w:val="00FF1749"/>
    <w:rsid w:val="00FF254A"/>
    <w:rsid w:val="00FF3528"/>
    <w:rsid w:val="00FF3AA7"/>
    <w:rsid w:val="00FF524F"/>
    <w:rsid w:val="00FF57D2"/>
    <w:rsid w:val="00FF5E42"/>
    <w:rsid w:val="00FF6B00"/>
    <w:rsid w:val="00FF6B7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523A"/>
  <w15:docId w15:val="{9AA102CF-3BEC-4560-87D5-F0DEB08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2AB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Plain Text"/>
    <w:basedOn w:val="a"/>
    <w:link w:val="a4"/>
    <w:uiPriority w:val="99"/>
    <w:rsid w:val="008C56C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C56C8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42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2017-10-26T11:36:00Z</cp:lastPrinted>
  <dcterms:created xsi:type="dcterms:W3CDTF">2023-01-25T05:08:00Z</dcterms:created>
  <dcterms:modified xsi:type="dcterms:W3CDTF">2023-01-25T06:33:00Z</dcterms:modified>
</cp:coreProperties>
</file>