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A" w:rsidRDefault="002805AF" w:rsidP="002805A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</w:p>
    <w:p w:rsidR="002805AF" w:rsidRPr="002A174B" w:rsidRDefault="002805AF" w:rsidP="002805A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D75C57">
        <w:rPr>
          <w:b/>
          <w:bCs/>
          <w:sz w:val="28"/>
          <w:szCs w:val="28"/>
        </w:rPr>
        <w:t>19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 w:rsidR="00D75C57">
        <w:rPr>
          <w:b/>
          <w:bCs/>
          <w:sz w:val="28"/>
          <w:szCs w:val="28"/>
        </w:rPr>
        <w:t>19</w:t>
      </w:r>
      <w:r w:rsidRPr="002A174B">
        <w:rPr>
          <w:b/>
          <w:bCs/>
          <w:sz w:val="28"/>
          <w:szCs w:val="28"/>
        </w:rPr>
        <w:t xml:space="preserve"> года</w:t>
      </w:r>
    </w:p>
    <w:p w:rsidR="002805AF" w:rsidRPr="002A174B" w:rsidRDefault="002805AF" w:rsidP="002805AF">
      <w:pPr>
        <w:jc w:val="center"/>
      </w:pPr>
    </w:p>
    <w:tbl>
      <w:tblPr>
        <w:tblW w:w="15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7"/>
        <w:gridCol w:w="1450"/>
        <w:gridCol w:w="1051"/>
        <w:gridCol w:w="1035"/>
        <w:gridCol w:w="1000"/>
        <w:gridCol w:w="992"/>
        <w:gridCol w:w="992"/>
        <w:gridCol w:w="992"/>
        <w:gridCol w:w="851"/>
        <w:gridCol w:w="1225"/>
        <w:gridCol w:w="1559"/>
        <w:gridCol w:w="1752"/>
        <w:gridCol w:w="1701"/>
      </w:tblGrid>
      <w:tr w:rsidR="006650F0" w:rsidRPr="00A3641C" w:rsidTr="006650F0">
        <w:tc>
          <w:tcPr>
            <w:tcW w:w="47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50F0" w:rsidRPr="00A3641C" w:rsidTr="006650F0">
        <w:tc>
          <w:tcPr>
            <w:tcW w:w="47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805AF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1/2 жилой дом</w:t>
            </w:r>
          </w:p>
          <w:p w:rsidR="006650F0" w:rsidRPr="002805AF" w:rsidRDefault="006650F0" w:rsidP="002805AF">
            <w:r w:rsidRPr="002805AF">
              <w:rPr>
                <w:sz w:val="20"/>
                <w:szCs w:val="20"/>
              </w:rPr>
              <w:t>1/2 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6650F0" w:rsidRPr="007F4C52" w:rsidRDefault="006650F0" w:rsidP="00DA65F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sz w:val="20"/>
                <w:szCs w:val="20"/>
              </w:rPr>
              <w:t>850 707,45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sz w:val="20"/>
                <w:szCs w:val="20"/>
              </w:rPr>
              <w:t>470 276,52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</w:tr>
      <w:tr w:rsidR="006650F0" w:rsidRPr="00AD72B7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Директор МБУК «Нижнесалдинский музей»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AD72B7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71E4">
              <w:rPr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Pr="008371E4" w:rsidRDefault="006650F0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03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Фиат </w:t>
            </w:r>
            <w:proofErr w:type="spellStart"/>
            <w:r w:rsidRPr="000343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D72B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683 124,81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23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по приобретению имущества – жилой дом, земельный участок</w:t>
            </w:r>
            <w:r w:rsidR="00330D3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0F0" w:rsidRPr="00AD72B7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– ипотека. 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3/10 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117 527,00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Директор МУ ГДК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Pr="003C592A" w:rsidRDefault="006650F0" w:rsidP="003C592A"/>
          <w:p w:rsidR="006650F0" w:rsidRPr="003C592A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C592A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C592A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Pr="008371E4" w:rsidRDefault="006650F0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3C592A">
              <w:rPr>
                <w:bCs/>
                <w:sz w:val="20"/>
                <w:szCs w:val="20"/>
              </w:rPr>
              <w:t>40</w:t>
            </w:r>
          </w:p>
          <w:p w:rsidR="006650F0" w:rsidRPr="003C592A" w:rsidRDefault="006650F0" w:rsidP="003C592A">
            <w:pPr>
              <w:jc w:val="center"/>
              <w:rPr>
                <w:sz w:val="20"/>
                <w:szCs w:val="20"/>
              </w:rPr>
            </w:pPr>
            <w:r w:rsidRPr="003C592A">
              <w:rPr>
                <w:sz w:val="20"/>
                <w:szCs w:val="20"/>
              </w:rPr>
              <w:t>43,6</w:t>
            </w:r>
          </w:p>
          <w:p w:rsidR="006650F0" w:rsidRPr="003C592A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6650F0" w:rsidRPr="003C592A" w:rsidRDefault="006650F0" w:rsidP="003C592A">
            <w:pPr>
              <w:jc w:val="center"/>
              <w:rPr>
                <w:sz w:val="20"/>
                <w:szCs w:val="20"/>
              </w:rPr>
            </w:pPr>
            <w:r w:rsidRPr="003C592A">
              <w:rPr>
                <w:sz w:val="20"/>
                <w:szCs w:val="20"/>
              </w:rPr>
              <w:t>590,0</w:t>
            </w:r>
          </w:p>
          <w:p w:rsidR="006650F0" w:rsidRPr="003C592A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6650F0" w:rsidRPr="003C592A" w:rsidRDefault="006650F0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C592A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Default="006650F0" w:rsidP="003C592A"/>
          <w:p w:rsidR="006650F0" w:rsidRPr="003C592A" w:rsidRDefault="006650F0" w:rsidP="003C592A">
            <w:r w:rsidRPr="003C592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1294 596,74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5AF" w:rsidRPr="003C592A" w:rsidRDefault="002805AF" w:rsidP="002805AF">
      <w:pPr>
        <w:rPr>
          <w:b/>
          <w:sz w:val="20"/>
          <w:szCs w:val="20"/>
        </w:rPr>
      </w:pPr>
    </w:p>
    <w:p w:rsidR="002805AF" w:rsidRDefault="002805AF" w:rsidP="002805AF">
      <w:pPr>
        <w:jc w:val="center"/>
        <w:rPr>
          <w:b/>
          <w:i/>
        </w:rPr>
      </w:pPr>
    </w:p>
    <w:p w:rsidR="00AE2CAA" w:rsidRDefault="00330D36"/>
    <w:sectPr w:rsidR="00AE2CAA" w:rsidSect="006650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3E7C"/>
    <w:rsid w:val="00034307"/>
    <w:rsid w:val="00060EB3"/>
    <w:rsid w:val="000A5C78"/>
    <w:rsid w:val="002805AF"/>
    <w:rsid w:val="00330D36"/>
    <w:rsid w:val="00365FAD"/>
    <w:rsid w:val="003A5F3D"/>
    <w:rsid w:val="003C592A"/>
    <w:rsid w:val="0041508E"/>
    <w:rsid w:val="00433E59"/>
    <w:rsid w:val="00513490"/>
    <w:rsid w:val="00526D7D"/>
    <w:rsid w:val="005400B7"/>
    <w:rsid w:val="00541A1F"/>
    <w:rsid w:val="00564ACB"/>
    <w:rsid w:val="00593E7C"/>
    <w:rsid w:val="005A00B4"/>
    <w:rsid w:val="005B3DAC"/>
    <w:rsid w:val="00644615"/>
    <w:rsid w:val="006650F0"/>
    <w:rsid w:val="00694E77"/>
    <w:rsid w:val="006A3CDA"/>
    <w:rsid w:val="006F5F7C"/>
    <w:rsid w:val="007B17D8"/>
    <w:rsid w:val="00817064"/>
    <w:rsid w:val="008371E4"/>
    <w:rsid w:val="008E0660"/>
    <w:rsid w:val="00936B83"/>
    <w:rsid w:val="00974BDC"/>
    <w:rsid w:val="009A08F4"/>
    <w:rsid w:val="009C0ADA"/>
    <w:rsid w:val="009D3F19"/>
    <w:rsid w:val="00A93E93"/>
    <w:rsid w:val="00AB1A94"/>
    <w:rsid w:val="00AD72B7"/>
    <w:rsid w:val="00C1306A"/>
    <w:rsid w:val="00C75A23"/>
    <w:rsid w:val="00CC68DA"/>
    <w:rsid w:val="00CF2E6E"/>
    <w:rsid w:val="00CF53BC"/>
    <w:rsid w:val="00D17630"/>
    <w:rsid w:val="00D75C57"/>
    <w:rsid w:val="00DA65FA"/>
    <w:rsid w:val="00E062CD"/>
    <w:rsid w:val="00E7307A"/>
    <w:rsid w:val="00F6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280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2805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5</cp:revision>
  <dcterms:created xsi:type="dcterms:W3CDTF">2020-09-02T11:10:00Z</dcterms:created>
  <dcterms:modified xsi:type="dcterms:W3CDTF">2020-09-02T11:20:00Z</dcterms:modified>
</cp:coreProperties>
</file>