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A2" w:rsidRDefault="00864E2A" w:rsidP="00705262">
      <w:pPr>
        <w:pStyle w:val="a3"/>
      </w:pPr>
      <w:r w:rsidRPr="00864E2A">
        <w:t>17. Рынок гостиничных услуг</w:t>
      </w:r>
    </w:p>
    <w:p w:rsidR="00864E2A" w:rsidRDefault="00864E2A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705262" w:rsidTr="00B21B4B">
        <w:tc>
          <w:tcPr>
            <w:tcW w:w="4312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4313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2E7899" w:rsidTr="00B21B4B">
        <w:tc>
          <w:tcPr>
            <w:tcW w:w="4312" w:type="dxa"/>
          </w:tcPr>
          <w:p w:rsidR="002E7899" w:rsidRDefault="00864E2A" w:rsidP="00E35164">
            <w:pPr>
              <w:pStyle w:val="a3"/>
              <w:ind w:left="0"/>
            </w:pPr>
            <w:r w:rsidRPr="00864E2A">
              <w:t>гостиниц</w:t>
            </w:r>
            <w:r w:rsidR="00E35164">
              <w:t>а</w:t>
            </w:r>
            <w:bookmarkStart w:id="0" w:name="_GoBack"/>
            <w:bookmarkEnd w:id="0"/>
            <w:r w:rsidRPr="00864E2A">
              <w:t xml:space="preserve"> «</w:t>
            </w:r>
            <w:r>
              <w:t xml:space="preserve">Салда» (АО </w:t>
            </w:r>
            <w:proofErr w:type="spellStart"/>
            <w:r>
              <w:t>НИИМаш</w:t>
            </w:r>
            <w:proofErr w:type="spellEnd"/>
            <w:r>
              <w:t>)</w:t>
            </w:r>
          </w:p>
        </w:tc>
        <w:tc>
          <w:tcPr>
            <w:tcW w:w="4313" w:type="dxa"/>
          </w:tcPr>
          <w:p w:rsidR="002E7899" w:rsidRDefault="00864E2A" w:rsidP="00864E2A">
            <w:pPr>
              <w:pStyle w:val="a3"/>
              <w:tabs>
                <w:tab w:val="left" w:pos="1320"/>
              </w:tabs>
              <w:ind w:left="0"/>
            </w:pPr>
            <w:r w:rsidRPr="00864E2A">
              <w:t>55.10 Деятельность гостиниц и прочих</w:t>
            </w:r>
            <w:r w:rsidR="00946E19">
              <w:t xml:space="preserve"> мест для временного проживания</w:t>
            </w:r>
          </w:p>
        </w:tc>
      </w:tr>
    </w:tbl>
    <w:p w:rsidR="00705262" w:rsidRDefault="00705262" w:rsidP="00705262">
      <w:pPr>
        <w:pStyle w:val="a3"/>
      </w:pPr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070D83"/>
    <w:rsid w:val="000D68B2"/>
    <w:rsid w:val="0019257F"/>
    <w:rsid w:val="002D7C5A"/>
    <w:rsid w:val="002E7899"/>
    <w:rsid w:val="00316049"/>
    <w:rsid w:val="004042C5"/>
    <w:rsid w:val="00652A90"/>
    <w:rsid w:val="00700584"/>
    <w:rsid w:val="00705262"/>
    <w:rsid w:val="00864E2A"/>
    <w:rsid w:val="00946E19"/>
    <w:rsid w:val="00B21B4B"/>
    <w:rsid w:val="00D4540A"/>
    <w:rsid w:val="00E35164"/>
    <w:rsid w:val="00F16F73"/>
    <w:rsid w:val="00F21CA2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CF1F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2022-11-09T08:10:00Z</dcterms:created>
  <dcterms:modified xsi:type="dcterms:W3CDTF">2022-11-09T09:28:00Z</dcterms:modified>
</cp:coreProperties>
</file>