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97" w:rsidRPr="002A174B" w:rsidRDefault="00AE0697" w:rsidP="006A5F5A">
      <w:pPr>
        <w:jc w:val="both"/>
        <w:rPr>
          <w:b/>
          <w:bCs/>
          <w:sz w:val="28"/>
          <w:szCs w:val="28"/>
        </w:rPr>
      </w:pPr>
      <w:r w:rsidRPr="002A174B">
        <w:rPr>
          <w:b/>
          <w:sz w:val="28"/>
          <w:szCs w:val="28"/>
        </w:rPr>
        <w:t xml:space="preserve">Сведения о доходах, расходах, </w:t>
      </w:r>
      <w:r w:rsidRPr="002A174B">
        <w:rPr>
          <w:b/>
          <w:bCs/>
          <w:sz w:val="28"/>
          <w:szCs w:val="28"/>
        </w:rPr>
        <w:t xml:space="preserve">об имуществе и обязательствах имущественного характера, представленные </w:t>
      </w:r>
      <w:r w:rsidR="00FA5909">
        <w:rPr>
          <w:b/>
          <w:bCs/>
          <w:sz w:val="28"/>
          <w:szCs w:val="28"/>
        </w:rPr>
        <w:t>муниципальн</w:t>
      </w:r>
      <w:r w:rsidR="005D2E75">
        <w:rPr>
          <w:b/>
          <w:bCs/>
          <w:sz w:val="28"/>
          <w:szCs w:val="28"/>
        </w:rPr>
        <w:t xml:space="preserve">ыми </w:t>
      </w:r>
      <w:r w:rsidR="00FA5909">
        <w:rPr>
          <w:b/>
          <w:bCs/>
          <w:sz w:val="28"/>
          <w:szCs w:val="28"/>
        </w:rPr>
        <w:t>служ</w:t>
      </w:r>
      <w:r w:rsidR="005D2E75">
        <w:rPr>
          <w:b/>
          <w:bCs/>
          <w:sz w:val="28"/>
          <w:szCs w:val="28"/>
        </w:rPr>
        <w:t>ащими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администрации городского округа  Нижняя Салда</w:t>
      </w:r>
    </w:p>
    <w:p w:rsidR="00AE0697" w:rsidRPr="002A174B" w:rsidRDefault="00AE0697" w:rsidP="006A5F5A">
      <w:pPr>
        <w:jc w:val="both"/>
        <w:rPr>
          <w:bCs/>
          <w:sz w:val="28"/>
          <w:szCs w:val="28"/>
          <w:vertAlign w:val="superscript"/>
        </w:rPr>
      </w:pPr>
      <w:r w:rsidRPr="002A174B">
        <w:rPr>
          <w:b/>
          <w:bCs/>
          <w:sz w:val="28"/>
          <w:szCs w:val="28"/>
        </w:rPr>
        <w:t xml:space="preserve"> </w:t>
      </w:r>
    </w:p>
    <w:p w:rsidR="00AE0697" w:rsidRPr="002A174B" w:rsidRDefault="00AE0697" w:rsidP="006A5F5A">
      <w:pPr>
        <w:jc w:val="both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за отчетный</w:t>
      </w:r>
      <w:r>
        <w:rPr>
          <w:b/>
          <w:bCs/>
          <w:sz w:val="28"/>
          <w:szCs w:val="28"/>
        </w:rPr>
        <w:t xml:space="preserve"> финансовый год с 1 января 2019 года по 31 декабря 2019</w:t>
      </w:r>
      <w:r w:rsidRPr="002A174B">
        <w:rPr>
          <w:b/>
          <w:bCs/>
          <w:sz w:val="28"/>
          <w:szCs w:val="28"/>
        </w:rPr>
        <w:t xml:space="preserve"> года  </w:t>
      </w:r>
      <w:r w:rsidRPr="002A174B">
        <w:rPr>
          <w:b/>
          <w:sz w:val="28"/>
          <w:szCs w:val="28"/>
        </w:rPr>
        <w:t xml:space="preserve"> </w:t>
      </w:r>
    </w:p>
    <w:p w:rsidR="00AE0697" w:rsidRPr="005809B1" w:rsidRDefault="00AE0697" w:rsidP="006A5F5A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4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1701"/>
        <w:gridCol w:w="1842"/>
        <w:gridCol w:w="1134"/>
        <w:gridCol w:w="1134"/>
        <w:gridCol w:w="851"/>
        <w:gridCol w:w="850"/>
        <w:gridCol w:w="1276"/>
        <w:gridCol w:w="709"/>
        <w:gridCol w:w="992"/>
        <w:gridCol w:w="1559"/>
        <w:gridCol w:w="1276"/>
        <w:gridCol w:w="660"/>
      </w:tblGrid>
      <w:tr w:rsidR="00AE0697" w:rsidRPr="005809B1" w:rsidTr="006F1C97">
        <w:trPr>
          <w:trHeight w:val="1052"/>
        </w:trPr>
        <w:tc>
          <w:tcPr>
            <w:tcW w:w="42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 (вид приобретенного имущества, источники)</w:t>
            </w:r>
          </w:p>
        </w:tc>
      </w:tr>
      <w:tr w:rsidR="00673CB3" w:rsidRPr="005809B1" w:rsidTr="006F1C97">
        <w:trPr>
          <w:trHeight w:val="3123"/>
        </w:trPr>
        <w:tc>
          <w:tcPr>
            <w:tcW w:w="42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0697" w:rsidRPr="005809B1" w:rsidRDefault="00AE06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B3" w:rsidRPr="005809B1" w:rsidTr="006F1C97">
        <w:trPr>
          <w:trHeight w:val="933"/>
        </w:trPr>
        <w:tc>
          <w:tcPr>
            <w:tcW w:w="423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Голышева Елена Афанасьевна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873014, 01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CB3" w:rsidRPr="005809B1" w:rsidTr="006F1C97">
        <w:trPr>
          <w:trHeight w:val="950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027B24" w:rsidRPr="005809B1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B3" w:rsidRPr="005809B1" w:rsidTr="006F1C97">
        <w:trPr>
          <w:trHeight w:val="950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027B24" w:rsidRPr="005809B1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B3" w:rsidRPr="005809B1" w:rsidTr="006F1C97">
        <w:trPr>
          <w:trHeight w:val="950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027B24" w:rsidRPr="005809B1" w:rsidRDefault="00027B24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2" w:space="0" w:color="auto"/>
              <w:bottom w:val="single" w:sz="2" w:space="0" w:color="auto"/>
            </w:tcBorders>
          </w:tcPr>
          <w:p w:rsidR="00027B24" w:rsidRPr="005809B1" w:rsidRDefault="00027B24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B3" w:rsidRPr="005809B1" w:rsidTr="006F1C97">
        <w:trPr>
          <w:trHeight w:val="526"/>
        </w:trPr>
        <w:tc>
          <w:tcPr>
            <w:tcW w:w="423" w:type="dxa"/>
            <w:vMerge/>
            <w:tcBorders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Мототранспорное</w:t>
            </w:r>
            <w:proofErr w:type="spellEnd"/>
            <w:r w:rsidRPr="005809B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</w:p>
          <w:p w:rsidR="00E50E5F" w:rsidRPr="005809B1" w:rsidRDefault="00E50E5F" w:rsidP="006A5F5A">
            <w:pPr>
              <w:jc w:val="both"/>
              <w:rPr>
                <w:sz w:val="20"/>
                <w:szCs w:val="20"/>
              </w:rPr>
            </w:pPr>
            <w:r w:rsidRPr="005809B1">
              <w:rPr>
                <w:sz w:val="20"/>
                <w:szCs w:val="20"/>
              </w:rPr>
              <w:t xml:space="preserve">Мотоцикл Урал ИМЗ-8-103-10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1086150,34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CB3" w:rsidRPr="005809B1" w:rsidTr="006F1C97">
        <w:trPr>
          <w:trHeight w:val="526"/>
        </w:trPr>
        <w:tc>
          <w:tcPr>
            <w:tcW w:w="423" w:type="dxa"/>
            <w:tcBorders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50E5F" w:rsidRPr="005809B1" w:rsidRDefault="00E50E5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RENAUT SR, 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E50E5F" w:rsidRPr="005809B1" w:rsidRDefault="00E50E5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B3" w:rsidRPr="005809B1" w:rsidTr="006F1C97">
        <w:trPr>
          <w:trHeight w:val="52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Ланг Ксения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02F12" w:rsidRPr="005809B1" w:rsidRDefault="00D02F12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LifanX50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177 372, 17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B3" w:rsidRPr="005809B1" w:rsidTr="006F1C97">
        <w:trPr>
          <w:trHeight w:val="5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B3" w:rsidRPr="005809B1" w:rsidTr="006F1C97">
        <w:trPr>
          <w:trHeight w:val="52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56F3" w:rsidRPr="005809B1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710394, 76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6F3" w:rsidRPr="005809B1" w:rsidRDefault="001E56F3" w:rsidP="006A5F5A">
            <w:pPr>
              <w:jc w:val="both"/>
              <w:rPr>
                <w:sz w:val="20"/>
                <w:szCs w:val="20"/>
                <w:lang w:val="en-US"/>
              </w:rPr>
            </w:pPr>
            <w:r w:rsidRPr="005809B1">
              <w:rPr>
                <w:sz w:val="20"/>
                <w:szCs w:val="20"/>
                <w:lang w:val="en-US"/>
              </w:rPr>
              <w:t>-</w:t>
            </w:r>
          </w:p>
        </w:tc>
      </w:tr>
      <w:tr w:rsidR="00673CB3" w:rsidRPr="005809B1" w:rsidTr="006F1C97">
        <w:trPr>
          <w:trHeight w:val="5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 xml:space="preserve">Прочие самоходные транспортные средства, машины и механизмы на пнематическом и гусеничном ходу </w:t>
            </w:r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MXZ</w:t>
            </w: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RENEGADE</w:t>
            </w: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B3" w:rsidRPr="005809B1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B3" w:rsidRPr="005809B1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580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CB3" w:rsidRPr="005809B1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D02F1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2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CB3" w:rsidRPr="005809B1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09B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5809B1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CB3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333E2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1" w:rsidRPr="00E03D88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 xml:space="preserve">Дерешева </w:t>
            </w:r>
          </w:p>
          <w:p w:rsidR="005809B1" w:rsidRPr="00E03D88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 xml:space="preserve">Виолетта </w:t>
            </w:r>
          </w:p>
          <w:p w:rsidR="001E56F3" w:rsidRPr="00E03D88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9" w:rsidRDefault="00F64C5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56F3" w:rsidRPr="00F64C59" w:rsidRDefault="005809B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E03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64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F64C59">
              <w:rPr>
                <w:rFonts w:ascii="Times New Roman" w:hAnsi="Times New Roman" w:cs="Times New Roman"/>
                <w:sz w:val="20"/>
                <w:szCs w:val="20"/>
              </w:rPr>
              <w:t xml:space="preserve"> 21154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275032,83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CB3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5809B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Поединщикова Екатерина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5809B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E03D8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03D8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687,16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CB3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E03D8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9" w:rsidRDefault="00F64C5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56F3" w:rsidRPr="00E03D88" w:rsidRDefault="00E03D8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E03D8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409169,14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CB3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1E56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Горнева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F64C59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ХЭНДЕ АССЕНТ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787459,23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B3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1168,77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Намятова Анна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организационно-управленческого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ХЕНДЕ акцент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348658,21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B3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CB3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C82F2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7" w:rsidRPr="00E03D88" w:rsidRDefault="000764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Цыганок Анастасия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организационно- 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575989,59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304C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2115;</w:t>
            </w:r>
          </w:p>
          <w:p w:rsidR="005304C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530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04C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5304C7" w:rsidRPr="005304C7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ИМЗ 8-109-10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207000,00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C97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7" w:rsidRPr="00E03D88" w:rsidRDefault="00434F7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B3" w:rsidRPr="00E03D88" w:rsidTr="006F1C9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673CB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673CB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Ковзалина Наталья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673CB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 организационно- управленческого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673CB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6F1C9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673CB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673CB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673CB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673CB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673CB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360060,17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7" w:rsidRPr="00E03D88" w:rsidRDefault="005304C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Кисиль Олеся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1317152,66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Куга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1574541,65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627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Светлана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отдела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307779,19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27" w:rsidRPr="00E03D88" w:rsidRDefault="000E762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0AC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Default="003070AC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070AC" w:rsidRDefault="003070AC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11183;</w:t>
            </w:r>
          </w:p>
          <w:p w:rsidR="003070AC" w:rsidRDefault="003070AC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330232;</w:t>
            </w:r>
          </w:p>
          <w:p w:rsidR="003070AC" w:rsidRDefault="003070AC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07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70AC" w:rsidRPr="003070AC" w:rsidRDefault="003070AC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мотоцикл ИМЗ-8-103-10 680660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626831,61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0AC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0AC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0AC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504AB7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Замураева Алиса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504AB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архитектуры и градостроительства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504AB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504AB7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534683,14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0AC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79519F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AC" w:rsidRPr="00E03D88" w:rsidRDefault="003070A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79519F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</w:t>
            </w:r>
          </w:p>
          <w:p w:rsidR="0079519F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31512;</w:t>
            </w:r>
          </w:p>
          <w:p w:rsidR="0079519F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416669,09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79519F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B70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Коробщикова Марина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654039,78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Default="003B7005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B7005" w:rsidRPr="00E03D88" w:rsidRDefault="003B7005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313195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629657,96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Махонина Кристина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Default="00B17BB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ВАЗ 21099; </w:t>
            </w:r>
          </w:p>
          <w:p w:rsidR="0079519F" w:rsidRPr="00E03D88" w:rsidRDefault="00B17BB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3B700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183591,96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670461,51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519F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F" w:rsidRPr="00E03D88" w:rsidRDefault="0079519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BB8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BB8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Светлана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по управлению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493157,77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BB8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BB8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BB8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Ражапова Манзура Бахтияровна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категории по управлению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065C4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267975,13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BB8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BB8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065C49">
              <w:rPr>
                <w:rFonts w:ascii="Times New Roman" w:hAnsi="Times New Roman" w:cs="Times New Roman"/>
                <w:sz w:val="20"/>
                <w:szCs w:val="20"/>
              </w:rPr>
              <w:t>долевая (1/16)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7BB8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B8" w:rsidRPr="00E03D88" w:rsidRDefault="00B17BB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C49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C49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категории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542FE0" w:rsidRDefault="00542FE0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B106AF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B106AF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B106AF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542FE0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FABIA</w:t>
            </w:r>
            <w:r w:rsidR="00065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542FE0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542F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2F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5C49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B106AF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B106AF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9" w:rsidRPr="00E03D88" w:rsidRDefault="00065C4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A0C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A0C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A0C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A0C" w:rsidRPr="00E03D88" w:rsidTr="00504AB7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A0C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 xml:space="preserve"> 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A0C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B106AF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C" w:rsidRPr="00E03D88" w:rsidRDefault="009A2A0C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542FE0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Прицеп к легковому автомобилю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MZSA- 817718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 xml:space="preserve"> 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B106AF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06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Мурсенкова Анна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категории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106AF" w:rsidRPr="00B106AF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422260,23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Волгина Екатерина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жилищно-коммунального хозяйства, экологии и по работе с селами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306AF3" w:rsidRDefault="00306A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111830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343382,38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306AF3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Default="00306A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306AF3" w:rsidRDefault="00306A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23632</w:t>
            </w:r>
          </w:p>
          <w:p w:rsidR="00306AF3" w:rsidRPr="00D0327F" w:rsidRDefault="00306A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D0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PICKUP</w:t>
            </w:r>
            <w:r w:rsidRPr="00D032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6AF3" w:rsidRDefault="00306A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30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30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Hover</w:t>
            </w:r>
            <w:r w:rsidRPr="0030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306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06AF3" w:rsidRDefault="00306A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транспортное средство: </w:t>
            </w:r>
          </w:p>
          <w:p w:rsidR="00B106AF" w:rsidRPr="00306AF3" w:rsidRDefault="00306A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 220</w:t>
            </w:r>
            <w:r w:rsidRPr="0030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235781,52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6AF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AF" w:rsidRPr="00E03D88" w:rsidRDefault="00B106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AF3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AF3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306AF3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AF3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Боронина Елена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жилищно-коммунального хозяйства, экологии и по работе с селами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336634,01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AF3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Нурметова Екатерина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жилищно-коммунального хозяйства, экологии и по работе с селами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32401" w:rsidRPr="00D0327F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3240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13240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0327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03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341349,64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6AF3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3" w:rsidRPr="00E03D88" w:rsidRDefault="00306AF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401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132401" w:rsidRDefault="0013240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132401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21093;</w:t>
            </w:r>
          </w:p>
          <w:p w:rsidR="00132401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11113022;</w:t>
            </w:r>
          </w:p>
          <w:p w:rsidR="00132401" w:rsidRPr="00E03D88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Мотоцикл ИМЗ 8-103-10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771421,02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401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401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1490326,75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401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401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2401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01" w:rsidRPr="00E03D88" w:rsidRDefault="0013240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91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91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91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Вострецова Лариса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412839,70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91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(148,7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баллогектаров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91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Кулигина Наталья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(садовый)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490026,76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91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91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2C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91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E" w:rsidRPr="00E03D88" w:rsidRDefault="00F4791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C9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C9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2C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C9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Default="00FD2C9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FD2C9E" w:rsidRPr="00E03D88" w:rsidRDefault="00FD2C9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ОДА 2126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421867,16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C9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D0327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D0327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Черкасов </w:t>
            </w:r>
            <w:r w:rsidR="00FB5C56">
              <w:rPr>
                <w:rFonts w:ascii="Times New Roman" w:hAnsi="Times New Roman" w:cs="Times New Roman"/>
                <w:sz w:val="20"/>
                <w:szCs w:val="20"/>
              </w:rPr>
              <w:t>Сергей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городского округа Нижняя Салда (по 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FB5C56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Default="00FB5C56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B5C56" w:rsidRPr="00FB5C56" w:rsidRDefault="00FB5C56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REHO SR</w:t>
            </w:r>
          </w:p>
          <w:p w:rsidR="00FB5C56" w:rsidRPr="00E03D88" w:rsidRDefault="00FB5C56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690486,63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C9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E" w:rsidRPr="00E03D88" w:rsidRDefault="00FD2C9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C56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FB5C56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238278,81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C56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C56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Любовь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городского округа Нижняя Салда (по  экономике и финансам)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96053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875344,71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C56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C56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6" w:rsidRPr="00E03D88" w:rsidRDefault="00FB5C56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53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Default="0096053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96053E" w:rsidRDefault="0096053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21124;</w:t>
            </w:r>
          </w:p>
          <w:p w:rsidR="0096053E" w:rsidRPr="0096053E" w:rsidRDefault="0096053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60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6053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1914878,81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53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53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96053E" w:rsidRDefault="0096053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53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53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Ольга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округа Нижняя Салда (по социальным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Default="00481F5B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81F5B" w:rsidRDefault="00481F5B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Лада-111940;</w:t>
            </w:r>
          </w:p>
          <w:p w:rsidR="00481F5B" w:rsidRPr="00E227B6" w:rsidRDefault="00481F5B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990789,86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53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053E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3E" w:rsidRPr="00E03D88" w:rsidRDefault="0096053E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F5B" w:rsidRPr="00E03D88" w:rsidTr="00542FE0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5B" w:rsidRPr="00E03D88" w:rsidRDefault="00481F5B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1AAF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272115" w:rsidRDefault="00272115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86623A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Ирина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C61AAF" w:rsidRDefault="0086623A" w:rsidP="006A5F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муниципальной </w:t>
            </w:r>
            <w:r>
              <w:rPr>
                <w:sz w:val="20"/>
                <w:szCs w:val="20"/>
              </w:rPr>
              <w:lastRenderedPageBreak/>
              <w:t>службы, кадров и 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86623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86623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86623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FB5C56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Default="003D216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D2161" w:rsidRPr="003D2161" w:rsidRDefault="003D2161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JA</w:t>
            </w:r>
            <w:r w:rsidRPr="003D2161">
              <w:rPr>
                <w:rFonts w:ascii="Times New Roman" w:hAnsi="Times New Roman" w:cs="Times New Roman"/>
                <w:sz w:val="20"/>
                <w:szCs w:val="20"/>
              </w:rPr>
              <w:t>5535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86623A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576126,85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3D2161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61AAF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садовый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AF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3D2161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AF" w:rsidRPr="00E03D88" w:rsidRDefault="00C61AAF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C09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3D2161" w:rsidRDefault="00D97C09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Default="00D97C0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D97C09" w:rsidRDefault="00D97C0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STINGRAY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Бортовой </w:t>
            </w:r>
          </w:p>
          <w:p w:rsidR="00D97C09" w:rsidRPr="003D2161" w:rsidRDefault="00D97C0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Р2360 ЛС МХ-360/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OAL</w:t>
            </w:r>
            <w:r w:rsidRPr="003D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Pr="003D2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SSGF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4492011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450560,49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7C09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F4548D" w:rsidRDefault="00D97C0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7C09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Маслеева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D97C09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7C09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Default="00D97C0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D97C09" w:rsidRPr="00E03D88" w:rsidRDefault="00D97C0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667206,65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7C09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3125E3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316883,34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7C09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C09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3125E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3125E3" w:rsidRDefault="003125E3" w:rsidP="006A5F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D97C09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09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5E3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Владислав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D97C09">
              <w:rPr>
                <w:rFonts w:ascii="Times New Roman" w:hAnsi="Times New Roman" w:cs="Times New Roman"/>
                <w:sz w:val="20"/>
                <w:szCs w:val="20"/>
              </w:rPr>
              <w:t>отдела муниципальной службы, кадров и правовой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443182,40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E3" w:rsidRPr="00E03D88" w:rsidRDefault="003125E3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172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Полятыкина Ольга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FB5C56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639492,73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172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172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72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172" w:rsidRPr="00E03D88" w:rsidTr="00D0327F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Кувшинов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  <w:r w:rsidR="00D3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мобилизационной работе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спец.части</w:t>
            </w:r>
            <w:proofErr w:type="spellEnd"/>
            <w:r w:rsidR="00D3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A45172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ХЕНДЭ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363443,26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72" w:rsidRPr="00E03D88" w:rsidRDefault="00A45172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Краилова Оксана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D379C9" w:rsidRDefault="00B84538" w:rsidP="00D379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79C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молодежной политики и спорта 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FB5C56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433106,64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имущество: Здание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B84538" w:rsidRPr="00F4548D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453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F45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4538" w:rsidRPr="00F4548D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ХЕНДЕ Н-1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845391,70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Римма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администрации ГО Нижняя Салда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701076,12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Сафронова Наталья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администрации ГО Нижняя Салда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740549,19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84538" w:rsidRPr="00272115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 PATRIOT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1090364,90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tabs>
                <w:tab w:val="left" w:pos="9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38" w:rsidRPr="00E03D88" w:rsidTr="00272115">
        <w:trPr>
          <w:trHeight w:val="5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tabs>
                <w:tab w:val="left" w:pos="9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помещение: Погребной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бокс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8" w:rsidRPr="00E03D88" w:rsidRDefault="00B84538" w:rsidP="006A5F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W w:w="1445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1134"/>
        <w:gridCol w:w="1134"/>
        <w:gridCol w:w="850"/>
        <w:gridCol w:w="850"/>
        <w:gridCol w:w="1277"/>
        <w:gridCol w:w="709"/>
        <w:gridCol w:w="992"/>
        <w:gridCol w:w="1559"/>
        <w:gridCol w:w="1276"/>
        <w:gridCol w:w="709"/>
      </w:tblGrid>
      <w:tr w:rsidR="00F10C62" w:rsidRPr="0047344C" w:rsidTr="00120AD3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F10C62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Бессонов Семен Николаевич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snapToGrid w:val="0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Легковой автомобиль</w:t>
            </w:r>
          </w:p>
          <w:p w:rsidR="00E227B6" w:rsidRPr="0047344C" w:rsidRDefault="00E227B6" w:rsidP="00120AD3">
            <w:pPr>
              <w:snapToGrid w:val="0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УАЗ </w:t>
            </w:r>
            <w:r w:rsidRPr="0047344C">
              <w:rPr>
                <w:sz w:val="20"/>
                <w:szCs w:val="20"/>
                <w:lang w:val="en-US"/>
              </w:rPr>
              <w:t>PATRIOT</w:t>
            </w:r>
            <w:r w:rsidRPr="0047344C">
              <w:rPr>
                <w:sz w:val="20"/>
                <w:szCs w:val="20"/>
              </w:rPr>
              <w:t>,</w:t>
            </w:r>
          </w:p>
          <w:p w:rsidR="00E227B6" w:rsidRPr="0047344C" w:rsidRDefault="00E227B6" w:rsidP="00120AD3">
            <w:pPr>
              <w:snapToGrid w:val="0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2008 г.,</w:t>
            </w:r>
          </w:p>
          <w:p w:rsidR="00E227B6" w:rsidRPr="0047344C" w:rsidRDefault="00E227B6" w:rsidP="00120AD3">
            <w:pPr>
              <w:snapToGrid w:val="0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Легковой автомобиль</w:t>
            </w:r>
          </w:p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r w:rsidRPr="004734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PATHFINDER</w:t>
            </w:r>
            <w:r w:rsidRPr="00473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2.5 </w:t>
            </w:r>
            <w:r w:rsidRPr="004734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734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34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47344C">
              <w:rPr>
                <w:rFonts w:ascii="Times New Roman" w:eastAsia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508 288,04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0C62" w:rsidRPr="0047344C" w:rsidTr="00120AD3"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E227B6" w:rsidRPr="0047344C" w:rsidRDefault="00F10C62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227B6" w:rsidRPr="00473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Иванова Вера Сергеевна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723 333,99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Дом, нежилой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RIO,2013 г. Мотоцикл ИЖ ЮПИТЕР,1991 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792 063,03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0C62" w:rsidRPr="004734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Казбулатова Марина Валериевна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865,0</w:t>
            </w:r>
          </w:p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  <w:p w:rsidR="00E227B6" w:rsidRPr="0047344C" w:rsidRDefault="00E227B6" w:rsidP="0012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416 038,95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ind w:left="-3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865,0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</w:t>
            </w:r>
            <w:r w:rsidR="00120AD3" w:rsidRPr="0047344C">
              <w:rPr>
                <w:rFonts w:ascii="Times New Roman" w:hAnsi="Times New Roman" w:cs="Times New Roman"/>
                <w:sz w:val="20"/>
                <w:szCs w:val="20"/>
              </w:rPr>
              <w:t>АН NISSAN X-TRAIL 2.0 SE.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1 007 956,96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120AD3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770,0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both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rPr>
          <w:trHeight w:val="421"/>
        </w:trPr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  <w:p w:rsidR="00E227B6" w:rsidRPr="0047344C" w:rsidRDefault="00E227B6" w:rsidP="0012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227B6" w:rsidRPr="0047344C" w:rsidRDefault="00F10C62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E227B6" w:rsidRPr="00473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Беляева Светлана </w:t>
            </w:r>
            <w:proofErr w:type="spellStart"/>
            <w:r w:rsidRPr="0047344C"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jc w:val="center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Легко</w:t>
            </w:r>
            <w:r w:rsidR="00120AD3" w:rsidRPr="0047344C">
              <w:rPr>
                <w:rFonts w:ascii="Times New Roman" w:hAnsi="Times New Roman" w:cs="Times New Roman"/>
                <w:sz w:val="20"/>
                <w:szCs w:val="20"/>
              </w:rPr>
              <w:t>вой автомобиль ВАЗ-21102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412 215,09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120AD3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-</w:t>
            </w: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rPr>
          <w:trHeight w:val="423"/>
        </w:trPr>
        <w:tc>
          <w:tcPr>
            <w:tcW w:w="4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  <w:lang w:val="en-US"/>
              </w:rPr>
            </w:pPr>
            <w:r w:rsidRPr="0047344C">
              <w:rPr>
                <w:bCs/>
                <w:sz w:val="20"/>
                <w:szCs w:val="20"/>
              </w:rPr>
              <w:t>26,</w:t>
            </w:r>
            <w:r w:rsidRPr="0047344C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982 763,18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227B6" w:rsidRPr="0047344C" w:rsidRDefault="00F10C62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227B6" w:rsidRPr="00473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Заяц Жанна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120AD3" w:rsidRPr="0047344C">
              <w:rPr>
                <w:rFonts w:ascii="Times New Roman" w:hAnsi="Times New Roman" w:cs="Times New Roman"/>
                <w:sz w:val="20"/>
                <w:szCs w:val="20"/>
              </w:rPr>
              <w:t>ой автомобиль ВАЗ 21058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256 629,76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120AD3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-</w:t>
            </w: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474 337,24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27B6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rPr>
          <w:trHeight w:val="6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Default="00F10C62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227B6" w:rsidRPr="00473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344C" w:rsidRDefault="0047344C" w:rsidP="0047344C"/>
          <w:p w:rsidR="0047344C" w:rsidRDefault="0047344C" w:rsidP="0047344C"/>
          <w:p w:rsidR="0047344C" w:rsidRDefault="0047344C" w:rsidP="0047344C"/>
          <w:p w:rsidR="0047344C" w:rsidRDefault="0047344C" w:rsidP="0047344C"/>
          <w:p w:rsidR="0047344C" w:rsidRDefault="0047344C" w:rsidP="0047344C"/>
          <w:p w:rsidR="0047344C" w:rsidRDefault="0047344C" w:rsidP="0047344C"/>
          <w:p w:rsidR="0047344C" w:rsidRDefault="0047344C" w:rsidP="0047344C"/>
          <w:p w:rsidR="0047344C" w:rsidRDefault="0047344C" w:rsidP="0047344C"/>
          <w:p w:rsidR="0047344C" w:rsidRPr="0047344C" w:rsidRDefault="0047344C" w:rsidP="0047344C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lastRenderedPageBreak/>
              <w:t>42.</w:t>
            </w:r>
          </w:p>
          <w:p w:rsidR="0047344C" w:rsidRDefault="0047344C" w:rsidP="0047344C"/>
          <w:p w:rsidR="0047344C" w:rsidRPr="0047344C" w:rsidRDefault="0047344C" w:rsidP="0047344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lastRenderedPageBreak/>
              <w:t>Распопова Лиана</w:t>
            </w:r>
          </w:p>
          <w:p w:rsidR="00E227B6" w:rsidRPr="0047344C" w:rsidRDefault="00E227B6" w:rsidP="00120AD3">
            <w:pPr>
              <w:rPr>
                <w:sz w:val="20"/>
                <w:szCs w:val="20"/>
              </w:rPr>
            </w:pPr>
            <w:proofErr w:type="spellStart"/>
            <w:r w:rsidRPr="0047344C">
              <w:rPr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369 742,82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47344C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-</w:t>
            </w: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r w:rsidR="0047344C"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KODIAQ; </w:t>
            </w: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47344C" w:rsidRPr="0047344C">
              <w:rPr>
                <w:rFonts w:ascii="Times New Roman" w:hAnsi="Times New Roman" w:cs="Times New Roman"/>
                <w:sz w:val="20"/>
                <w:szCs w:val="20"/>
              </w:rPr>
              <w:t>Мотоцикл ИМЗ 8-103-10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1 252 372,80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bCs/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47344C">
              <w:rPr>
                <w:bCs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rPr>
                <w:sz w:val="20"/>
                <w:szCs w:val="20"/>
              </w:rPr>
            </w:pPr>
          </w:p>
        </w:tc>
      </w:tr>
      <w:tr w:rsidR="00F10C62" w:rsidRPr="0047344C" w:rsidTr="00120AD3">
        <w:tc>
          <w:tcPr>
            <w:tcW w:w="4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47344C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E227B6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47344C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B6" w:rsidRPr="0047344C" w:rsidRDefault="00120AD3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-</w:t>
            </w:r>
          </w:p>
        </w:tc>
      </w:tr>
      <w:tr w:rsidR="00120AD3" w:rsidRPr="0047344C" w:rsidTr="009878FC">
        <w:trPr>
          <w:trHeight w:val="2407"/>
        </w:trPr>
        <w:tc>
          <w:tcPr>
            <w:tcW w:w="42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20AD3" w:rsidRPr="0047344C" w:rsidRDefault="00120AD3" w:rsidP="00120A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Середкина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D3" w:rsidRPr="0047344C" w:rsidRDefault="00120AD3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D3" w:rsidRPr="0047344C" w:rsidRDefault="00120AD3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Земельный участок </w:t>
            </w:r>
          </w:p>
          <w:p w:rsidR="00120AD3" w:rsidRPr="0047344C" w:rsidRDefault="00120AD3" w:rsidP="00120AD3">
            <w:pPr>
              <w:rPr>
                <w:sz w:val="20"/>
                <w:szCs w:val="20"/>
              </w:rPr>
            </w:pPr>
          </w:p>
          <w:p w:rsidR="00120AD3" w:rsidRPr="0047344C" w:rsidRDefault="00120AD3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Жилой дом</w:t>
            </w:r>
          </w:p>
          <w:p w:rsidR="00120AD3" w:rsidRPr="0047344C" w:rsidRDefault="00120AD3" w:rsidP="00120AD3">
            <w:pPr>
              <w:rPr>
                <w:sz w:val="20"/>
                <w:szCs w:val="20"/>
              </w:rPr>
            </w:pPr>
          </w:p>
          <w:p w:rsidR="00120AD3" w:rsidRPr="0047344C" w:rsidRDefault="00120AD3" w:rsidP="00120AD3">
            <w:pPr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44C" w:rsidRDefault="0047344C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</w:t>
            </w:r>
          </w:p>
          <w:p w:rsidR="00120AD3" w:rsidRPr="0047344C" w:rsidRDefault="00120AD3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Индивидуальная</w:t>
            </w:r>
          </w:p>
          <w:p w:rsidR="00120AD3" w:rsidRPr="0047344C" w:rsidRDefault="00120AD3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47344C">
              <w:rPr>
                <w:sz w:val="20"/>
                <w:szCs w:val="20"/>
              </w:rPr>
              <w:t>Индивидуальная</w:t>
            </w:r>
          </w:p>
          <w:p w:rsidR="00120AD3" w:rsidRPr="0047344C" w:rsidRDefault="00120AD3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</w:p>
          <w:p w:rsidR="00120AD3" w:rsidRPr="0047344C" w:rsidRDefault="00120AD3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</w:p>
          <w:p w:rsidR="00120AD3" w:rsidRPr="0047344C" w:rsidRDefault="00120AD3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</w:p>
          <w:p w:rsidR="00120AD3" w:rsidRPr="0047344C" w:rsidRDefault="00120AD3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</w:p>
          <w:p w:rsidR="00120AD3" w:rsidRPr="0047344C" w:rsidRDefault="00120AD3" w:rsidP="00120A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D3" w:rsidRPr="0047344C" w:rsidRDefault="00120AD3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D3" w:rsidRPr="0047344C" w:rsidRDefault="00120AD3" w:rsidP="00120A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C" w:rsidRPr="0047344C" w:rsidRDefault="0047344C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20AD3" w:rsidRPr="00D379C9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  <w:r w:rsidRPr="00D3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4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D3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4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D3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4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D3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4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379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34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3" w:rsidRPr="0047344C" w:rsidRDefault="00120AD3" w:rsidP="00120A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735561,41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D3" w:rsidRPr="0047344C" w:rsidRDefault="0047344C" w:rsidP="00120A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3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57E24" w:rsidRPr="0047344C" w:rsidRDefault="00557E24" w:rsidP="006A5F5A">
      <w:pPr>
        <w:jc w:val="both"/>
        <w:rPr>
          <w:sz w:val="20"/>
          <w:szCs w:val="20"/>
        </w:rPr>
      </w:pPr>
    </w:p>
    <w:p w:rsidR="00120AD3" w:rsidRDefault="00120AD3" w:rsidP="006A5F5A">
      <w:pPr>
        <w:jc w:val="both"/>
      </w:pPr>
    </w:p>
    <w:sectPr w:rsidR="00120AD3" w:rsidSect="00AE06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5"/>
    <w:rsid w:val="00027B24"/>
    <w:rsid w:val="00065C49"/>
    <w:rsid w:val="00076477"/>
    <w:rsid w:val="000E7627"/>
    <w:rsid w:val="00120AD3"/>
    <w:rsid w:val="00132401"/>
    <w:rsid w:val="001C41A8"/>
    <w:rsid w:val="001D637B"/>
    <w:rsid w:val="001E56F3"/>
    <w:rsid w:val="00272115"/>
    <w:rsid w:val="00286BC5"/>
    <w:rsid w:val="002C2E25"/>
    <w:rsid w:val="00306AF3"/>
    <w:rsid w:val="003070AC"/>
    <w:rsid w:val="003125E3"/>
    <w:rsid w:val="00333E21"/>
    <w:rsid w:val="003A0257"/>
    <w:rsid w:val="003B7005"/>
    <w:rsid w:val="003D2161"/>
    <w:rsid w:val="00434F77"/>
    <w:rsid w:val="0047344C"/>
    <w:rsid w:val="00481F5B"/>
    <w:rsid w:val="00504AB7"/>
    <w:rsid w:val="005304C7"/>
    <w:rsid w:val="00542FE0"/>
    <w:rsid w:val="00557E24"/>
    <w:rsid w:val="005809B1"/>
    <w:rsid w:val="005D2E75"/>
    <w:rsid w:val="00673CB3"/>
    <w:rsid w:val="00690CF4"/>
    <w:rsid w:val="006A5F5A"/>
    <w:rsid w:val="006F1C97"/>
    <w:rsid w:val="0079519F"/>
    <w:rsid w:val="0085513F"/>
    <w:rsid w:val="0086623A"/>
    <w:rsid w:val="0096053E"/>
    <w:rsid w:val="009878FC"/>
    <w:rsid w:val="009A2A0C"/>
    <w:rsid w:val="00A075E6"/>
    <w:rsid w:val="00A45172"/>
    <w:rsid w:val="00AE0697"/>
    <w:rsid w:val="00B106AF"/>
    <w:rsid w:val="00B17BB8"/>
    <w:rsid w:val="00B84538"/>
    <w:rsid w:val="00C61AAF"/>
    <w:rsid w:val="00C82F2A"/>
    <w:rsid w:val="00D02F12"/>
    <w:rsid w:val="00D0327F"/>
    <w:rsid w:val="00D15257"/>
    <w:rsid w:val="00D379C9"/>
    <w:rsid w:val="00D97C09"/>
    <w:rsid w:val="00E03D88"/>
    <w:rsid w:val="00E1622E"/>
    <w:rsid w:val="00E227B6"/>
    <w:rsid w:val="00E50E5F"/>
    <w:rsid w:val="00F10C62"/>
    <w:rsid w:val="00F4548D"/>
    <w:rsid w:val="00F4791E"/>
    <w:rsid w:val="00F64C59"/>
    <w:rsid w:val="00FA5909"/>
    <w:rsid w:val="00FB5C56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B87A"/>
  <w15:chartTrackingRefBased/>
  <w15:docId w15:val="{D57BF5E9-E3E2-4815-864D-C23E372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605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E06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AE06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5">
    <w:name w:val="Strong"/>
    <w:basedOn w:val="a0"/>
    <w:uiPriority w:val="99"/>
    <w:qFormat/>
    <w:rsid w:val="00AE0697"/>
    <w:rPr>
      <w:b/>
      <w:bCs/>
    </w:rPr>
  </w:style>
  <w:style w:type="paragraph" w:customStyle="1" w:styleId="ConsPlusNormal">
    <w:name w:val="ConsPlusNormal"/>
    <w:rsid w:val="00D1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5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62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62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62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62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60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48A7-520E-4373-9298-8C6490DF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2</cp:revision>
  <cp:lastPrinted>2020-06-03T05:53:00Z</cp:lastPrinted>
  <dcterms:created xsi:type="dcterms:W3CDTF">2020-09-02T11:52:00Z</dcterms:created>
  <dcterms:modified xsi:type="dcterms:W3CDTF">2020-09-02T11:52:00Z</dcterms:modified>
</cp:coreProperties>
</file>