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B96FF" w14:textId="77777777" w:rsidR="001C479C" w:rsidRPr="00C033A6" w:rsidRDefault="001C479C" w:rsidP="00876CC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033A6">
        <w:rPr>
          <w:rFonts w:ascii="Liberation Serif" w:hAnsi="Liberation Serif" w:cs="Liberation Serif"/>
          <w:b/>
          <w:noProof/>
          <w:lang w:eastAsia="ru-RU"/>
        </w:rPr>
        <w:drawing>
          <wp:inline distT="0" distB="0" distL="0" distR="0" wp14:anchorId="7E606DDC" wp14:editId="54637CAB">
            <wp:extent cx="402590" cy="636270"/>
            <wp:effectExtent l="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C9166" w14:textId="77777777" w:rsidR="001C479C" w:rsidRPr="00C033A6" w:rsidRDefault="001C479C" w:rsidP="00876CC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033A6">
        <w:rPr>
          <w:rFonts w:ascii="Liberation Serif" w:hAnsi="Liberation Serif" w:cs="Liberation Serif"/>
          <w:b/>
          <w:sz w:val="28"/>
          <w:szCs w:val="28"/>
        </w:rPr>
        <w:t xml:space="preserve">АДМИНИСТРАЦИЯ ГОРОДСКОГО ОКРУГА </w:t>
      </w:r>
    </w:p>
    <w:p w14:paraId="61E2CAF2" w14:textId="77777777" w:rsidR="001C479C" w:rsidRPr="00C033A6" w:rsidRDefault="001C479C" w:rsidP="00876CC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033A6">
        <w:rPr>
          <w:rFonts w:ascii="Liberation Serif" w:hAnsi="Liberation Serif" w:cs="Liberation Serif"/>
          <w:b/>
          <w:sz w:val="28"/>
          <w:szCs w:val="28"/>
        </w:rPr>
        <w:t>НИЖНЯЯ САЛДА</w:t>
      </w:r>
    </w:p>
    <w:p w14:paraId="54909E66" w14:textId="77777777" w:rsidR="001C479C" w:rsidRPr="00C033A6" w:rsidRDefault="001C479C" w:rsidP="00876CC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198BE4" w14:textId="77777777" w:rsidR="001C479C" w:rsidRPr="00C033A6" w:rsidRDefault="001C479C" w:rsidP="00876CCA">
      <w:pPr>
        <w:tabs>
          <w:tab w:val="left" w:pos="7938"/>
        </w:tabs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  <w:proofErr w:type="gramStart"/>
      <w:r w:rsidRPr="00C033A6">
        <w:rPr>
          <w:rFonts w:ascii="Liberation Serif" w:hAnsi="Liberation Serif" w:cs="Liberation Serif"/>
          <w:b/>
          <w:sz w:val="36"/>
          <w:szCs w:val="36"/>
        </w:rPr>
        <w:t>П</w:t>
      </w:r>
      <w:proofErr w:type="gramEnd"/>
      <w:r w:rsidRPr="00C033A6">
        <w:rPr>
          <w:rFonts w:ascii="Liberation Serif" w:hAnsi="Liberation Serif" w:cs="Liberation Serif"/>
          <w:b/>
          <w:sz w:val="36"/>
          <w:szCs w:val="36"/>
        </w:rPr>
        <w:t xml:space="preserve"> О С Т А Н О В Л Е Н И Е</w:t>
      </w:r>
    </w:p>
    <w:p w14:paraId="2E1885B1" w14:textId="77777777" w:rsidR="001C479C" w:rsidRPr="00C033A6" w:rsidRDefault="001C479C" w:rsidP="00876CC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DCDA54C" w14:textId="77777777" w:rsidR="001C479C" w:rsidRPr="00C033A6" w:rsidRDefault="001C479C" w:rsidP="00876CCA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C033A6"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7B28DC2" wp14:editId="67F4F296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58769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C291E85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1pt" to="462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" strokeweight="2.5pt"/>
            </w:pict>
          </mc:Fallback>
        </mc:AlternateContent>
      </w:r>
      <w:bookmarkStart w:id="0" w:name="OLE_LINK2"/>
      <w:bookmarkStart w:id="1" w:name="OLE_LINK3"/>
    </w:p>
    <w:p w14:paraId="554B582F" w14:textId="77777777" w:rsidR="001C479C" w:rsidRPr="00C033A6" w:rsidRDefault="00C3103E" w:rsidP="00876CCA">
      <w:pPr>
        <w:tabs>
          <w:tab w:val="left" w:pos="945"/>
        </w:tabs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C033A6">
        <w:rPr>
          <w:rFonts w:ascii="Liberation Serif" w:hAnsi="Liberation Serif" w:cs="Liberation Serif"/>
          <w:b/>
          <w:sz w:val="28"/>
          <w:szCs w:val="28"/>
        </w:rPr>
        <w:t>______________</w:t>
      </w:r>
      <w:r w:rsidR="001C479C" w:rsidRPr="00C033A6"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</w:t>
      </w:r>
      <w:r w:rsidR="002C396A" w:rsidRPr="00C033A6">
        <w:rPr>
          <w:rFonts w:ascii="Liberation Serif" w:hAnsi="Liberation Serif" w:cs="Liberation Serif"/>
          <w:b/>
          <w:sz w:val="28"/>
          <w:szCs w:val="28"/>
        </w:rPr>
        <w:t xml:space="preserve">           </w:t>
      </w:r>
      <w:r w:rsidR="001C479C" w:rsidRPr="00C033A6">
        <w:rPr>
          <w:rFonts w:ascii="Liberation Serif" w:hAnsi="Liberation Serif" w:cs="Liberation Serif"/>
          <w:b/>
          <w:sz w:val="28"/>
          <w:szCs w:val="28"/>
        </w:rPr>
        <w:t xml:space="preserve">                   </w:t>
      </w:r>
      <w:r w:rsidRPr="00C033A6">
        <w:rPr>
          <w:rFonts w:ascii="Liberation Serif" w:hAnsi="Liberation Serif" w:cs="Liberation Serif"/>
          <w:b/>
          <w:sz w:val="28"/>
          <w:szCs w:val="28"/>
        </w:rPr>
        <w:t xml:space="preserve">         </w:t>
      </w:r>
      <w:r w:rsidR="001C479C" w:rsidRPr="00C033A6">
        <w:rPr>
          <w:rFonts w:ascii="Liberation Serif" w:hAnsi="Liberation Serif" w:cs="Liberation Serif"/>
          <w:sz w:val="28"/>
          <w:szCs w:val="28"/>
        </w:rPr>
        <w:t xml:space="preserve">№ </w:t>
      </w:r>
      <w:r w:rsidR="005103E6" w:rsidRPr="00C033A6">
        <w:rPr>
          <w:rFonts w:ascii="Liberation Serif" w:hAnsi="Liberation Serif" w:cs="Liberation Serif"/>
          <w:sz w:val="28"/>
          <w:szCs w:val="28"/>
        </w:rPr>
        <w:t xml:space="preserve"> </w:t>
      </w:r>
      <w:r w:rsidRPr="00C033A6">
        <w:rPr>
          <w:rFonts w:ascii="Liberation Serif" w:hAnsi="Liberation Serif" w:cs="Liberation Serif"/>
          <w:sz w:val="28"/>
          <w:szCs w:val="28"/>
        </w:rPr>
        <w:t>_______</w:t>
      </w:r>
    </w:p>
    <w:p w14:paraId="4682DB6A" w14:textId="77777777" w:rsidR="00FB5660" w:rsidRPr="00C033A6" w:rsidRDefault="00FB5660" w:rsidP="00876CC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г. Нижняя Салда</w:t>
      </w:r>
    </w:p>
    <w:p w14:paraId="25285145" w14:textId="77777777" w:rsidR="001C479C" w:rsidRPr="00C033A6" w:rsidRDefault="002C396A" w:rsidP="00876CC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033A6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16C27CCA" w14:textId="77777777" w:rsidR="002C396A" w:rsidRPr="00C033A6" w:rsidRDefault="002C396A" w:rsidP="00876CC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bookmarkEnd w:id="0"/>
    <w:bookmarkEnd w:id="1"/>
    <w:p w14:paraId="59C07A8F" w14:textId="77777777" w:rsidR="00810731" w:rsidRPr="00C033A6" w:rsidRDefault="00810731" w:rsidP="00810731">
      <w:pPr>
        <w:tabs>
          <w:tab w:val="left" w:pos="7513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</w:pPr>
      <w:r w:rsidRPr="00C033A6"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  <w:t xml:space="preserve">О создании сил гражданской обороны </w:t>
      </w:r>
    </w:p>
    <w:p w14:paraId="24ED70F9" w14:textId="77777777" w:rsidR="00810731" w:rsidRPr="00C033A6" w:rsidRDefault="00810731" w:rsidP="00810731">
      <w:pPr>
        <w:tabs>
          <w:tab w:val="left" w:pos="7513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</w:pPr>
      <w:r w:rsidRPr="00C033A6"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  <w:t xml:space="preserve">и </w:t>
      </w:r>
      <w:proofErr w:type="gramStart"/>
      <w:r w:rsidRPr="00C033A6"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  <w:t>поддержании</w:t>
      </w:r>
      <w:proofErr w:type="gramEnd"/>
      <w:r w:rsidRPr="00C033A6"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  <w:t xml:space="preserve"> их в готовности к действиям </w:t>
      </w:r>
    </w:p>
    <w:p w14:paraId="27CD1783" w14:textId="4413B6A1" w:rsidR="00FB5660" w:rsidRPr="00C033A6" w:rsidRDefault="00810731" w:rsidP="00810731">
      <w:pPr>
        <w:tabs>
          <w:tab w:val="left" w:pos="7513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  <w:t>на территории городского округа Нижняя Салда</w:t>
      </w:r>
    </w:p>
    <w:p w14:paraId="020BB803" w14:textId="06665369" w:rsidR="006D7F20" w:rsidRDefault="006D7F20" w:rsidP="00876CCA">
      <w:pPr>
        <w:tabs>
          <w:tab w:val="left" w:pos="751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E9A9FC4" w14:textId="77777777" w:rsidR="00F0352E" w:rsidRPr="00C033A6" w:rsidRDefault="00F0352E" w:rsidP="00876CCA">
      <w:pPr>
        <w:tabs>
          <w:tab w:val="left" w:pos="751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69F0024" w14:textId="0DA8C377" w:rsidR="001E17D2" w:rsidRPr="00C033A6" w:rsidRDefault="00810731" w:rsidP="00876CC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i/>
          <w:spacing w:val="-1"/>
          <w:sz w:val="28"/>
          <w:szCs w:val="28"/>
        </w:rPr>
      </w:pPr>
      <w:proofErr w:type="gramStart"/>
      <w:r w:rsidRPr="00C033A6">
        <w:rPr>
          <w:rFonts w:ascii="Liberation Serif" w:hAnsi="Liberation Serif" w:cs="Liberation Serif"/>
          <w:sz w:val="28"/>
          <w:szCs w:val="28"/>
        </w:rPr>
        <w:t>В соответствии с Федеральным законом</w:t>
      </w:r>
      <w:r w:rsidR="00F0352E">
        <w:rPr>
          <w:rFonts w:ascii="Liberation Serif" w:hAnsi="Liberation Serif" w:cs="Liberation Serif"/>
          <w:sz w:val="28"/>
          <w:szCs w:val="28"/>
        </w:rPr>
        <w:t xml:space="preserve"> от 12 февраля 1998 года</w:t>
      </w:r>
      <w:r w:rsidR="00C067CF" w:rsidRPr="00C033A6">
        <w:rPr>
          <w:rFonts w:ascii="Liberation Serif" w:hAnsi="Liberation Serif" w:cs="Liberation Serif"/>
          <w:sz w:val="28"/>
          <w:szCs w:val="28"/>
        </w:rPr>
        <w:t xml:space="preserve">  </w:t>
      </w:r>
      <w:r w:rsidR="00F0352E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C067CF" w:rsidRPr="00C033A6">
        <w:rPr>
          <w:rFonts w:ascii="Liberation Serif" w:hAnsi="Liberation Serif" w:cs="Liberation Serif"/>
          <w:sz w:val="28"/>
          <w:szCs w:val="28"/>
        </w:rPr>
        <w:t xml:space="preserve">№ 28-ФЗ «О гражданской обороне», </w:t>
      </w:r>
      <w:r w:rsidR="003B02E5" w:rsidRPr="00C033A6">
        <w:rPr>
          <w:rFonts w:ascii="Liberation Serif" w:hAnsi="Liberation Serif" w:cs="Liberation Serif"/>
          <w:sz w:val="28"/>
          <w:szCs w:val="28"/>
        </w:rPr>
        <w:t xml:space="preserve">приказами Министерства Российской Федерации по делам гражданской обороны, чрезвычайным ситуациям и ликвидации последствий стихийных бедствий от 23.12.2005 № 999 «Об утверждении порядка создания </w:t>
      </w:r>
      <w:r w:rsidR="00724ED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нештатных </w:t>
      </w:r>
      <w:proofErr w:type="spellStart"/>
      <w:r w:rsidR="00724ED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аварийно</w:t>
      </w:r>
      <w:proofErr w:type="spellEnd"/>
      <w:r w:rsidR="00724ED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– спасательных формирований</w:t>
      </w:r>
      <w:r w:rsidR="003B02E5" w:rsidRPr="00C033A6">
        <w:rPr>
          <w:rFonts w:ascii="Liberation Serif" w:hAnsi="Liberation Serif" w:cs="Liberation Serif"/>
          <w:sz w:val="28"/>
          <w:szCs w:val="28"/>
        </w:rPr>
        <w:t xml:space="preserve">», от 18.12.2014 г. № 701 «Об утверждении Типового порядка создания </w:t>
      </w:r>
      <w:r w:rsidR="00724EDF" w:rsidRPr="00C033A6">
        <w:rPr>
          <w:rFonts w:ascii="Liberation Serif" w:hAnsi="Liberation Serif" w:cs="Liberation Serif"/>
          <w:sz w:val="28"/>
          <w:szCs w:val="28"/>
        </w:rPr>
        <w:t>по обеспечению мероприятий по гражданской обороне</w:t>
      </w:r>
      <w:r w:rsidR="003B02E5" w:rsidRPr="00C033A6">
        <w:rPr>
          <w:rFonts w:ascii="Liberation Serif" w:hAnsi="Liberation Serif" w:cs="Liberation Serif"/>
          <w:sz w:val="28"/>
          <w:szCs w:val="28"/>
        </w:rPr>
        <w:t>», постановлением правительства Свердловской области от</w:t>
      </w:r>
      <w:proofErr w:type="gramEnd"/>
      <w:r w:rsidR="003B02E5" w:rsidRPr="00C033A6">
        <w:rPr>
          <w:rFonts w:ascii="Liberation Serif" w:hAnsi="Liberation Serif" w:cs="Liberation Serif"/>
          <w:sz w:val="28"/>
          <w:szCs w:val="28"/>
        </w:rPr>
        <w:t xml:space="preserve"> 16.07.2019 № 442 «О спасательных службах по обеспечению выполнения мероприятий по гражданской обороне в Свердловской области», </w:t>
      </w:r>
      <w:r w:rsidR="00D74753" w:rsidRPr="00C033A6">
        <w:rPr>
          <w:rFonts w:ascii="Liberation Serif" w:hAnsi="Liberation Serif" w:cs="Liberation Serif"/>
          <w:sz w:val="28"/>
          <w:szCs w:val="28"/>
        </w:rPr>
        <w:t>руководствуясь Уставом</w:t>
      </w:r>
      <w:r w:rsidR="00C067CF" w:rsidRPr="00C033A6">
        <w:rPr>
          <w:rFonts w:ascii="Liberation Serif" w:hAnsi="Liberation Serif" w:cs="Liberation Serif"/>
          <w:sz w:val="28"/>
          <w:szCs w:val="28"/>
        </w:rPr>
        <w:t xml:space="preserve"> городского округа Нижняя Салда</w:t>
      </w:r>
      <w:r w:rsidR="004D0EEB" w:rsidRPr="00C033A6">
        <w:rPr>
          <w:rFonts w:ascii="Liberation Serif" w:hAnsi="Liberation Serif" w:cs="Liberation Serif"/>
          <w:sz w:val="28"/>
          <w:szCs w:val="28"/>
        </w:rPr>
        <w:t xml:space="preserve"> </w:t>
      </w:r>
      <w:r w:rsidR="00C067CF" w:rsidRPr="00C033A6">
        <w:rPr>
          <w:rFonts w:ascii="Liberation Serif" w:hAnsi="Liberation Serif" w:cs="Liberation Serif"/>
          <w:sz w:val="28"/>
          <w:szCs w:val="28"/>
        </w:rPr>
        <w:t xml:space="preserve">и в целях </w:t>
      </w:r>
      <w:r w:rsidR="003B02E5" w:rsidRPr="00C033A6">
        <w:rPr>
          <w:rFonts w:ascii="Liberation Serif" w:hAnsi="Liberation Serif" w:cs="Liberation Serif"/>
          <w:sz w:val="28"/>
          <w:szCs w:val="28"/>
        </w:rPr>
        <w:t>создания и поддержания в постоянной готовности сил и сре</w:t>
      </w:r>
      <w:proofErr w:type="gramStart"/>
      <w:r w:rsidR="003B02E5" w:rsidRPr="00C033A6">
        <w:rPr>
          <w:rFonts w:ascii="Liberation Serif" w:hAnsi="Liberation Serif" w:cs="Liberation Serif"/>
          <w:sz w:val="28"/>
          <w:szCs w:val="28"/>
        </w:rPr>
        <w:t>дств гр</w:t>
      </w:r>
      <w:proofErr w:type="gramEnd"/>
      <w:r w:rsidR="003B02E5" w:rsidRPr="00C033A6">
        <w:rPr>
          <w:rFonts w:ascii="Liberation Serif" w:hAnsi="Liberation Serif" w:cs="Liberation Serif"/>
          <w:sz w:val="28"/>
          <w:szCs w:val="28"/>
        </w:rPr>
        <w:t>ажданской обороны к применению по предназначению на территории городского округа Нижняя Салда, администрация городского округа Нижняя Салда</w:t>
      </w:r>
    </w:p>
    <w:p w14:paraId="6CD52FA2" w14:textId="77777777" w:rsidR="001E17D2" w:rsidRPr="00C033A6" w:rsidRDefault="001E17D2" w:rsidP="00876CC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14:paraId="0EB6068E" w14:textId="752C3F2C" w:rsidR="003B02E5" w:rsidRPr="00C033A6" w:rsidRDefault="003B02E5" w:rsidP="003B02E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1. Утвердить Положение о создании спасательных служб гражданской обороны по обеспечению мероприятий по гражданской обороне на территории городского округа Нижняя Салда (приложение № 1).</w:t>
      </w:r>
    </w:p>
    <w:p w14:paraId="78262E27" w14:textId="6DFB48D8" w:rsidR="003B02E5" w:rsidRPr="00C033A6" w:rsidRDefault="003B02E5" w:rsidP="003B0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i/>
          <w:color w:val="000000"/>
          <w:sz w:val="28"/>
          <w:szCs w:val="28"/>
          <w:lang w:eastAsia="ru-RU"/>
        </w:rPr>
      </w:pPr>
      <w:r w:rsidRPr="00C033A6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2. Утвердить Перечень спасательных служб по обеспечению выполнения мероприятий по гражданской обороне на территории городского округа Нижняя Салда (приложение № 2). </w:t>
      </w:r>
    </w:p>
    <w:p w14:paraId="6BC593B0" w14:textId="5C0FADB2" w:rsidR="003B02E5" w:rsidRPr="00C033A6" w:rsidRDefault="003B02E5" w:rsidP="003B0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i/>
          <w:color w:val="000000"/>
          <w:sz w:val="28"/>
          <w:szCs w:val="28"/>
          <w:lang w:eastAsia="ru-RU"/>
        </w:rPr>
      </w:pPr>
      <w:r w:rsidRPr="00C033A6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3. Утвердить Положение о создании </w:t>
      </w:r>
      <w:r w:rsidR="00724ED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нештатных </w:t>
      </w:r>
      <w:proofErr w:type="spellStart"/>
      <w:r w:rsidR="00724ED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аварийно</w:t>
      </w:r>
      <w:proofErr w:type="spellEnd"/>
      <w:r w:rsidR="00724ED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– спасательных формирований</w:t>
      </w:r>
      <w:r w:rsidRPr="00C033A6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для выполнения мероприятий в соответствии с планами гражданской обороны на</w:t>
      </w:r>
      <w:r w:rsidRPr="00C033A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033A6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территории городского округа Нижняя Салда (приложение № 3)</w:t>
      </w:r>
      <w:r w:rsidRPr="00C033A6">
        <w:rPr>
          <w:rFonts w:ascii="Liberation Serif" w:hAnsi="Liberation Serif" w:cs="Liberation Serif"/>
          <w:i/>
          <w:color w:val="000000"/>
          <w:sz w:val="28"/>
          <w:szCs w:val="28"/>
          <w:lang w:eastAsia="ru-RU"/>
        </w:rPr>
        <w:t>.</w:t>
      </w:r>
    </w:p>
    <w:p w14:paraId="15BFBB27" w14:textId="35145FFE" w:rsidR="003B02E5" w:rsidRPr="00C033A6" w:rsidRDefault="003B02E5" w:rsidP="003B02E5">
      <w:pPr>
        <w:spacing w:after="0" w:line="259" w:lineRule="auto"/>
        <w:ind w:right="-143"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C033A6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4. Утвердить Перечень организаций, создающих нештатные аварийно-спасательные формирования на территории городского округа Нижняя Салда </w:t>
      </w:r>
      <w:r w:rsidRPr="00C033A6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(приложение № 4)</w:t>
      </w:r>
      <w:r w:rsidRPr="00C033A6">
        <w:rPr>
          <w:rFonts w:ascii="Liberation Serif" w:hAnsi="Liberation Serif" w:cs="Liberation Serif"/>
          <w:i/>
          <w:color w:val="000000"/>
          <w:sz w:val="28"/>
          <w:szCs w:val="28"/>
          <w:lang w:eastAsia="ru-RU"/>
        </w:rPr>
        <w:t>.</w:t>
      </w:r>
    </w:p>
    <w:p w14:paraId="777B9684" w14:textId="47F5CCB1" w:rsidR="003B02E5" w:rsidRPr="00C033A6" w:rsidRDefault="003B02E5" w:rsidP="003B0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i/>
          <w:color w:val="000000"/>
          <w:sz w:val="28"/>
          <w:szCs w:val="28"/>
          <w:lang w:eastAsia="ru-RU"/>
        </w:rPr>
      </w:pPr>
      <w:r w:rsidRPr="00C033A6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5. Утвердить Положение о создании </w:t>
      </w:r>
      <w:r w:rsidR="00724EDF" w:rsidRPr="0049019F">
        <w:rPr>
          <w:rFonts w:ascii="Liberation Serif" w:hAnsi="Liberation Serif" w:cs="Liberation Serif"/>
          <w:sz w:val="28"/>
          <w:szCs w:val="28"/>
        </w:rPr>
        <w:t>нештатны</w:t>
      </w:r>
      <w:r w:rsidR="00724EDF">
        <w:rPr>
          <w:rFonts w:ascii="Liberation Serif" w:hAnsi="Liberation Serif" w:cs="Liberation Serif"/>
          <w:sz w:val="28"/>
          <w:szCs w:val="28"/>
        </w:rPr>
        <w:t>х</w:t>
      </w:r>
      <w:r w:rsidR="00724EDF" w:rsidRPr="0049019F">
        <w:rPr>
          <w:rFonts w:ascii="Liberation Serif" w:hAnsi="Liberation Serif" w:cs="Liberation Serif"/>
          <w:sz w:val="28"/>
          <w:szCs w:val="28"/>
        </w:rPr>
        <w:t xml:space="preserve"> формировани</w:t>
      </w:r>
      <w:r w:rsidR="00724EDF">
        <w:rPr>
          <w:rFonts w:ascii="Liberation Serif" w:hAnsi="Liberation Serif" w:cs="Liberation Serif"/>
          <w:sz w:val="28"/>
          <w:szCs w:val="28"/>
        </w:rPr>
        <w:t>й</w:t>
      </w:r>
      <w:r w:rsidR="00724EDF" w:rsidRPr="0049019F">
        <w:rPr>
          <w:rFonts w:ascii="Liberation Serif" w:hAnsi="Liberation Serif" w:cs="Liberation Serif"/>
          <w:sz w:val="28"/>
          <w:szCs w:val="28"/>
        </w:rPr>
        <w:t xml:space="preserve"> по обеспечению выполнения мероприятий по гражданской обороне</w:t>
      </w:r>
      <w:r w:rsidRPr="00C033A6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на территории городского округа Нижняя Салда (приложение № 5)</w:t>
      </w:r>
      <w:r w:rsidRPr="00C033A6">
        <w:rPr>
          <w:rFonts w:ascii="Liberation Serif" w:hAnsi="Liberation Serif" w:cs="Liberation Serif"/>
          <w:i/>
          <w:color w:val="000000"/>
          <w:sz w:val="28"/>
          <w:szCs w:val="28"/>
          <w:lang w:eastAsia="ru-RU"/>
        </w:rPr>
        <w:t>.</w:t>
      </w:r>
    </w:p>
    <w:p w14:paraId="5B4A2D81" w14:textId="610F17AF" w:rsidR="003B02E5" w:rsidRPr="00C033A6" w:rsidRDefault="003B02E5" w:rsidP="003B0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i/>
          <w:color w:val="000000"/>
          <w:sz w:val="28"/>
          <w:szCs w:val="28"/>
          <w:lang w:eastAsia="ru-RU"/>
        </w:rPr>
      </w:pPr>
      <w:r w:rsidRPr="00C033A6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6. Утвердить Перечень организаций, создающих </w:t>
      </w:r>
      <w:r w:rsidR="00724EDF" w:rsidRPr="0049019F">
        <w:rPr>
          <w:rFonts w:ascii="Liberation Serif" w:hAnsi="Liberation Serif" w:cs="Liberation Serif"/>
          <w:sz w:val="28"/>
          <w:szCs w:val="28"/>
        </w:rPr>
        <w:t>нештатные формирования по обеспечению выполнения мероприятий по гражданской обороне</w:t>
      </w:r>
      <w:r w:rsidRPr="00C033A6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на территории городского округа Нижняя Салда</w:t>
      </w:r>
      <w:r w:rsidRPr="00C033A6">
        <w:rPr>
          <w:rFonts w:ascii="Liberation Serif" w:hAnsi="Liberation Serif" w:cs="Liberation Serif"/>
          <w:i/>
          <w:color w:val="000000"/>
          <w:sz w:val="28"/>
          <w:szCs w:val="28"/>
          <w:lang w:eastAsia="ru-RU"/>
        </w:rPr>
        <w:t xml:space="preserve"> </w:t>
      </w:r>
      <w:r w:rsidRPr="00C033A6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(приложение № 6)</w:t>
      </w:r>
      <w:r w:rsidRPr="00C033A6">
        <w:rPr>
          <w:rFonts w:ascii="Liberation Serif" w:hAnsi="Liberation Serif" w:cs="Liberation Serif"/>
          <w:i/>
          <w:color w:val="000000"/>
          <w:sz w:val="28"/>
          <w:szCs w:val="28"/>
          <w:lang w:eastAsia="ru-RU"/>
        </w:rPr>
        <w:t>.</w:t>
      </w:r>
    </w:p>
    <w:p w14:paraId="4BE9CB27" w14:textId="77777777" w:rsidR="00076D37" w:rsidRPr="00C033A6" w:rsidRDefault="003B02E5" w:rsidP="003B02E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7. Рекомендовать руководителям предприятий, организаций и учреждений, независимо от организационно-правовой формы и форм собственности, осуществляющих свою деятельность на территории городского округа Нижняя Салда, организовать создание, подготовку и поддержание в состоянии постоянной готовности сил гражданской обороны в соответствии с Положениями, утвержденными настоящим постановлением.</w:t>
      </w:r>
    </w:p>
    <w:p w14:paraId="6C670E22" w14:textId="36ED1702" w:rsidR="00C067CF" w:rsidRPr="00C033A6" w:rsidRDefault="00076D37" w:rsidP="003B02E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8</w:t>
      </w:r>
      <w:r w:rsidR="00554126" w:rsidRPr="00C033A6">
        <w:rPr>
          <w:rFonts w:ascii="Liberation Serif" w:hAnsi="Liberation Serif" w:cs="Liberation Serif"/>
          <w:sz w:val="28"/>
          <w:szCs w:val="28"/>
        </w:rPr>
        <w:t xml:space="preserve">. </w:t>
      </w:r>
      <w:r w:rsidRPr="00C033A6">
        <w:rPr>
          <w:rFonts w:ascii="Liberation Serif" w:hAnsi="Liberation Serif" w:cs="Liberation Serif"/>
          <w:sz w:val="28"/>
          <w:szCs w:val="28"/>
        </w:rPr>
        <w:t>Признать утратившим силу постановление Администрации городского окру</w:t>
      </w:r>
      <w:r w:rsidR="00DE5441">
        <w:rPr>
          <w:rFonts w:ascii="Liberation Serif" w:hAnsi="Liberation Serif" w:cs="Liberation Serif"/>
          <w:sz w:val="28"/>
          <w:szCs w:val="28"/>
        </w:rPr>
        <w:t>га Нижняя Салда от 25.01.2018</w:t>
      </w:r>
      <w:r w:rsidRPr="00C033A6">
        <w:rPr>
          <w:rFonts w:ascii="Liberation Serif" w:hAnsi="Liberation Serif" w:cs="Liberation Serif"/>
          <w:sz w:val="28"/>
          <w:szCs w:val="28"/>
        </w:rPr>
        <w:t xml:space="preserve"> № 47 «О спасательных службах по обеспечению выполнения мероприятий по гражданской обороне на территории городского округа Нижняя Салда».</w:t>
      </w:r>
    </w:p>
    <w:p w14:paraId="48961155" w14:textId="12A644A4" w:rsidR="001C479C" w:rsidRPr="00C033A6" w:rsidRDefault="00076D37" w:rsidP="00C067CF">
      <w:pPr>
        <w:spacing w:after="0" w:line="240" w:lineRule="auto"/>
        <w:ind w:firstLine="708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9</w:t>
      </w:r>
      <w:r w:rsidR="001C479C" w:rsidRPr="00C033A6">
        <w:rPr>
          <w:rFonts w:ascii="Liberation Serif" w:hAnsi="Liberation Serif" w:cs="Liberation Serif"/>
          <w:sz w:val="28"/>
          <w:szCs w:val="28"/>
        </w:rPr>
        <w:t xml:space="preserve">. </w:t>
      </w:r>
      <w:r w:rsidR="00C52262" w:rsidRPr="00C033A6">
        <w:rPr>
          <w:rFonts w:ascii="Liberation Serif" w:hAnsi="Liberation Serif" w:cs="Liberation Serif"/>
          <w:sz w:val="28"/>
          <w:szCs w:val="28"/>
        </w:rPr>
        <w:t xml:space="preserve">Опубликовать </w:t>
      </w:r>
      <w:r w:rsidR="00C52262" w:rsidRPr="00C033A6">
        <w:rPr>
          <w:rFonts w:ascii="Liberation Serif" w:hAnsi="Liberation Serif" w:cs="Liberation Serif"/>
          <w:spacing w:val="-1"/>
          <w:sz w:val="28"/>
          <w:szCs w:val="28"/>
        </w:rPr>
        <w:t>н</w:t>
      </w:r>
      <w:r w:rsidR="0062530B" w:rsidRPr="00C033A6">
        <w:rPr>
          <w:rFonts w:ascii="Liberation Serif" w:hAnsi="Liberation Serif" w:cs="Liberation Serif"/>
          <w:spacing w:val="-1"/>
          <w:sz w:val="28"/>
          <w:szCs w:val="28"/>
        </w:rPr>
        <w:t>астоящее</w:t>
      </w:r>
      <w:r w:rsidR="0062530B" w:rsidRPr="00C033A6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="006F0A89" w:rsidRPr="00C033A6">
        <w:rPr>
          <w:rFonts w:ascii="Liberation Serif" w:hAnsi="Liberation Serif" w:cs="Liberation Serif"/>
          <w:spacing w:val="-1"/>
          <w:sz w:val="28"/>
          <w:szCs w:val="28"/>
        </w:rPr>
        <w:t>постановление</w:t>
      </w:r>
      <w:r w:rsidR="006F0A89" w:rsidRPr="00C033A6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="006F0A89" w:rsidRPr="00C033A6">
        <w:rPr>
          <w:rFonts w:ascii="Liberation Serif" w:hAnsi="Liberation Serif" w:cs="Liberation Serif"/>
          <w:spacing w:val="36"/>
          <w:sz w:val="28"/>
          <w:szCs w:val="28"/>
        </w:rPr>
        <w:t>в</w:t>
      </w:r>
      <w:r w:rsidR="0062530B" w:rsidRPr="00C033A6">
        <w:rPr>
          <w:rFonts w:ascii="Liberation Serif" w:hAnsi="Liberation Serif" w:cs="Liberation Serif"/>
          <w:spacing w:val="37"/>
          <w:sz w:val="28"/>
          <w:szCs w:val="28"/>
        </w:rPr>
        <w:t xml:space="preserve"> </w:t>
      </w:r>
      <w:r w:rsidR="0062530B" w:rsidRPr="00C033A6">
        <w:rPr>
          <w:rFonts w:ascii="Liberation Serif" w:hAnsi="Liberation Serif" w:cs="Liberation Serif"/>
          <w:sz w:val="28"/>
          <w:szCs w:val="28"/>
        </w:rPr>
        <w:t>газете</w:t>
      </w:r>
      <w:r w:rsidR="0062530B" w:rsidRPr="00C033A6">
        <w:rPr>
          <w:rFonts w:ascii="Liberation Serif" w:hAnsi="Liberation Serif" w:cs="Liberation Serif"/>
          <w:spacing w:val="37"/>
          <w:sz w:val="28"/>
          <w:szCs w:val="28"/>
        </w:rPr>
        <w:t xml:space="preserve"> </w:t>
      </w:r>
      <w:r w:rsidR="0062530B" w:rsidRPr="00C033A6">
        <w:rPr>
          <w:rFonts w:ascii="Liberation Serif" w:hAnsi="Liberation Serif" w:cs="Liberation Serif"/>
          <w:spacing w:val="-2"/>
          <w:sz w:val="28"/>
          <w:szCs w:val="28"/>
        </w:rPr>
        <w:t>«Городской вестник</w:t>
      </w:r>
      <w:r w:rsidR="00C52262" w:rsidRPr="00C033A6">
        <w:rPr>
          <w:rFonts w:ascii="Liberation Serif" w:hAnsi="Liberation Serif" w:cs="Liberation Serif"/>
          <w:spacing w:val="-2"/>
          <w:sz w:val="28"/>
          <w:szCs w:val="28"/>
        </w:rPr>
        <w:t xml:space="preserve"> плюс</w:t>
      </w:r>
      <w:r w:rsidR="0062530B" w:rsidRPr="00C033A6">
        <w:rPr>
          <w:rFonts w:ascii="Liberation Serif" w:hAnsi="Liberation Serif" w:cs="Liberation Serif"/>
          <w:spacing w:val="-2"/>
          <w:sz w:val="28"/>
          <w:szCs w:val="28"/>
        </w:rPr>
        <w:t xml:space="preserve">» и </w:t>
      </w:r>
      <w:r w:rsidR="0062530B" w:rsidRPr="00C033A6">
        <w:rPr>
          <w:rFonts w:ascii="Liberation Serif" w:hAnsi="Liberation Serif" w:cs="Liberation Serif"/>
          <w:sz w:val="28"/>
          <w:szCs w:val="28"/>
        </w:rPr>
        <w:t>разместить</w:t>
      </w:r>
      <w:r w:rsidR="0062530B" w:rsidRPr="00C033A6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="0062530B" w:rsidRPr="00C033A6">
        <w:rPr>
          <w:rFonts w:ascii="Liberation Serif" w:hAnsi="Liberation Serif" w:cs="Liberation Serif"/>
          <w:sz w:val="28"/>
          <w:szCs w:val="28"/>
        </w:rPr>
        <w:t xml:space="preserve">на </w:t>
      </w:r>
      <w:r w:rsidR="0062530B" w:rsidRPr="00C033A6">
        <w:rPr>
          <w:rFonts w:ascii="Liberation Serif" w:hAnsi="Liberation Serif" w:cs="Liberation Serif"/>
          <w:spacing w:val="-1"/>
          <w:sz w:val="28"/>
          <w:szCs w:val="28"/>
        </w:rPr>
        <w:t>официальном</w:t>
      </w:r>
      <w:r w:rsidR="0062530B" w:rsidRPr="00C033A6">
        <w:rPr>
          <w:rFonts w:ascii="Liberation Serif" w:hAnsi="Liberation Serif" w:cs="Liberation Serif"/>
          <w:sz w:val="28"/>
          <w:szCs w:val="28"/>
        </w:rPr>
        <w:t xml:space="preserve"> </w:t>
      </w:r>
      <w:r w:rsidR="0062530B" w:rsidRPr="00C033A6">
        <w:rPr>
          <w:rFonts w:ascii="Liberation Serif" w:hAnsi="Liberation Serif" w:cs="Liberation Serif"/>
          <w:spacing w:val="-1"/>
          <w:sz w:val="28"/>
          <w:szCs w:val="28"/>
        </w:rPr>
        <w:t>сайте</w:t>
      </w:r>
      <w:r w:rsidR="0062530B" w:rsidRPr="00C033A6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62530B" w:rsidRPr="00C033A6">
        <w:rPr>
          <w:rFonts w:ascii="Liberation Serif" w:hAnsi="Liberation Serif" w:cs="Liberation Serif"/>
          <w:spacing w:val="-1"/>
          <w:sz w:val="28"/>
          <w:szCs w:val="28"/>
        </w:rPr>
        <w:t>городского округа Нижняя Салда.</w:t>
      </w:r>
    </w:p>
    <w:p w14:paraId="4023C1C5" w14:textId="224D4977" w:rsidR="00876CCA" w:rsidRPr="00C033A6" w:rsidRDefault="00076D37" w:rsidP="00876CCA">
      <w:pPr>
        <w:spacing w:after="0" w:line="240" w:lineRule="auto"/>
        <w:ind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C033A6">
        <w:rPr>
          <w:rFonts w:ascii="Liberation Serif" w:hAnsi="Liberation Serif" w:cs="Liberation Serif"/>
          <w:spacing w:val="-1"/>
          <w:sz w:val="28"/>
          <w:szCs w:val="28"/>
        </w:rPr>
        <w:t>10</w:t>
      </w:r>
      <w:r w:rsidR="00876CCA" w:rsidRPr="00C033A6">
        <w:rPr>
          <w:rFonts w:ascii="Liberation Serif" w:hAnsi="Liberation Serif" w:cs="Liberation Serif"/>
          <w:spacing w:val="-1"/>
          <w:sz w:val="28"/>
          <w:szCs w:val="28"/>
        </w:rPr>
        <w:t xml:space="preserve">. </w:t>
      </w:r>
      <w:proofErr w:type="gramStart"/>
      <w:r w:rsidR="00876CCA" w:rsidRPr="00C033A6">
        <w:rPr>
          <w:rFonts w:ascii="Liberation Serif" w:hAnsi="Liberation Serif" w:cs="Liberation Serif"/>
          <w:spacing w:val="-1"/>
          <w:sz w:val="28"/>
          <w:szCs w:val="28"/>
        </w:rPr>
        <w:t>Контроль</w:t>
      </w:r>
      <w:r w:rsidR="00E12AED" w:rsidRPr="00C033A6">
        <w:rPr>
          <w:rFonts w:ascii="Liberation Serif" w:hAnsi="Liberation Serif" w:cs="Liberation Serif"/>
          <w:spacing w:val="-1"/>
          <w:sz w:val="28"/>
          <w:szCs w:val="28"/>
        </w:rPr>
        <w:t xml:space="preserve"> за</w:t>
      </w:r>
      <w:proofErr w:type="gramEnd"/>
      <w:r w:rsidR="00E12AED" w:rsidRPr="00C033A6">
        <w:rPr>
          <w:rFonts w:ascii="Liberation Serif" w:hAnsi="Liberation Serif" w:cs="Liberation Serif"/>
          <w:spacing w:val="-1"/>
          <w:sz w:val="28"/>
          <w:szCs w:val="28"/>
        </w:rPr>
        <w:t xml:space="preserve"> исполнением настоящего постановления возложить</w:t>
      </w:r>
      <w:r w:rsidR="00876CCA" w:rsidRPr="00C033A6">
        <w:rPr>
          <w:rFonts w:ascii="Liberation Serif" w:hAnsi="Liberation Serif" w:cs="Liberation Serif"/>
          <w:spacing w:val="-1"/>
          <w:sz w:val="28"/>
          <w:szCs w:val="28"/>
        </w:rPr>
        <w:t xml:space="preserve"> на </w:t>
      </w:r>
      <w:r w:rsidR="007F3C4E" w:rsidRPr="00C033A6">
        <w:rPr>
          <w:rFonts w:ascii="Liberation Serif" w:hAnsi="Liberation Serif" w:cs="Liberation Serif"/>
          <w:spacing w:val="-1"/>
          <w:sz w:val="28"/>
          <w:szCs w:val="28"/>
        </w:rPr>
        <w:t xml:space="preserve">первого заместителя главы администрации городского округа Нижняя Салда </w:t>
      </w:r>
      <w:r w:rsidR="00876CCA" w:rsidRPr="00C033A6">
        <w:rPr>
          <w:rFonts w:ascii="Liberation Serif" w:hAnsi="Liberation Serif" w:cs="Liberation Serif"/>
          <w:spacing w:val="-1"/>
          <w:sz w:val="28"/>
          <w:szCs w:val="28"/>
        </w:rPr>
        <w:t>Черкасова С.В.</w:t>
      </w:r>
    </w:p>
    <w:p w14:paraId="36CD7EE1" w14:textId="77777777" w:rsidR="003323E5" w:rsidRPr="00C033A6" w:rsidRDefault="003323E5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4894F30" w14:textId="77777777" w:rsidR="002C396A" w:rsidRPr="00C033A6" w:rsidRDefault="002C396A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2AFA8ED" w14:textId="77777777" w:rsidR="00FB5660" w:rsidRPr="00C033A6" w:rsidRDefault="00FB5660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7F04053" w14:textId="77777777" w:rsidR="00B96AC4" w:rsidRPr="00C033A6" w:rsidRDefault="00B96AC4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061E1B" w:rsidRPr="00C033A6">
        <w:rPr>
          <w:rFonts w:ascii="Liberation Serif" w:hAnsi="Liberation Serif" w:cs="Liberation Serif"/>
          <w:sz w:val="28"/>
          <w:szCs w:val="28"/>
        </w:rPr>
        <w:t>городского</w:t>
      </w:r>
      <w:r w:rsidR="001C479C" w:rsidRPr="00C033A6">
        <w:rPr>
          <w:rFonts w:ascii="Liberation Serif" w:hAnsi="Liberation Serif" w:cs="Liberation Serif"/>
          <w:sz w:val="28"/>
          <w:szCs w:val="28"/>
        </w:rPr>
        <w:t xml:space="preserve"> </w:t>
      </w:r>
      <w:r w:rsidR="00061E1B" w:rsidRPr="00C033A6">
        <w:rPr>
          <w:rFonts w:ascii="Liberation Serif" w:hAnsi="Liberation Serif" w:cs="Liberation Serif"/>
          <w:sz w:val="28"/>
          <w:szCs w:val="28"/>
        </w:rPr>
        <w:t xml:space="preserve">округа </w:t>
      </w:r>
    </w:p>
    <w:p w14:paraId="66E07AC7" w14:textId="77777777" w:rsidR="00B96AC4" w:rsidRPr="00C033A6" w:rsidRDefault="00061E1B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Нижняя</w:t>
      </w:r>
      <w:r w:rsidR="0062530B" w:rsidRPr="00C033A6">
        <w:rPr>
          <w:rFonts w:ascii="Liberation Serif" w:hAnsi="Liberation Serif" w:cs="Liberation Serif"/>
          <w:sz w:val="28"/>
          <w:szCs w:val="28"/>
        </w:rPr>
        <w:t xml:space="preserve"> Салда </w:t>
      </w:r>
      <w:r w:rsidR="00083487" w:rsidRPr="00C033A6">
        <w:rPr>
          <w:rFonts w:ascii="Liberation Serif" w:hAnsi="Liberation Serif" w:cs="Liberation Serif"/>
          <w:sz w:val="28"/>
          <w:szCs w:val="28"/>
        </w:rPr>
        <w:t xml:space="preserve">      </w:t>
      </w:r>
      <w:r w:rsidR="0062530B" w:rsidRPr="00C033A6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3323E5" w:rsidRPr="00C033A6">
        <w:rPr>
          <w:rFonts w:ascii="Liberation Serif" w:hAnsi="Liberation Serif" w:cs="Liberation Serif"/>
          <w:sz w:val="28"/>
          <w:szCs w:val="28"/>
        </w:rPr>
        <w:t xml:space="preserve">   </w:t>
      </w:r>
      <w:r w:rsidR="0062530B" w:rsidRPr="00C033A6">
        <w:rPr>
          <w:rFonts w:ascii="Liberation Serif" w:hAnsi="Liberation Serif" w:cs="Liberation Serif"/>
          <w:sz w:val="28"/>
          <w:szCs w:val="28"/>
        </w:rPr>
        <w:t xml:space="preserve">     </w:t>
      </w:r>
      <w:r w:rsidR="00B96AC4" w:rsidRPr="00C033A6">
        <w:rPr>
          <w:rFonts w:ascii="Liberation Serif" w:hAnsi="Liberation Serif" w:cs="Liberation Serif"/>
          <w:sz w:val="28"/>
          <w:szCs w:val="28"/>
        </w:rPr>
        <w:t xml:space="preserve">                                              </w:t>
      </w:r>
      <w:r w:rsidR="005150D4" w:rsidRPr="00C033A6">
        <w:rPr>
          <w:rFonts w:ascii="Liberation Serif" w:hAnsi="Liberation Serif" w:cs="Liberation Serif"/>
          <w:sz w:val="28"/>
          <w:szCs w:val="28"/>
        </w:rPr>
        <w:t xml:space="preserve">   </w:t>
      </w:r>
      <w:r w:rsidR="00B96AC4" w:rsidRPr="00C033A6">
        <w:rPr>
          <w:rFonts w:ascii="Liberation Serif" w:hAnsi="Liberation Serif" w:cs="Liberation Serif"/>
          <w:sz w:val="28"/>
          <w:szCs w:val="28"/>
        </w:rPr>
        <w:t xml:space="preserve"> </w:t>
      </w:r>
      <w:r w:rsidR="00D10997" w:rsidRPr="00C033A6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B96AC4" w:rsidRPr="00C033A6">
        <w:rPr>
          <w:rFonts w:ascii="Liberation Serif" w:hAnsi="Liberation Serif" w:cs="Liberation Serif"/>
          <w:sz w:val="28"/>
          <w:szCs w:val="28"/>
        </w:rPr>
        <w:t>А</w:t>
      </w:r>
      <w:r w:rsidR="0062530B" w:rsidRPr="00C033A6">
        <w:rPr>
          <w:rFonts w:ascii="Liberation Serif" w:hAnsi="Liberation Serif" w:cs="Liberation Serif"/>
          <w:sz w:val="28"/>
          <w:szCs w:val="28"/>
        </w:rPr>
        <w:t>.</w:t>
      </w:r>
      <w:r w:rsidR="00B96AC4" w:rsidRPr="00C033A6">
        <w:rPr>
          <w:rFonts w:ascii="Liberation Serif" w:hAnsi="Liberation Serif" w:cs="Liberation Serif"/>
          <w:sz w:val="28"/>
          <w:szCs w:val="28"/>
        </w:rPr>
        <w:t>А</w:t>
      </w:r>
      <w:r w:rsidR="0062530B" w:rsidRPr="00C033A6">
        <w:rPr>
          <w:rFonts w:ascii="Liberation Serif" w:hAnsi="Liberation Serif" w:cs="Liberation Serif"/>
          <w:sz w:val="28"/>
          <w:szCs w:val="28"/>
        </w:rPr>
        <w:t xml:space="preserve">. </w:t>
      </w:r>
      <w:r w:rsidR="00B96AC4" w:rsidRPr="00C033A6">
        <w:rPr>
          <w:rFonts w:ascii="Liberation Serif" w:hAnsi="Liberation Serif" w:cs="Liberation Serif"/>
          <w:sz w:val="28"/>
          <w:szCs w:val="28"/>
        </w:rPr>
        <w:t>Матвеев</w:t>
      </w:r>
    </w:p>
    <w:p w14:paraId="4CD32133" w14:textId="77777777" w:rsidR="004C57E1" w:rsidRPr="00C033A6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AAD737F" w14:textId="77777777" w:rsidR="004C57E1" w:rsidRPr="00C033A6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B34C466" w14:textId="77777777" w:rsidR="004C57E1" w:rsidRPr="00C033A6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25F6129" w14:textId="77777777" w:rsidR="004C57E1" w:rsidRPr="00C033A6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01F2F25" w14:textId="77777777" w:rsidR="004C57E1" w:rsidRPr="00C033A6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76082B3" w14:textId="77777777" w:rsidR="004C57E1" w:rsidRPr="00C033A6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C82C1DA" w14:textId="77777777" w:rsidR="004C57E1" w:rsidRPr="00C033A6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F53A434" w14:textId="77777777" w:rsidR="004C57E1" w:rsidRPr="00C033A6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6CF6131" w14:textId="77777777" w:rsidR="004C57E1" w:rsidRPr="00C033A6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CD069D9" w14:textId="77777777" w:rsidR="004C57E1" w:rsidRPr="00C033A6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2796388" w14:textId="77777777" w:rsidR="004C57E1" w:rsidRPr="00C033A6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5EC06A4" w14:textId="77777777" w:rsidR="004C57E1" w:rsidRDefault="004C57E1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D6CD7E3" w14:textId="77777777" w:rsidR="00724EDF" w:rsidRDefault="00724EDF" w:rsidP="00876C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CEC925C" w14:textId="77777777" w:rsidR="00724EDF" w:rsidRDefault="00724EDF" w:rsidP="004C57E1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A081F18" w14:textId="61DA9DC1" w:rsidR="00076D37" w:rsidRPr="00C033A6" w:rsidRDefault="00076D37" w:rsidP="004C57E1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1</w:t>
      </w:r>
    </w:p>
    <w:p w14:paraId="749D8C6B" w14:textId="77777777" w:rsidR="00076D37" w:rsidRPr="00C033A6" w:rsidRDefault="00076D37" w:rsidP="004C57E1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C5EA39D" w14:textId="77777777" w:rsidR="004C57E1" w:rsidRPr="00C033A6" w:rsidRDefault="004C57E1" w:rsidP="004C57E1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УТВЕРЖДЕНО</w:t>
      </w:r>
    </w:p>
    <w:p w14:paraId="45B798A0" w14:textId="77777777" w:rsidR="004C57E1" w:rsidRPr="00C033A6" w:rsidRDefault="004C57E1" w:rsidP="004C57E1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постановлением администрации</w:t>
      </w:r>
    </w:p>
    <w:p w14:paraId="2F66FCC1" w14:textId="77777777" w:rsidR="004C57E1" w:rsidRPr="00C033A6" w:rsidRDefault="004C57E1" w:rsidP="004C57E1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Нижняя Салда</w:t>
      </w:r>
    </w:p>
    <w:p w14:paraId="1CFB4EA8" w14:textId="77777777" w:rsidR="004C57E1" w:rsidRPr="00C033A6" w:rsidRDefault="004C57E1" w:rsidP="004C57E1">
      <w:pPr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______________ № _____</w:t>
      </w:r>
    </w:p>
    <w:p w14:paraId="70055500" w14:textId="77777777" w:rsidR="004C57E1" w:rsidRPr="00C033A6" w:rsidRDefault="004C57E1" w:rsidP="004C57E1">
      <w:pPr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F448ECD" w14:textId="77777777" w:rsidR="00076D37" w:rsidRPr="00C033A6" w:rsidRDefault="00076D37" w:rsidP="00F0352E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32"/>
          <w:szCs w:val="28"/>
        </w:rPr>
      </w:pPr>
      <w:r w:rsidRPr="00C033A6">
        <w:rPr>
          <w:rFonts w:ascii="Liberation Serif" w:hAnsi="Liberation Serif" w:cs="Liberation Serif"/>
          <w:b/>
          <w:sz w:val="32"/>
          <w:szCs w:val="28"/>
        </w:rPr>
        <w:t>Положение</w:t>
      </w:r>
    </w:p>
    <w:p w14:paraId="3427489B" w14:textId="77777777" w:rsidR="00076D37" w:rsidRPr="00C033A6" w:rsidRDefault="00076D37" w:rsidP="00F0352E">
      <w:pPr>
        <w:spacing w:after="0" w:line="240" w:lineRule="auto"/>
        <w:ind w:firstLine="709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C033A6">
        <w:rPr>
          <w:rFonts w:ascii="Liberation Serif" w:hAnsi="Liberation Serif" w:cs="Liberation Serif"/>
          <w:b/>
          <w:sz w:val="28"/>
          <w:szCs w:val="28"/>
        </w:rPr>
        <w:t>о создании спасательных служб гражданской обороны по обеспечению мероприятий по гражданской обороне на территории городского округа Нижняя Салда</w:t>
      </w:r>
    </w:p>
    <w:p w14:paraId="62193F25" w14:textId="77777777" w:rsidR="00076D37" w:rsidRPr="00C033A6" w:rsidRDefault="00076D37" w:rsidP="00076D37">
      <w:pPr>
        <w:spacing w:after="0" w:line="240" w:lineRule="auto"/>
        <w:ind w:firstLine="709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14:paraId="7D984A4D" w14:textId="40435210" w:rsidR="00076D37" w:rsidRPr="00C033A6" w:rsidRDefault="008F504B" w:rsidP="007B0295">
      <w:pPr>
        <w:spacing w:after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r w:rsidR="00076D37" w:rsidRPr="00C033A6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14:paraId="56676056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6E7A087" w14:textId="604CB4E3" w:rsidR="00076D37" w:rsidRPr="00C033A6" w:rsidRDefault="00076D37" w:rsidP="00076D37">
      <w:pPr>
        <w:pStyle w:val="a9"/>
        <w:numPr>
          <w:ilvl w:val="1"/>
          <w:numId w:val="4"/>
        </w:numPr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033A6">
        <w:rPr>
          <w:rFonts w:ascii="Liberation Serif" w:hAnsi="Liberation Serif" w:cs="Liberation Serif"/>
          <w:sz w:val="28"/>
          <w:szCs w:val="28"/>
        </w:rPr>
        <w:t>Положение о создании спасательных служб гражданской обороны по обеспечению мероприятий по гражданской обороне на территории городского округа Нижняя Салда (далее</w:t>
      </w:r>
      <w:r w:rsidR="001C51A4">
        <w:rPr>
          <w:rFonts w:ascii="Liberation Serif" w:hAnsi="Liberation Serif" w:cs="Liberation Serif"/>
          <w:sz w:val="28"/>
          <w:szCs w:val="28"/>
        </w:rPr>
        <w:t xml:space="preserve"> </w:t>
      </w:r>
      <w:r w:rsidRPr="00C033A6">
        <w:rPr>
          <w:rFonts w:ascii="Liberation Serif" w:hAnsi="Liberation Serif" w:cs="Liberation Serif"/>
          <w:sz w:val="28"/>
          <w:szCs w:val="28"/>
        </w:rPr>
        <w:t>- Положение) разработано в соответствии с Федеральным законом от 12 февраля 1998</w:t>
      </w:r>
      <w:r w:rsidR="001C51A4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C033A6">
        <w:rPr>
          <w:rFonts w:ascii="Liberation Serif" w:hAnsi="Liberation Serif" w:cs="Liberation Serif"/>
          <w:sz w:val="28"/>
          <w:szCs w:val="28"/>
        </w:rPr>
        <w:t xml:space="preserve"> №</w:t>
      </w:r>
      <w:r w:rsidR="001C51A4">
        <w:rPr>
          <w:rFonts w:ascii="Liberation Serif" w:hAnsi="Liberation Serif" w:cs="Liberation Serif"/>
          <w:sz w:val="28"/>
          <w:szCs w:val="28"/>
        </w:rPr>
        <w:t xml:space="preserve"> </w:t>
      </w:r>
      <w:r w:rsidRPr="00C033A6">
        <w:rPr>
          <w:rFonts w:ascii="Liberation Serif" w:hAnsi="Liberation Serif" w:cs="Liberation Serif"/>
          <w:sz w:val="28"/>
          <w:szCs w:val="28"/>
        </w:rPr>
        <w:t>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постановлением правительства Свердловской области от 16</w:t>
      </w:r>
      <w:r w:rsidR="001C51A4">
        <w:rPr>
          <w:rFonts w:ascii="Liberation Serif" w:hAnsi="Liberation Serif" w:cs="Liberation Serif"/>
          <w:sz w:val="28"/>
          <w:szCs w:val="28"/>
        </w:rPr>
        <w:t>.07.</w:t>
      </w:r>
      <w:r w:rsidRPr="00C033A6">
        <w:rPr>
          <w:rFonts w:ascii="Liberation Serif" w:hAnsi="Liberation Serif" w:cs="Liberation Serif"/>
          <w:sz w:val="28"/>
          <w:szCs w:val="28"/>
        </w:rPr>
        <w:t>2019 № 442 «О</w:t>
      </w:r>
      <w:proofErr w:type="gramEnd"/>
      <w:r w:rsidRPr="00C033A6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C033A6">
        <w:rPr>
          <w:rFonts w:ascii="Liberation Serif" w:hAnsi="Liberation Serif" w:cs="Liberation Serif"/>
          <w:sz w:val="28"/>
          <w:szCs w:val="28"/>
        </w:rPr>
        <w:t xml:space="preserve">спасательных службах по обеспечению выполнения мероприятий по гражданской обороне в Свердловской области», приказами МЧС России от 23.12.2005 № 999 «Об утверждении Порядка создания </w:t>
      </w:r>
      <w:r w:rsidR="00724ED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нештатных </w:t>
      </w:r>
      <w:proofErr w:type="spellStart"/>
      <w:r w:rsidR="00724ED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аварийно</w:t>
      </w:r>
      <w:proofErr w:type="spellEnd"/>
      <w:r w:rsidR="00724EDF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– спасательных формирований</w:t>
      </w:r>
      <w:r w:rsidRPr="00C033A6">
        <w:rPr>
          <w:rFonts w:ascii="Liberation Serif" w:hAnsi="Liberation Serif" w:cs="Liberation Serif"/>
          <w:sz w:val="28"/>
          <w:szCs w:val="28"/>
        </w:rPr>
        <w:t xml:space="preserve">», от 18.12.2014 № 701 «Об утверждении Типового порядка создания </w:t>
      </w:r>
      <w:r w:rsidR="00724EDF" w:rsidRPr="0049019F">
        <w:rPr>
          <w:rFonts w:ascii="Liberation Serif" w:hAnsi="Liberation Serif" w:cs="Liberation Serif"/>
          <w:sz w:val="28"/>
          <w:szCs w:val="28"/>
        </w:rPr>
        <w:t>нештатные формирования по обеспечению выполнения мероприятий по гражданской обороне</w:t>
      </w:r>
      <w:r w:rsidRPr="00C033A6">
        <w:rPr>
          <w:rFonts w:ascii="Liberation Serif" w:hAnsi="Liberation Serif" w:cs="Liberation Serif"/>
          <w:sz w:val="28"/>
          <w:szCs w:val="28"/>
        </w:rPr>
        <w:t>»</w:t>
      </w:r>
      <w:r w:rsidRPr="00C033A6">
        <w:rPr>
          <w:rFonts w:ascii="Liberation Serif" w:hAnsi="Liberation Serif" w:cs="Liberation Serif"/>
        </w:rPr>
        <w:t xml:space="preserve"> </w:t>
      </w:r>
      <w:r w:rsidRPr="00C033A6">
        <w:rPr>
          <w:rFonts w:ascii="Liberation Serif" w:hAnsi="Liberation Serif" w:cs="Liberation Serif"/>
          <w:sz w:val="28"/>
          <w:szCs w:val="28"/>
        </w:rPr>
        <w:t>и определяет порядок осуществления мероприятий, направленных на создание сил и поддержании их и органов управления гражданской обороны</w:t>
      </w:r>
      <w:proofErr w:type="gramEnd"/>
      <w:r w:rsidRPr="00C033A6">
        <w:rPr>
          <w:rFonts w:ascii="Liberation Serif" w:hAnsi="Liberation Serif" w:cs="Liberation Serif"/>
          <w:sz w:val="28"/>
          <w:szCs w:val="28"/>
        </w:rPr>
        <w:t xml:space="preserve"> в состоянии готовности к действиям.</w:t>
      </w:r>
    </w:p>
    <w:p w14:paraId="0F063A5B" w14:textId="03AE040E" w:rsidR="00076D37" w:rsidRPr="00C033A6" w:rsidRDefault="00076D37" w:rsidP="00076D37">
      <w:pPr>
        <w:pStyle w:val="a9"/>
        <w:numPr>
          <w:ilvl w:val="1"/>
          <w:numId w:val="4"/>
        </w:numPr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033A6">
        <w:rPr>
          <w:rStyle w:val="s10"/>
          <w:rFonts w:ascii="Liberation Serif" w:hAnsi="Liberation Serif" w:cs="Liberation Serif"/>
          <w:bCs/>
          <w:sz w:val="28"/>
          <w:szCs w:val="28"/>
          <w:shd w:val="clear" w:color="auto" w:fill="FFFFFF"/>
        </w:rPr>
        <w:t>Силы гражданской обороны</w:t>
      </w:r>
      <w:r w:rsidR="001C51A4">
        <w:rPr>
          <w:rStyle w:val="s10"/>
          <w:rFonts w:ascii="Liberation Serif" w:hAnsi="Liberation Serif" w:cs="Liberation Serif"/>
          <w:bCs/>
          <w:sz w:val="28"/>
          <w:szCs w:val="28"/>
          <w:shd w:val="clear" w:color="auto" w:fill="FFFFFF"/>
        </w:rPr>
        <w:t xml:space="preserve"> </w:t>
      </w:r>
      <w:r w:rsidRPr="00C033A6">
        <w:rPr>
          <w:rFonts w:ascii="Liberation Serif" w:hAnsi="Liberation Serif" w:cs="Liberation Serif"/>
          <w:color w:val="464C55"/>
          <w:sz w:val="28"/>
          <w:szCs w:val="28"/>
          <w:shd w:val="clear" w:color="auto" w:fill="FFFFFF"/>
        </w:rPr>
        <w:t xml:space="preserve">- </w:t>
      </w:r>
      <w:r w:rsidRPr="00C033A6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спасательные воинские формирования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формирования и спасательные службы, </w:t>
      </w:r>
      <w:r w:rsidR="00724EDF" w:rsidRPr="0049019F">
        <w:rPr>
          <w:rFonts w:ascii="Liberation Serif" w:hAnsi="Liberation Serif" w:cs="Liberation Serif"/>
          <w:sz w:val="28"/>
          <w:szCs w:val="28"/>
        </w:rPr>
        <w:t>нештатные формирования по обеспечению выполнения мероприятий по гражданской обороне</w:t>
      </w:r>
      <w:r w:rsidRPr="00C033A6">
        <w:rPr>
          <w:rFonts w:ascii="Liberation Serif" w:hAnsi="Liberation Serif" w:cs="Liberation Serif"/>
          <w:sz w:val="28"/>
          <w:szCs w:val="28"/>
          <w:shd w:val="clear" w:color="auto" w:fill="FFFFFF"/>
        </w:rPr>
        <w:t>, а также создаваемые на военное время в целях решения</w:t>
      </w:r>
      <w:r w:rsidRPr="00C033A6">
        <w:rPr>
          <w:rFonts w:ascii="Liberation Serif" w:hAnsi="Liberation Serif" w:cs="Liberation Serif"/>
          <w:shd w:val="clear" w:color="auto" w:fill="FFFFFF"/>
        </w:rPr>
        <w:t xml:space="preserve"> </w:t>
      </w:r>
      <w:r w:rsidRPr="00C033A6">
        <w:rPr>
          <w:rFonts w:ascii="Liberation Serif" w:hAnsi="Liberation Serif" w:cs="Liberation Serif"/>
          <w:sz w:val="28"/>
          <w:szCs w:val="28"/>
          <w:shd w:val="clear" w:color="auto" w:fill="FFFFFF"/>
        </w:rPr>
        <w:t>задач в области гражданской обороны специальные формирования.</w:t>
      </w:r>
      <w:proofErr w:type="gramEnd"/>
    </w:p>
    <w:p w14:paraId="7CF96A54" w14:textId="77777777" w:rsidR="00076D37" w:rsidRPr="00C033A6" w:rsidRDefault="00076D37" w:rsidP="00076D37">
      <w:pPr>
        <w:pStyle w:val="a9"/>
        <w:numPr>
          <w:ilvl w:val="1"/>
          <w:numId w:val="4"/>
        </w:numPr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Спасательная служба по обеспечению выполнения мероприятий по гражданской обороне – совокупность органов управления, сил и средств, </w:t>
      </w:r>
      <w:r w:rsidRPr="00C033A6">
        <w:rPr>
          <w:rFonts w:ascii="Liberation Serif" w:hAnsi="Liberation Serif" w:cs="Liberation Serif"/>
          <w:sz w:val="28"/>
          <w:szCs w:val="28"/>
        </w:rPr>
        <w:lastRenderedPageBreak/>
        <w:t>предназначенных для организации проведения мероприятий по гражданской обороне, защите населения и территорий от чрезвычайных ситуаций природного и техногенного характера.</w:t>
      </w:r>
    </w:p>
    <w:p w14:paraId="07711E57" w14:textId="50112A7C" w:rsidR="00076D37" w:rsidRPr="00C033A6" w:rsidRDefault="00076D37" w:rsidP="00076D3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К силам гражданской обороны городского округа Нижняя Салда относятся:</w:t>
      </w:r>
    </w:p>
    <w:p w14:paraId="19A5B2F8" w14:textId="3D40F316" w:rsidR="00076D37" w:rsidRPr="00C033A6" w:rsidRDefault="00172C56" w:rsidP="00076D3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7F2971">
        <w:rPr>
          <w:rFonts w:ascii="Liberation Serif" w:hAnsi="Liberation Serif" w:cs="Liberation Serif"/>
          <w:sz w:val="28"/>
          <w:szCs w:val="28"/>
        </w:rPr>
        <w:t xml:space="preserve"> нештатные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аварийно-спасательные формирования (далее</w:t>
      </w:r>
      <w:r w:rsidR="001C51A4">
        <w:rPr>
          <w:rFonts w:ascii="Liberation Serif" w:hAnsi="Liberation Serif" w:cs="Liberation Serif"/>
          <w:sz w:val="28"/>
          <w:szCs w:val="28"/>
        </w:rPr>
        <w:t xml:space="preserve"> 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- </w:t>
      </w:r>
      <w:r w:rsidR="007F2971">
        <w:rPr>
          <w:rFonts w:ascii="Liberation Serif" w:hAnsi="Liberation Serif" w:cs="Liberation Serif"/>
          <w:sz w:val="28"/>
          <w:szCs w:val="28"/>
        </w:rPr>
        <w:t>НАСФ</w:t>
      </w:r>
      <w:r w:rsidR="00076D37" w:rsidRPr="00C033A6">
        <w:rPr>
          <w:rFonts w:ascii="Liberation Serif" w:hAnsi="Liberation Serif" w:cs="Liberation Serif"/>
          <w:sz w:val="28"/>
          <w:szCs w:val="28"/>
        </w:rPr>
        <w:t>), создаваемые администрацией городского округа Нижняя Салда, предприятиями, учреждениями и организациями, занимающимися одним или несколькими видами деятельности на территории городского округа Нижняя Салда, при осуществлении которых законодательством Российской Федерации предусмотрено обязательное наличие у организаций собственных аварийно- спасательных формирований;</w:t>
      </w:r>
    </w:p>
    <w:p w14:paraId="04CF92E3" w14:textId="135A3B56" w:rsidR="00076D37" w:rsidRPr="00C033A6" w:rsidRDefault="00172C56" w:rsidP="00076D3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</w:t>
      </w:r>
      <w:r w:rsidR="0049019F" w:rsidRPr="0049019F">
        <w:rPr>
          <w:rFonts w:ascii="Liberation Serif" w:hAnsi="Liberation Serif" w:cs="Liberation Serif"/>
          <w:sz w:val="28"/>
          <w:szCs w:val="28"/>
        </w:rPr>
        <w:t>нештатные формирования по обеспечению выполнения мероприятий по гражданской обороне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(далее - НФГО), создаваемые организациями, находящимися на территории городского округа Нижняя Салда, отнесенными в установленном порядке к категориям по гражданской обороне;</w:t>
      </w:r>
    </w:p>
    <w:p w14:paraId="2A42CA2F" w14:textId="17DD57D6" w:rsidR="00076D37" w:rsidRPr="00C033A6" w:rsidRDefault="00172C56" w:rsidP="00076D3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силы и средства структурных подразделений администрации  городского округа Нижняя Салда, предприятий, учреждений и организаций, обеспечивающих выполнение мероприятий местного уровня по гражданской обороне в соответствии с планом гражданской обороны и защиты населения, планом действий по предупреждению и ликвидации чрезвычайных ситуаций</w:t>
      </w:r>
    </w:p>
    <w:p w14:paraId="5F533DFF" w14:textId="19928FE1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1.4. Администрация городского округа Нижняя Салда в отношении организаций, находящихся в её ведении, в пределах своих полномочий: </w:t>
      </w:r>
    </w:p>
    <w:p w14:paraId="177E4012" w14:textId="76DCD738" w:rsidR="00076D37" w:rsidRPr="00C033A6" w:rsidRDefault="00172C56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определяет организации, создающие </w:t>
      </w:r>
      <w:r w:rsidR="0049019F">
        <w:rPr>
          <w:rFonts w:ascii="Liberation Serif" w:hAnsi="Liberation Serif" w:cs="Liberation Serif"/>
          <w:sz w:val="28"/>
          <w:szCs w:val="28"/>
        </w:rPr>
        <w:t>НФГО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16CC39C" w14:textId="6C28289D" w:rsidR="00076D37" w:rsidRPr="00C033A6" w:rsidRDefault="00172C56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организует поддержание в состоянии готовности </w:t>
      </w:r>
      <w:r w:rsidR="0049019F">
        <w:rPr>
          <w:rFonts w:ascii="Liberation Serif" w:hAnsi="Liberation Serif" w:cs="Liberation Serif"/>
          <w:sz w:val="28"/>
          <w:szCs w:val="28"/>
        </w:rPr>
        <w:t>НФГО</w:t>
      </w:r>
      <w:r w:rsidR="00076D37" w:rsidRPr="00C033A6">
        <w:rPr>
          <w:rFonts w:ascii="Liberation Serif" w:hAnsi="Liberation Serif" w:cs="Liberation Serif"/>
          <w:sz w:val="28"/>
          <w:szCs w:val="28"/>
        </w:rPr>
        <w:t>;</w:t>
      </w:r>
    </w:p>
    <w:p w14:paraId="2499260B" w14:textId="13BF65BA" w:rsidR="00076D37" w:rsidRPr="00C033A6" w:rsidRDefault="00172C56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организует подготовку и обучение личного состава </w:t>
      </w:r>
      <w:r w:rsidR="0049019F">
        <w:rPr>
          <w:rFonts w:ascii="Liberation Serif" w:hAnsi="Liberation Serif" w:cs="Liberation Serif"/>
          <w:sz w:val="28"/>
          <w:szCs w:val="28"/>
        </w:rPr>
        <w:t>НФГО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22553CD4" w14:textId="7EBF2EBB" w:rsidR="00076D37" w:rsidRPr="00C033A6" w:rsidRDefault="00172C56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создаёт и содержит запасы материально-технических, продовольственных, медицинских и иных сре</w:t>
      </w:r>
      <w:proofErr w:type="gramStart"/>
      <w:r w:rsidR="00076D37" w:rsidRPr="00C033A6">
        <w:rPr>
          <w:rFonts w:ascii="Liberation Serif" w:hAnsi="Liberation Serif" w:cs="Liberation Serif"/>
          <w:sz w:val="28"/>
          <w:szCs w:val="28"/>
        </w:rPr>
        <w:t>дств дл</w:t>
      </w:r>
      <w:proofErr w:type="gramEnd"/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я обеспечения </w:t>
      </w:r>
      <w:r w:rsidR="0049019F">
        <w:rPr>
          <w:rFonts w:ascii="Liberation Serif" w:hAnsi="Liberation Serif" w:cs="Liberation Serif"/>
          <w:sz w:val="28"/>
          <w:szCs w:val="28"/>
        </w:rPr>
        <w:t>НФГО</w:t>
      </w:r>
      <w:r w:rsidR="00076D37" w:rsidRPr="00C033A6">
        <w:rPr>
          <w:rFonts w:ascii="Liberation Serif" w:hAnsi="Liberation Serif" w:cs="Liberation Serif"/>
          <w:sz w:val="28"/>
          <w:szCs w:val="28"/>
        </w:rPr>
        <w:t>.</w:t>
      </w:r>
    </w:p>
    <w:p w14:paraId="3B0B59C6" w14:textId="0D5BB604" w:rsidR="00076D37" w:rsidRPr="00C033A6" w:rsidRDefault="0049019F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НФГО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создаются, оснащаются в соответствии с Типовым порядком создания </w:t>
      </w:r>
      <w:r>
        <w:rPr>
          <w:rFonts w:ascii="Liberation Serif" w:hAnsi="Liberation Serif" w:cs="Liberation Serif"/>
          <w:sz w:val="28"/>
          <w:szCs w:val="28"/>
        </w:rPr>
        <w:t>НФГО</w:t>
      </w:r>
      <w:r w:rsidR="00076D37" w:rsidRPr="00C033A6">
        <w:rPr>
          <w:rFonts w:ascii="Liberation Serif" w:hAnsi="Liberation Serif" w:cs="Liberation Serif"/>
          <w:sz w:val="28"/>
          <w:szCs w:val="28"/>
        </w:rPr>
        <w:t>, утвержденным приказом МЧС России от 18.12.2014 № 701.</w:t>
      </w:r>
    </w:p>
    <w:p w14:paraId="3D7FC2B8" w14:textId="28F87AAB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1.5. Спасательные службы по обеспечению выполнения мероприятий по гражданской обороне на территории городского округа Нижняя Салда  (далее - службы гражданской обороны):</w:t>
      </w:r>
    </w:p>
    <w:p w14:paraId="695DD2C0" w14:textId="5F86B3FB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1) службы гражданской обороны на территории городского округа создаются по решению Администрации городского округа Нижняя Салда на основании расчета, объема и характера задач, выполняемых в соответствии с планами гражданской обороны и защиты населения (планами гражданской обороны);</w:t>
      </w:r>
    </w:p>
    <w:p w14:paraId="4F6AFBA5" w14:textId="4DB3976C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2) организация и порядок деятельности служб гражданской обороны определяются Администрацией городского округа Нижняя Салда в соответствии с настоящим Положением.</w:t>
      </w:r>
    </w:p>
    <w:p w14:paraId="5644D85C" w14:textId="77777777" w:rsidR="00076D37" w:rsidRPr="00C033A6" w:rsidRDefault="00076D37" w:rsidP="00076D37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Общее руководство спасательными службами по обеспечению выполнения мероприятий по гражданской обороне на территории </w:t>
      </w:r>
      <w:r w:rsidRPr="00C033A6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городского округа Нижняя Салда </w:t>
      </w: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осуществляет начальник гражданской обороны </w:t>
      </w:r>
      <w:r w:rsidRPr="00C033A6">
        <w:rPr>
          <w:rFonts w:ascii="Liberation Serif" w:eastAsia="Times New Roman" w:hAnsi="Liberation Serif" w:cs="Liberation Serif"/>
          <w:sz w:val="28"/>
          <w:szCs w:val="28"/>
          <w:lang w:eastAsia="ar-SA"/>
        </w:rPr>
        <w:t>городского округа Нижняя Салда</w:t>
      </w: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Непосредственное руководство спасательными службами по обеспечению гражданской обороны осуществляют начальники этих служб.</w:t>
      </w:r>
    </w:p>
    <w:p w14:paraId="2A2D1F15" w14:textId="07852686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1.6. Перечень спасательных служб (по предназначению) гражданской обороны, создаваемые на территории городского округа Нижняя Салда:</w:t>
      </w:r>
    </w:p>
    <w:p w14:paraId="200E446B" w14:textId="1338B87E" w:rsidR="00076D37" w:rsidRPr="00C033A6" w:rsidRDefault="00172C56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спасательная служба энергообеспечения гражданской обороны;</w:t>
      </w:r>
    </w:p>
    <w:p w14:paraId="5E6383E7" w14:textId="4FC618C8" w:rsidR="00076D37" w:rsidRPr="00C033A6" w:rsidRDefault="00172C56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спасательная служба коммунальн</w:t>
      </w:r>
      <w:proofErr w:type="gramStart"/>
      <w:r w:rsidR="00076D37" w:rsidRPr="00C033A6">
        <w:rPr>
          <w:rFonts w:ascii="Liberation Serif" w:hAnsi="Liberation Serif" w:cs="Liberation Serif"/>
          <w:sz w:val="28"/>
          <w:szCs w:val="28"/>
        </w:rPr>
        <w:t>о-</w:t>
      </w:r>
      <w:proofErr w:type="gramEnd"/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технического обеспечения гражданской обороны;</w:t>
      </w:r>
    </w:p>
    <w:p w14:paraId="2AC81640" w14:textId="76C9843F" w:rsidR="00076D37" w:rsidRPr="00C033A6" w:rsidRDefault="00172C56" w:rsidP="00076D37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спасательная служба обеспечения связи гражданской обороны;</w:t>
      </w:r>
    </w:p>
    <w:p w14:paraId="590A6D37" w14:textId="7E8212E7" w:rsidR="00076D37" w:rsidRPr="00C033A6" w:rsidRDefault="00172C56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спасательная противопожарная служба гражданской обороны;</w:t>
      </w:r>
    </w:p>
    <w:p w14:paraId="000CBA44" w14:textId="783F183C" w:rsidR="00076D37" w:rsidRPr="00C033A6" w:rsidRDefault="00172C56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спасательная служба транспортного и дорожного обеспечения гражданской обороны;</w:t>
      </w:r>
    </w:p>
    <w:p w14:paraId="035269AB" w14:textId="036BA681" w:rsidR="00076D37" w:rsidRPr="00C033A6" w:rsidRDefault="00172C56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спасательная служба медицинского обеспечения гражданской обороны;</w:t>
      </w:r>
    </w:p>
    <w:p w14:paraId="0BAC89FC" w14:textId="68478FE5" w:rsidR="00076D37" w:rsidRPr="00C033A6" w:rsidRDefault="00172C56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спасательная служба инженерного обеспечения гражданской обороны;</w:t>
      </w:r>
    </w:p>
    <w:p w14:paraId="753646E7" w14:textId="7BF270B3" w:rsidR="00076D37" w:rsidRPr="00C033A6" w:rsidRDefault="00172C56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спасательная служба материально-технического обеспечения гражданской обороны;</w:t>
      </w:r>
    </w:p>
    <w:p w14:paraId="3E4B0911" w14:textId="40D1EDC3" w:rsidR="00076D37" w:rsidRPr="00C033A6" w:rsidRDefault="00172C56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9)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спасательная служба продовольственного и вещевого обеспечения гражданской обороны;</w:t>
      </w:r>
    </w:p>
    <w:p w14:paraId="5FA7B042" w14:textId="31AE34E6" w:rsidR="00076D37" w:rsidRPr="00C033A6" w:rsidRDefault="00172C56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10)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спасательная служба гражданской обороны по обеспечению защиты культурных ценностей;</w:t>
      </w:r>
    </w:p>
    <w:p w14:paraId="3F21C113" w14:textId="04D7D70C" w:rsidR="00076D37" w:rsidRPr="00C033A6" w:rsidRDefault="00172C56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11)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спасательная служба гражданской обороны по обеспечению защиты сельскохозяйственных животных;</w:t>
      </w:r>
    </w:p>
    <w:p w14:paraId="0CF8BB5D" w14:textId="3CD58CA4" w:rsidR="00076D37" w:rsidRPr="00C033A6" w:rsidRDefault="00172C56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12)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 спасательная служба гражданской обороны по обеспечению защиты сельскохозяйственных растений.</w:t>
      </w:r>
    </w:p>
    <w:p w14:paraId="3D38A0DF" w14:textId="77777777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  <w:highlight w:val="yellow"/>
        </w:rPr>
        <w:t xml:space="preserve"> </w:t>
      </w:r>
    </w:p>
    <w:p w14:paraId="40806CCB" w14:textId="06C5DBFE" w:rsidR="00076D37" w:rsidRPr="00C033A6" w:rsidRDefault="008F504B" w:rsidP="007B0295">
      <w:pPr>
        <w:spacing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r w:rsidR="007B0295" w:rsidRPr="00C033A6">
        <w:rPr>
          <w:rFonts w:ascii="Liberation Serif" w:hAnsi="Liberation Serif" w:cs="Liberation Serif"/>
          <w:b/>
          <w:sz w:val="28"/>
          <w:szCs w:val="28"/>
        </w:rPr>
        <w:t xml:space="preserve">2. </w:t>
      </w:r>
      <w:r w:rsidR="00076D37" w:rsidRPr="00C033A6">
        <w:rPr>
          <w:rFonts w:ascii="Liberation Serif" w:hAnsi="Liberation Serif" w:cs="Liberation Serif"/>
          <w:b/>
          <w:sz w:val="28"/>
          <w:szCs w:val="28"/>
        </w:rPr>
        <w:t xml:space="preserve">Обязанности начальников спасательных служб </w:t>
      </w:r>
      <w:r w:rsidR="007B0295" w:rsidRPr="00C033A6">
        <w:rPr>
          <w:rFonts w:ascii="Liberation Serif" w:hAnsi="Liberation Serif" w:cs="Liberation Serif"/>
          <w:b/>
          <w:sz w:val="28"/>
          <w:szCs w:val="28"/>
        </w:rPr>
        <w:t>гражданской обороны</w:t>
      </w:r>
    </w:p>
    <w:p w14:paraId="19DA8329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EE68672" w14:textId="209081AF" w:rsidR="00076D37" w:rsidRPr="006F0D90" w:rsidRDefault="006F0D90" w:rsidP="006F0D90">
      <w:pPr>
        <w:spacing w:after="0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 </w:t>
      </w:r>
      <w:r w:rsidR="00076D37" w:rsidRPr="006F0D90">
        <w:rPr>
          <w:rFonts w:ascii="Liberation Serif" w:hAnsi="Liberation Serif" w:cs="Liberation Serif"/>
          <w:sz w:val="28"/>
          <w:szCs w:val="28"/>
        </w:rPr>
        <w:t xml:space="preserve">Начальники спасательных служб ГО: </w:t>
      </w:r>
    </w:p>
    <w:p w14:paraId="1CC0B95B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1) создают и организовывают подготовку органов управления спасательных служб гражданской обороны; </w:t>
      </w:r>
    </w:p>
    <w:p w14:paraId="289387F1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2) планируют, организовывают и контролируют обеспечение мероприятий гражданской обороны и защиты населения в соответствии с предназначением спасательных служб гражданской обороны; </w:t>
      </w:r>
    </w:p>
    <w:p w14:paraId="3ED2DEA6" w14:textId="46B776EC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lastRenderedPageBreak/>
        <w:t>3) организовывают управление силами и средствами при ведении аварийно-спасательных и других неотложных работ (далее - АСДНР)</w:t>
      </w:r>
      <w:r w:rsidRPr="00C033A6">
        <w:rPr>
          <w:rFonts w:ascii="Liberation Serif" w:hAnsi="Liberation Serif" w:cs="Liberation Serif"/>
          <w:spacing w:val="2"/>
          <w:sz w:val="28"/>
          <w:szCs w:val="28"/>
        </w:rPr>
        <w:t xml:space="preserve"> на объектах производственного и социального назначения и на прилегающих к ним территориях;</w:t>
      </w:r>
    </w:p>
    <w:p w14:paraId="3AB465B0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4) организовывают и проводят АСДНР на подведомственных объектах производственного и социального назначения и на прилегающих к ним территориях; </w:t>
      </w:r>
    </w:p>
    <w:p w14:paraId="35ADF38B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5) организовывают взаимодействие с другими спасательными службами гражданской обороны; </w:t>
      </w:r>
    </w:p>
    <w:p w14:paraId="6D64F6D5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6) руководят рассредоточением и эвакуацией сил и сре</w:t>
      </w:r>
      <w:proofErr w:type="gramStart"/>
      <w:r w:rsidRPr="00C033A6">
        <w:rPr>
          <w:rFonts w:ascii="Liberation Serif" w:hAnsi="Liberation Serif" w:cs="Liberation Serif"/>
          <w:sz w:val="28"/>
          <w:szCs w:val="28"/>
        </w:rPr>
        <w:t>дств пр</w:t>
      </w:r>
      <w:proofErr w:type="gramEnd"/>
      <w:r w:rsidRPr="00C033A6">
        <w:rPr>
          <w:rFonts w:ascii="Liberation Serif" w:hAnsi="Liberation Serif" w:cs="Liberation Serif"/>
          <w:sz w:val="28"/>
          <w:szCs w:val="28"/>
        </w:rPr>
        <w:t xml:space="preserve">едприятий, учреждений и организаций, на базе которых созданы службы; </w:t>
      </w:r>
    </w:p>
    <w:p w14:paraId="555E3354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7) создают резервы материальных ресурсов и финансовых резервов для ликвидации ЧС.</w:t>
      </w:r>
    </w:p>
    <w:p w14:paraId="19E3F15D" w14:textId="075A2516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8) организовывают и осуществляют пропаганду знаний в области ГО и защиты населения;</w:t>
      </w:r>
    </w:p>
    <w:p w14:paraId="58AF3A13" w14:textId="284D7F4E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9) разрабатывать и представлять предложения руководителю гражданской обороны городского округа Нижняя Салда для принятия решений по проведению АСДНР.</w:t>
      </w:r>
    </w:p>
    <w:p w14:paraId="0D081829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A938F7A" w14:textId="512983AD" w:rsidR="00076D37" w:rsidRPr="00C033A6" w:rsidRDefault="008F504B" w:rsidP="007B0295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r w:rsidR="007B0295" w:rsidRPr="00C033A6">
        <w:rPr>
          <w:rFonts w:ascii="Liberation Serif" w:hAnsi="Liberation Serif" w:cs="Liberation Serif"/>
          <w:b/>
          <w:sz w:val="28"/>
          <w:szCs w:val="28"/>
        </w:rPr>
        <w:t xml:space="preserve">3. </w:t>
      </w:r>
      <w:r w:rsidR="00076D37" w:rsidRPr="00C033A6">
        <w:rPr>
          <w:rFonts w:ascii="Liberation Serif" w:hAnsi="Liberation Serif" w:cs="Liberation Serif"/>
          <w:b/>
          <w:sz w:val="28"/>
          <w:szCs w:val="28"/>
        </w:rPr>
        <w:t>Общие задачи спасательных служб гражданской обороны</w:t>
      </w:r>
    </w:p>
    <w:p w14:paraId="59F3DFBC" w14:textId="77777777" w:rsidR="00076D37" w:rsidRPr="00C033A6" w:rsidRDefault="00076D37" w:rsidP="00076D37">
      <w:pPr>
        <w:pStyle w:val="a9"/>
        <w:spacing w:after="0"/>
        <w:ind w:left="567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BDB13C6" w14:textId="46C21788" w:rsidR="00076D37" w:rsidRPr="00C033A6" w:rsidRDefault="006F0D90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3.1. </w:t>
      </w:r>
      <w:r w:rsidR="00076D37" w:rsidRPr="00C033A6">
        <w:rPr>
          <w:rFonts w:ascii="Liberation Serif" w:hAnsi="Liberation Serif" w:cs="Liberation Serif"/>
          <w:spacing w:val="2"/>
          <w:sz w:val="28"/>
          <w:szCs w:val="28"/>
        </w:rPr>
        <w:t>Задачи, организация</w:t>
      </w:r>
      <w:r>
        <w:rPr>
          <w:rStyle w:val="ac"/>
          <w:rFonts w:ascii="Calibri" w:eastAsia="Calibri" w:hAnsi="Calibri" w:cs="Times New Roman"/>
        </w:rPr>
        <w:t xml:space="preserve"> </w:t>
      </w:r>
      <w:r w:rsidRPr="006F0D90">
        <w:rPr>
          <w:rStyle w:val="ac"/>
          <w:rFonts w:ascii="Liberation Serif" w:eastAsia="Calibri" w:hAnsi="Liberation Serif" w:cs="Liberation Serif"/>
          <w:sz w:val="28"/>
          <w:szCs w:val="28"/>
        </w:rPr>
        <w:t>и</w:t>
      </w:r>
      <w:r w:rsidR="00076D37" w:rsidRPr="00C033A6">
        <w:rPr>
          <w:rFonts w:ascii="Liberation Serif" w:hAnsi="Liberation Serif" w:cs="Liberation Serif"/>
          <w:spacing w:val="2"/>
          <w:sz w:val="28"/>
          <w:szCs w:val="28"/>
        </w:rPr>
        <w:t xml:space="preserve"> деятельность спасательных служб гражданской обороны определяются положениями о каждой конкретной службе, которые разрабатываются начальниками служб, согласовываются с директором МКУ </w:t>
      </w:r>
      <w:r w:rsidR="007B0295" w:rsidRPr="00C033A6">
        <w:rPr>
          <w:rFonts w:ascii="Liberation Serif" w:hAnsi="Liberation Serif" w:cs="Liberation Serif"/>
          <w:spacing w:val="2"/>
          <w:sz w:val="28"/>
          <w:szCs w:val="28"/>
        </w:rPr>
        <w:t>«</w:t>
      </w:r>
      <w:r w:rsidR="00076D37" w:rsidRPr="00C033A6">
        <w:rPr>
          <w:rFonts w:ascii="Liberation Serif" w:hAnsi="Liberation Serif" w:cs="Liberation Serif"/>
          <w:spacing w:val="2"/>
          <w:sz w:val="28"/>
          <w:szCs w:val="28"/>
        </w:rPr>
        <w:t>Управление гражданской защиты городского округа Нижняя Салда</w:t>
      </w:r>
      <w:r w:rsidR="007B0295" w:rsidRPr="00C033A6">
        <w:rPr>
          <w:rFonts w:ascii="Liberation Serif" w:hAnsi="Liberation Serif" w:cs="Liberation Serif"/>
          <w:spacing w:val="2"/>
          <w:sz w:val="28"/>
          <w:szCs w:val="28"/>
        </w:rPr>
        <w:t>»</w:t>
      </w:r>
      <w:r w:rsidR="00076D37" w:rsidRPr="00C033A6">
        <w:rPr>
          <w:rFonts w:ascii="Liberation Serif" w:hAnsi="Liberation Serif" w:cs="Liberation Serif"/>
          <w:spacing w:val="2"/>
          <w:sz w:val="28"/>
          <w:szCs w:val="28"/>
        </w:rPr>
        <w:t xml:space="preserve"> и утверждаются руководителем гражданской обороны городского округа Нижняя Салда.</w:t>
      </w:r>
    </w:p>
    <w:p w14:paraId="1E928306" w14:textId="1200FDE5" w:rsidR="00076D37" w:rsidRPr="00C033A6" w:rsidRDefault="006F0D90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 xml:space="preserve">3.2. </w:t>
      </w:r>
      <w:r w:rsidR="00076D37" w:rsidRPr="00C033A6">
        <w:rPr>
          <w:rFonts w:ascii="Liberation Serif" w:hAnsi="Liberation Serif" w:cs="Liberation Serif"/>
          <w:spacing w:val="2"/>
          <w:sz w:val="28"/>
          <w:szCs w:val="28"/>
        </w:rPr>
        <w:t>Во время отсутствия (больничный лист, отпуск, командировка и др.) начальника спасательной службы гражданской обороны его обязанности по организации проведения мероприятий и руководству спасательной службой выполняет его непосредственный заместитель.</w:t>
      </w:r>
    </w:p>
    <w:p w14:paraId="75B94CD3" w14:textId="4B18F755" w:rsidR="00076D37" w:rsidRPr="00C033A6" w:rsidRDefault="006F0D90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3.3. </w:t>
      </w:r>
      <w:r w:rsidR="00076D37" w:rsidRPr="00C033A6">
        <w:rPr>
          <w:rFonts w:ascii="Liberation Serif" w:hAnsi="Liberation Serif" w:cs="Liberation Serif"/>
          <w:sz w:val="28"/>
          <w:szCs w:val="28"/>
        </w:rPr>
        <w:t xml:space="preserve">Общими задачами спасательных служб гражданской обороны являются: </w:t>
      </w:r>
    </w:p>
    <w:p w14:paraId="60C53E13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1) создание и подготовка аварийно-спасательных формирований организаций, на базе которых созданы спасательные службы гражданской обороны; </w:t>
      </w:r>
    </w:p>
    <w:p w14:paraId="09EB4FD3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2) планирование и обеспечение мероприятий гражданской обороны и защиты населения, защита работников организаций и подведомственных объектов производственного и социального назначения от чрезвычайных ситуаций; </w:t>
      </w:r>
    </w:p>
    <w:p w14:paraId="2361FADD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3) организация проведения первоочередных мероприятий по поддержанию устойчивого функционирования организаций в военное время </w:t>
      </w:r>
      <w:r w:rsidRPr="00C033A6">
        <w:rPr>
          <w:rFonts w:ascii="Liberation Serif" w:hAnsi="Liberation Serif" w:cs="Liberation Serif"/>
          <w:sz w:val="28"/>
          <w:szCs w:val="28"/>
        </w:rPr>
        <w:lastRenderedPageBreak/>
        <w:t xml:space="preserve">и содействие устойчивому функционированию организаций в чрезвычайной ситуации, а также обеспечение жизнедеятельности работников организаций и населения в чрезвычайной ситуации; </w:t>
      </w:r>
    </w:p>
    <w:p w14:paraId="00E1C662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4) управление подчиненными органами и силами гражданской обороны и защиты населения, обеспечение их материально-техническими средствами; </w:t>
      </w:r>
    </w:p>
    <w:p w14:paraId="708445C3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5) организация и поддержание взаимодействия с другими службами гражданской обороны, с аварийно-спасательными формированиями, привлекаемыми для выполнения спасательных работ;  </w:t>
      </w:r>
    </w:p>
    <w:p w14:paraId="1D753178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6) участие в выполнении других задач в области гражданской обороны и защиты населения (поддержание в состоянии постоянной готовности к использованию систем оповещения населения об опасностях, возникающих при ведении военных действий или вследствие этих действий, защитных сооружений и других объектов гражданской обороны); </w:t>
      </w:r>
    </w:p>
    <w:p w14:paraId="33F78FB4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7) создание и содержание в целях гражданской обороны запасов продовольствия, медицинских средств индивидуальной защиты и иных средств; </w:t>
      </w:r>
    </w:p>
    <w:p w14:paraId="3B50AE54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8) ведение учета сил и средств, входящих в состав спасательных служб и привлекаемых к выполнению решаемых ими задач, обеспечение их укомплектования личным составом, техникой и имуществом. </w:t>
      </w:r>
    </w:p>
    <w:p w14:paraId="7E6597E9" w14:textId="77777777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9) обучение личного состава спасательных служб гражданской обороны в области гражданской обороны и защиты населения;</w:t>
      </w:r>
    </w:p>
    <w:p w14:paraId="213CA05D" w14:textId="2ECD8254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 xml:space="preserve">10) уточнение (с учетом особенностей деятельности организации) программ обучения в области гражданской обороны и защиты населения личного состава спасательных служб по гражданской обороне и </w:t>
      </w:r>
      <w:r w:rsidR="0049019F">
        <w:rPr>
          <w:rFonts w:ascii="Liberation Serif" w:hAnsi="Liberation Serif" w:cs="Liberation Serif"/>
          <w:spacing w:val="2"/>
          <w:sz w:val="28"/>
          <w:szCs w:val="28"/>
        </w:rPr>
        <w:t>НФГО</w:t>
      </w:r>
      <w:r w:rsidRPr="00C033A6">
        <w:rPr>
          <w:rFonts w:ascii="Liberation Serif" w:hAnsi="Liberation Serif" w:cs="Liberation Serif"/>
          <w:spacing w:val="2"/>
          <w:sz w:val="28"/>
          <w:szCs w:val="28"/>
        </w:rPr>
        <w:t>;</w:t>
      </w:r>
    </w:p>
    <w:p w14:paraId="2DE0CD14" w14:textId="5C112001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11) создание, оснащение и поддержание в рабочем состоянии соответствующей учебно-материальной базы;</w:t>
      </w:r>
    </w:p>
    <w:p w14:paraId="24284212" w14:textId="18059CA5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12) подготовка предложений руководителю гражданской обороны городского округа Нижняя Салда для принятия решений по проведению АСДНР;</w:t>
      </w:r>
    </w:p>
    <w:p w14:paraId="377B8328" w14:textId="2A5732AB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13) осуществление первоочередного обеспечения пострадавшего населения;</w:t>
      </w:r>
    </w:p>
    <w:p w14:paraId="18636E79" w14:textId="6E3FA3F5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14) руководство подчиненными силами и средствами спасательных служб по обеспечению выполнения мероприятий по гражданской обороне при выполнении задач, поставленных руководителем гражданской обороны городского округа Нижняя Салда.</w:t>
      </w:r>
    </w:p>
    <w:p w14:paraId="2CB42AC7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6D9DE06" w14:textId="578DE7FC" w:rsidR="00076D37" w:rsidRPr="00C033A6" w:rsidRDefault="008F504B" w:rsidP="00DE5441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r w:rsidR="00076D37" w:rsidRPr="00C033A6">
        <w:rPr>
          <w:rFonts w:ascii="Liberation Serif" w:hAnsi="Liberation Serif" w:cs="Liberation Serif"/>
          <w:b/>
          <w:sz w:val="28"/>
          <w:szCs w:val="28"/>
        </w:rPr>
        <w:t>4.</w:t>
      </w:r>
      <w:r w:rsidR="007B0295" w:rsidRPr="00C033A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76D37" w:rsidRPr="00C033A6">
        <w:rPr>
          <w:rFonts w:ascii="Liberation Serif" w:hAnsi="Liberation Serif" w:cs="Liberation Serif"/>
          <w:b/>
          <w:sz w:val="28"/>
          <w:szCs w:val="28"/>
        </w:rPr>
        <w:t xml:space="preserve">Задачи спасательных служб гражданской обороны </w:t>
      </w:r>
    </w:p>
    <w:p w14:paraId="3F275BD4" w14:textId="77777777" w:rsidR="00076D37" w:rsidRPr="00C033A6" w:rsidRDefault="00076D37" w:rsidP="00DE5441">
      <w:pPr>
        <w:spacing w:after="0" w:line="240" w:lineRule="auto"/>
        <w:ind w:left="567"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b/>
          <w:sz w:val="28"/>
          <w:szCs w:val="28"/>
        </w:rPr>
        <w:t>по видам их деятельности</w:t>
      </w:r>
    </w:p>
    <w:p w14:paraId="63FAB113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36816AC" w14:textId="3F8E5D1B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4.1.Спасательная служба обеспечения связи выполнения мероприятий по гражданской обороне создается на базе  отдела единой дежурно-диспетчерской службы (далее - ЕДДС) МКУ </w:t>
      </w:r>
      <w:r w:rsidR="001C51A4">
        <w:rPr>
          <w:rFonts w:ascii="Liberation Serif" w:hAnsi="Liberation Serif" w:cs="Liberation Serif"/>
          <w:sz w:val="28"/>
          <w:szCs w:val="28"/>
        </w:rPr>
        <w:t>«</w:t>
      </w:r>
      <w:r w:rsidRPr="00C033A6">
        <w:rPr>
          <w:rFonts w:ascii="Liberation Serif" w:hAnsi="Liberation Serif" w:cs="Liberation Serif"/>
          <w:sz w:val="28"/>
          <w:szCs w:val="28"/>
        </w:rPr>
        <w:t xml:space="preserve">Управление гражданской </w:t>
      </w:r>
      <w:r w:rsidRPr="00C033A6">
        <w:rPr>
          <w:rFonts w:ascii="Liberation Serif" w:hAnsi="Liberation Serif" w:cs="Liberation Serif"/>
          <w:sz w:val="28"/>
          <w:szCs w:val="28"/>
        </w:rPr>
        <w:lastRenderedPageBreak/>
        <w:t>защиты городского округа Нижняя Салда</w:t>
      </w:r>
      <w:r w:rsidR="001C51A4">
        <w:rPr>
          <w:rFonts w:ascii="Liberation Serif" w:hAnsi="Liberation Serif" w:cs="Liberation Serif"/>
          <w:sz w:val="28"/>
          <w:szCs w:val="28"/>
        </w:rPr>
        <w:t>»</w:t>
      </w:r>
      <w:r w:rsidRPr="00C033A6">
        <w:rPr>
          <w:rFonts w:ascii="Liberation Serif" w:hAnsi="Liberation Serif" w:cs="Liberation Serif"/>
          <w:sz w:val="28"/>
          <w:szCs w:val="28"/>
        </w:rPr>
        <w:t xml:space="preserve"> и организаций связи всех видов, независимо от форм собственности и ведомственной принадлежности.</w:t>
      </w:r>
    </w:p>
    <w:p w14:paraId="6B3A861F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Основные задачи спасательной службы обеспечения связи: </w:t>
      </w:r>
    </w:p>
    <w:p w14:paraId="3F383199" w14:textId="1A81E60B" w:rsidR="00076D37" w:rsidRPr="00C033A6" w:rsidRDefault="00076D37" w:rsidP="00076D3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1) обеспечение органов управления гражданской обороной связью в мирное и военное время;</w:t>
      </w:r>
    </w:p>
    <w:p w14:paraId="69D3886E" w14:textId="0462E72D" w:rsidR="00076D37" w:rsidRPr="00C033A6" w:rsidRDefault="00076D37" w:rsidP="00076D3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2) организация и контроль за эксплуатационно-техническим обслуживанием стационарных сре</w:t>
      </w:r>
      <w:proofErr w:type="gramStart"/>
      <w:r w:rsidRPr="00C033A6">
        <w:rPr>
          <w:rFonts w:ascii="Liberation Serif" w:hAnsi="Liberation Serif" w:cs="Liberation Serif"/>
          <w:spacing w:val="2"/>
          <w:sz w:val="28"/>
          <w:szCs w:val="28"/>
        </w:rPr>
        <w:t>дств св</w:t>
      </w:r>
      <w:proofErr w:type="gramEnd"/>
      <w:r w:rsidRPr="00C033A6">
        <w:rPr>
          <w:rFonts w:ascii="Liberation Serif" w:hAnsi="Liberation Serif" w:cs="Liberation Serif"/>
          <w:spacing w:val="2"/>
          <w:sz w:val="28"/>
          <w:szCs w:val="28"/>
        </w:rPr>
        <w:t>язи и оповещения;</w:t>
      </w:r>
    </w:p>
    <w:p w14:paraId="7325D998" w14:textId="614B5F25" w:rsidR="00076D37" w:rsidRPr="00C033A6" w:rsidRDefault="00076D37" w:rsidP="00076D37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3) организация технического обеспечения передачи и приема сигналов (информации) оповещения по гражданской обороне в установленные сроки;</w:t>
      </w:r>
    </w:p>
    <w:p w14:paraId="0E19A32B" w14:textId="238DF851" w:rsidR="00076D37" w:rsidRPr="00C033A6" w:rsidRDefault="00076D37" w:rsidP="00076D37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4) обеспечение различными видами связи оперативных групп и начальников спасательных служб гражданской обороны в районах чрезвычайной ситуации и очагах поражения с целью организации взаимодействия и управления спасательными и аварийно-восстановительными работами, а также проведением АСДНР.</w:t>
      </w:r>
    </w:p>
    <w:p w14:paraId="08956158" w14:textId="2A869793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4.2.</w:t>
      </w:r>
      <w:r w:rsidR="00DE5441">
        <w:rPr>
          <w:rFonts w:ascii="Liberation Serif" w:hAnsi="Liberation Serif" w:cs="Liberation Serif"/>
          <w:sz w:val="28"/>
          <w:szCs w:val="28"/>
        </w:rPr>
        <w:t xml:space="preserve"> </w:t>
      </w:r>
      <w:r w:rsidRPr="00C033A6">
        <w:rPr>
          <w:rFonts w:ascii="Liberation Serif" w:hAnsi="Liberation Serif" w:cs="Liberation Serif"/>
          <w:sz w:val="28"/>
          <w:szCs w:val="28"/>
        </w:rPr>
        <w:t xml:space="preserve">Спасательная противопожарная служба гражданской обороны </w:t>
      </w:r>
      <w:r w:rsidRPr="00C033A6">
        <w:rPr>
          <w:rFonts w:ascii="Liberation Serif" w:hAnsi="Liberation Serif" w:cs="Liberation Serif"/>
          <w:spacing w:val="2"/>
          <w:sz w:val="28"/>
          <w:szCs w:val="28"/>
        </w:rPr>
        <w:t>создается на базе</w:t>
      </w:r>
      <w:r w:rsidRPr="00C033A6">
        <w:rPr>
          <w:rFonts w:ascii="Liberation Serif" w:hAnsi="Liberation Serif" w:cs="Liberation Serif"/>
          <w:sz w:val="28"/>
          <w:szCs w:val="28"/>
        </w:rPr>
        <w:t xml:space="preserve"> ПЧ 20/12</w:t>
      </w:r>
      <w:r w:rsidRPr="00C033A6">
        <w:rPr>
          <w:rFonts w:ascii="Liberation Serif" w:hAnsi="Liberation Serif" w:cs="Liberation Serif"/>
          <w:color w:val="FF0000"/>
          <w:spacing w:val="2"/>
          <w:sz w:val="28"/>
          <w:szCs w:val="28"/>
        </w:rPr>
        <w:t xml:space="preserve"> </w:t>
      </w:r>
      <w:r w:rsidRPr="00C033A6">
        <w:rPr>
          <w:rFonts w:ascii="Liberation Serif" w:hAnsi="Liberation Serif" w:cs="Liberation Serif"/>
          <w:sz w:val="28"/>
          <w:szCs w:val="28"/>
        </w:rPr>
        <w:t>ГКПТУ СО «ОПС СО №</w:t>
      </w:r>
      <w:r w:rsidR="00DE5441">
        <w:rPr>
          <w:rFonts w:ascii="Liberation Serif" w:hAnsi="Liberation Serif" w:cs="Liberation Serif"/>
          <w:sz w:val="28"/>
          <w:szCs w:val="28"/>
        </w:rPr>
        <w:t xml:space="preserve"> </w:t>
      </w:r>
      <w:r w:rsidRPr="00C033A6">
        <w:rPr>
          <w:rFonts w:ascii="Liberation Serif" w:hAnsi="Liberation Serif" w:cs="Liberation Serif"/>
          <w:sz w:val="28"/>
          <w:szCs w:val="28"/>
        </w:rPr>
        <w:t>20».</w:t>
      </w:r>
    </w:p>
    <w:p w14:paraId="65C433B3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Основные задачи спасательной противопожарной службы гражданской обороны: </w:t>
      </w:r>
    </w:p>
    <w:p w14:paraId="330045DA" w14:textId="187C0828" w:rsidR="00076D37" w:rsidRPr="00C033A6" w:rsidRDefault="00076D37" w:rsidP="00076D37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 xml:space="preserve">1) осуществление </w:t>
      </w:r>
      <w:proofErr w:type="gramStart"/>
      <w:r w:rsidRPr="00C033A6">
        <w:rPr>
          <w:rFonts w:ascii="Liberation Serif" w:hAnsi="Liberation Serif" w:cs="Liberation Serif"/>
          <w:spacing w:val="2"/>
          <w:sz w:val="28"/>
          <w:szCs w:val="28"/>
        </w:rPr>
        <w:t>контроля за</w:t>
      </w:r>
      <w:proofErr w:type="gramEnd"/>
      <w:r w:rsidRPr="00C033A6">
        <w:rPr>
          <w:rFonts w:ascii="Liberation Serif" w:hAnsi="Liberation Serif" w:cs="Liberation Serif"/>
          <w:spacing w:val="2"/>
          <w:sz w:val="28"/>
          <w:szCs w:val="28"/>
        </w:rPr>
        <w:t xml:space="preserve"> своевременным выполнением технических, организационных и пожарно-профилактических мероприятий, направленных на повышение противопожарной устойчивости на территории городского округа Нижняя Салда;</w:t>
      </w:r>
    </w:p>
    <w:p w14:paraId="2C847E49" w14:textId="69519A01" w:rsidR="00076D37" w:rsidRPr="00C033A6" w:rsidRDefault="00076D37" w:rsidP="00076D37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2) локализация и тушение пожаров при проведении АСДНР в очагах поражения, районах стихийных бедствий, а также при возникновении крупных аварий и катастроф.</w:t>
      </w:r>
    </w:p>
    <w:p w14:paraId="71ED71EF" w14:textId="2CBCCDB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4.3. Спасательная служба транспортного и дорожного обеспечения гражданской обороны создается на базе администрации городского округа Нижняя Салда, автотранспортных цехов и участков, организаций, независимо от их форм собственности и ведомственной принадлежности и обеспечивает:</w:t>
      </w:r>
    </w:p>
    <w:p w14:paraId="3D38DF9A" w14:textId="622CB833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1) перевозку материалов для строительства защитных сооружений;</w:t>
      </w:r>
    </w:p>
    <w:p w14:paraId="49E6E180" w14:textId="68A36ABF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2) рассредоточение и эвакуацию населения;</w:t>
      </w:r>
    </w:p>
    <w:p w14:paraId="3965BB13" w14:textId="604302A4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3) подвоз (вывоз) рабочих смен;</w:t>
      </w:r>
    </w:p>
    <w:p w14:paraId="0EC69E00" w14:textId="05C944F1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4) вывоз в загородную зону материальных и культурных ценностей, уникального оборудования, продовольствия и других материальных средств;</w:t>
      </w:r>
    </w:p>
    <w:p w14:paraId="74A80E29" w14:textId="15669297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5) подвоз сил и сре</w:t>
      </w:r>
      <w:proofErr w:type="gramStart"/>
      <w:r w:rsidRPr="00C033A6">
        <w:rPr>
          <w:rFonts w:ascii="Liberation Serif" w:hAnsi="Liberation Serif" w:cs="Liberation Serif"/>
          <w:spacing w:val="2"/>
          <w:sz w:val="28"/>
          <w:szCs w:val="28"/>
        </w:rPr>
        <w:t>дств дл</w:t>
      </w:r>
      <w:proofErr w:type="gramEnd"/>
      <w:r w:rsidRPr="00C033A6">
        <w:rPr>
          <w:rFonts w:ascii="Liberation Serif" w:hAnsi="Liberation Serif" w:cs="Liberation Serif"/>
          <w:spacing w:val="2"/>
          <w:sz w:val="28"/>
          <w:szCs w:val="28"/>
        </w:rPr>
        <w:t>я проведения АСДНР в очагах поражения, а также их эвакуации из районов ведения работ.</w:t>
      </w:r>
    </w:p>
    <w:p w14:paraId="6E342285" w14:textId="1B1277CF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Основные задачи спасательной службы транспортного и дорожного обеспечения гражданской обороны: </w:t>
      </w:r>
    </w:p>
    <w:p w14:paraId="611D2A3F" w14:textId="2E8B0895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 xml:space="preserve">1) сбор и обобщение сведений по наличию транспорта в городском округе Нижняя Салда, в том числе остающегося после проведения </w:t>
      </w:r>
      <w:r w:rsidRPr="00C033A6">
        <w:rPr>
          <w:rFonts w:ascii="Liberation Serif" w:hAnsi="Liberation Serif" w:cs="Liberation Serif"/>
          <w:spacing w:val="2"/>
          <w:sz w:val="28"/>
          <w:szCs w:val="28"/>
        </w:rPr>
        <w:lastRenderedPageBreak/>
        <w:t>мобилизационных мероприятий, и планирование его использования в интересах гражданской обороны;</w:t>
      </w:r>
    </w:p>
    <w:p w14:paraId="36EA9C50" w14:textId="26D50170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2) максимальное использование возможностей всех видов транспорта и транспортных сре</w:t>
      </w:r>
      <w:proofErr w:type="gramStart"/>
      <w:r w:rsidRPr="00C033A6">
        <w:rPr>
          <w:rFonts w:ascii="Liberation Serif" w:hAnsi="Liberation Serif" w:cs="Liberation Serif"/>
          <w:spacing w:val="2"/>
          <w:sz w:val="28"/>
          <w:szCs w:val="28"/>
        </w:rPr>
        <w:t>дств в ц</w:t>
      </w:r>
      <w:proofErr w:type="gramEnd"/>
      <w:r w:rsidRPr="00C033A6">
        <w:rPr>
          <w:rFonts w:ascii="Liberation Serif" w:hAnsi="Liberation Serif" w:cs="Liberation Serif"/>
          <w:spacing w:val="2"/>
          <w:sz w:val="28"/>
          <w:szCs w:val="28"/>
        </w:rPr>
        <w:t>елях организации эвакуационных перевозок в сжатые (короткие) сроки, в том числе приспособление грузовых автомобилей для использования под массовые людские перевозки;</w:t>
      </w:r>
    </w:p>
    <w:p w14:paraId="617B7257" w14:textId="54A50033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3) обеспечение перевозок материалов для строительства защитных сооружений гражданской обороны;</w:t>
      </w:r>
    </w:p>
    <w:p w14:paraId="57DE662B" w14:textId="59058E8D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4) обеспечение перевозки в загородную зону рассредоточиваемого и эвакуируемого населения, материальных и культурных ценностей;</w:t>
      </w:r>
    </w:p>
    <w:p w14:paraId="0A027569" w14:textId="453A91E3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5) обеспечение подвоза (вывоза) рабочих смен;</w:t>
      </w:r>
    </w:p>
    <w:p w14:paraId="286B6DD2" w14:textId="77777777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6) подвоз сил и сре</w:t>
      </w:r>
      <w:proofErr w:type="gramStart"/>
      <w:r w:rsidRPr="00C033A6">
        <w:rPr>
          <w:rFonts w:ascii="Liberation Serif" w:hAnsi="Liberation Serif" w:cs="Liberation Serif"/>
          <w:spacing w:val="2"/>
          <w:sz w:val="28"/>
          <w:szCs w:val="28"/>
        </w:rPr>
        <w:t>дств гр</w:t>
      </w:r>
      <w:proofErr w:type="gramEnd"/>
      <w:r w:rsidRPr="00C033A6">
        <w:rPr>
          <w:rFonts w:ascii="Liberation Serif" w:hAnsi="Liberation Serif" w:cs="Liberation Serif"/>
          <w:spacing w:val="2"/>
          <w:sz w:val="28"/>
          <w:szCs w:val="28"/>
        </w:rPr>
        <w:t>ажданской обороны для проведения АСДНР в очагах поражения, а также их эвакуация из районов ведения работ;</w:t>
      </w:r>
    </w:p>
    <w:p w14:paraId="1B5F054E" w14:textId="3C60E0CA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7) обеспечение устойчивой работы транспорта, организация ремонта транспортных средств, участвующих в выполнении эвакуационных перевозок;</w:t>
      </w:r>
    </w:p>
    <w:p w14:paraId="275B31BE" w14:textId="6B9C7481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8) организация создания, использования и пополнения материально-технического резерва службы;</w:t>
      </w:r>
    </w:p>
    <w:p w14:paraId="70900689" w14:textId="6C2E71DF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9) организация и выполнение работ по дегазации и дезактивации транспортных средств;</w:t>
      </w:r>
    </w:p>
    <w:p w14:paraId="60579EAB" w14:textId="4CD35F56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10) заблаговременное создание запасов дезактивирующих, дегазирующих веществ и растворов;</w:t>
      </w:r>
    </w:p>
    <w:p w14:paraId="1C6EEB5A" w14:textId="63FD52A9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11) подготовка личного состава службы и поддержание созданных формирований в постоянной готовности к проведению специальной обработки техники;</w:t>
      </w:r>
    </w:p>
    <w:p w14:paraId="66479E61" w14:textId="0859173B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12) подготовка и содержание мест проведения специальной обработки техники в постоянной готовности к функциональному использованию.</w:t>
      </w:r>
    </w:p>
    <w:p w14:paraId="6493E267" w14:textId="5CDCF33F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 xml:space="preserve">4.4. </w:t>
      </w:r>
      <w:r w:rsidRPr="00C033A6">
        <w:rPr>
          <w:rFonts w:ascii="Liberation Serif" w:hAnsi="Liberation Serif" w:cs="Liberation Serif"/>
          <w:sz w:val="28"/>
          <w:szCs w:val="28"/>
        </w:rPr>
        <w:t>Спасательная служба инженерного обеспечения  гражданской обороны создается на базе МУП «Чистый город»,</w:t>
      </w:r>
      <w:r w:rsidRPr="00C033A6">
        <w:rPr>
          <w:rFonts w:ascii="Liberation Serif" w:hAnsi="Liberation Serif" w:cs="Liberation Serif"/>
        </w:rPr>
        <w:t xml:space="preserve"> </w:t>
      </w:r>
      <w:r w:rsidRPr="00C033A6">
        <w:rPr>
          <w:rFonts w:ascii="Liberation Serif" w:hAnsi="Liberation Serif" w:cs="Liberation Serif"/>
          <w:sz w:val="28"/>
          <w:szCs w:val="28"/>
        </w:rPr>
        <w:t>аварийно-технических команд по поддержанию в исправном состоянии дорожных сетей, организаций независимо от форм собственности и ведомственной принадлежности.</w:t>
      </w:r>
    </w:p>
    <w:p w14:paraId="18616A3A" w14:textId="236C964C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Основные задачи спасательной службы инженерного обеспечения гражданской обороны:</w:t>
      </w:r>
    </w:p>
    <w:p w14:paraId="6C35009E" w14:textId="7036853E" w:rsidR="00076D37" w:rsidRPr="00C033A6" w:rsidRDefault="00076D37" w:rsidP="00076D3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1) планирование, организация и проведение мероприятий по инженерному обеспечению населения в военное время;</w:t>
      </w:r>
    </w:p>
    <w:p w14:paraId="4865AD87" w14:textId="76A28099" w:rsidR="00076D37" w:rsidRPr="00C033A6" w:rsidRDefault="00076D37" w:rsidP="00076D3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2) инженерное обеспечение ведения АСДНР в очагах поражения при военных конфликтах, ликвидации чрезвычайных ситуаций природного и техногенного характера;</w:t>
      </w:r>
    </w:p>
    <w:p w14:paraId="7FBEDEE5" w14:textId="532C6F22" w:rsidR="00076D37" w:rsidRPr="00C033A6" w:rsidRDefault="00076D37" w:rsidP="00076D3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3) разбор завалов и прокладка маршрутов движения сил гражданской обороны в очагах поражения;</w:t>
      </w:r>
    </w:p>
    <w:p w14:paraId="5879E2A3" w14:textId="6AB04770" w:rsidR="00076D37" w:rsidRPr="00C033A6" w:rsidRDefault="00076D37" w:rsidP="00076D37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4) организация и ведение инженерной разведки в очагах поражения, при ликвидации чрезвычайных ситуаций природного, техногенного и военного характера, а также при проведении эвакуации населения;</w:t>
      </w:r>
    </w:p>
    <w:p w14:paraId="56F87356" w14:textId="07B17699" w:rsidR="00076D37" w:rsidRPr="00C033A6" w:rsidRDefault="00076D37" w:rsidP="00076D3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lastRenderedPageBreak/>
        <w:t>5) эксплуатация, ремонт, восстановление имеющихся защитных сооружений гражданской обороны;</w:t>
      </w:r>
    </w:p>
    <w:p w14:paraId="146D8835" w14:textId="3E1F7611" w:rsidR="00076D37" w:rsidRPr="00C033A6" w:rsidRDefault="00076D37" w:rsidP="00076D3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6) планирование, организация и проведение ремонта и восстановления дорог и мостов, разрушенных вследствие чрезвычайных ситуаций природного, техногенного и военного характера, для обеспечения выполнения мероприятий по гражданской обороне;</w:t>
      </w:r>
    </w:p>
    <w:p w14:paraId="490F0430" w14:textId="580143A4" w:rsidR="00076D37" w:rsidRPr="00C033A6" w:rsidRDefault="00076D37" w:rsidP="00076D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7) инженерное обеспечение эвакуационных мероприятий;</w:t>
      </w:r>
    </w:p>
    <w:p w14:paraId="60208259" w14:textId="438CBFC6" w:rsidR="00076D37" w:rsidRPr="00C033A6" w:rsidRDefault="00076D37" w:rsidP="00076D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8) участие в разработке мероприятий по строительству недостающего фонда защитных сооружений гражданской обороны в военный период;</w:t>
      </w:r>
    </w:p>
    <w:p w14:paraId="5A357329" w14:textId="09A5D691" w:rsidR="00076D37" w:rsidRPr="00C033A6" w:rsidRDefault="00076D37" w:rsidP="00076D3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9) планирование и обеспечение в военное время выбора и подготовки мест захоронений</w:t>
      </w:r>
      <w:r w:rsidRPr="00C033A6">
        <w:rPr>
          <w:rFonts w:ascii="Liberation Serif" w:eastAsia="Times New Roman" w:hAnsi="Liberation Serif" w:cs="Liberation Serif"/>
          <w:color w:val="333333"/>
          <w:sz w:val="21"/>
          <w:szCs w:val="24"/>
          <w:lang w:eastAsia="ru-RU"/>
        </w:rPr>
        <w:t>;</w:t>
      </w:r>
    </w:p>
    <w:p w14:paraId="4F8FDC23" w14:textId="3A251EAA" w:rsidR="00076D37" w:rsidRPr="00C033A6" w:rsidRDefault="00076D37" w:rsidP="00076D3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10) организация срочного захоронения трупов людей и животных при военных конфликтах, а также при крупномасштабных чрезвычайных ситуациях природного и техногенного характера;</w:t>
      </w:r>
    </w:p>
    <w:p w14:paraId="5CFD084D" w14:textId="3D163D1E" w:rsidR="00076D37" w:rsidRPr="00C033A6" w:rsidRDefault="00076D37" w:rsidP="00076D37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Liberation Serif" w:eastAsia="Times New Roman" w:hAnsi="Liberation Serif" w:cs="Liberation Serif"/>
          <w:spacing w:val="2"/>
          <w:sz w:val="28"/>
          <w:szCs w:val="28"/>
          <w:highlight w:val="yellow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11) проведение массовых захоронений в братских могилах, регистрация и учет массовых погребений.</w:t>
      </w:r>
    </w:p>
    <w:p w14:paraId="723446CA" w14:textId="7FF7A6A0" w:rsidR="00076D37" w:rsidRPr="00C033A6" w:rsidRDefault="00076D37" w:rsidP="00076D37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4.5. </w:t>
      </w:r>
      <w:proofErr w:type="gramStart"/>
      <w:r w:rsidRPr="00C033A6">
        <w:rPr>
          <w:rFonts w:ascii="Liberation Serif" w:hAnsi="Liberation Serif" w:cs="Liberation Serif"/>
          <w:sz w:val="28"/>
          <w:szCs w:val="28"/>
        </w:rPr>
        <w:t>Спасательная служба медицинского обеспечения гражданской обороны</w:t>
      </w:r>
      <w:r w:rsidRPr="00C033A6">
        <w:rPr>
          <w:rFonts w:ascii="Liberation Serif" w:hAnsi="Liberation Serif" w:cs="Liberation Serif"/>
          <w:spacing w:val="2"/>
          <w:sz w:val="28"/>
          <w:szCs w:val="28"/>
        </w:rPr>
        <w:t xml:space="preserve"> создается на базе ГБУЗ СО </w:t>
      </w:r>
      <w:r w:rsidR="001C51A4">
        <w:rPr>
          <w:rFonts w:ascii="Liberation Serif" w:hAnsi="Liberation Serif" w:cs="Liberation Serif"/>
          <w:spacing w:val="2"/>
          <w:sz w:val="28"/>
          <w:szCs w:val="28"/>
        </w:rPr>
        <w:t>«</w:t>
      </w:r>
      <w:r w:rsidRPr="00C033A6">
        <w:rPr>
          <w:rFonts w:ascii="Liberation Serif" w:hAnsi="Liberation Serif" w:cs="Liberation Serif"/>
          <w:spacing w:val="2"/>
          <w:sz w:val="28"/>
          <w:szCs w:val="28"/>
        </w:rPr>
        <w:t>Нижнесалдинская ЦГБ» и предназначается для осуществления медицинских мероприятий по гражданской обороне, организации и осуществления лечебно-эвакуационных, санитарно-гигиенических и противоэпидемических мероприятий, оказание медицинской помощи пораженным и больным, в целях их излечения, возвращения к трудовой деятельности, максимального снижения инвалидности и смертности, предупреждения возникновения и распространения инфекционных заболеваний.</w:t>
      </w:r>
      <w:proofErr w:type="gramEnd"/>
    </w:p>
    <w:p w14:paraId="5A8CA4E6" w14:textId="77777777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Основные задачи спасательной службы медицинского обеспечения гражданской обороны:</w:t>
      </w:r>
    </w:p>
    <w:p w14:paraId="749CC57C" w14:textId="77777777" w:rsidR="00076D37" w:rsidRPr="00C033A6" w:rsidRDefault="00076D37" w:rsidP="00076D37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1) организация и проведение медицинских мероприятий;</w:t>
      </w:r>
    </w:p>
    <w:p w14:paraId="49D7CA06" w14:textId="77777777" w:rsidR="007B0295" w:rsidRPr="00C033A6" w:rsidRDefault="00076D37" w:rsidP="00076D37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2) организация и проведение санитарно-эпидемиологических мероприятий;</w:t>
      </w:r>
    </w:p>
    <w:p w14:paraId="56A104C4" w14:textId="77777777" w:rsidR="007B0295" w:rsidRPr="00C033A6" w:rsidRDefault="00076D37" w:rsidP="00076D37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3) организация и проведение лечебно-эвакуационных мероприятий;</w:t>
      </w:r>
    </w:p>
    <w:p w14:paraId="609EEC96" w14:textId="7A40C3E4" w:rsidR="00076D37" w:rsidRPr="00C033A6" w:rsidRDefault="00076D37" w:rsidP="00076D37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contextualSpacing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 xml:space="preserve">4) оказание медицинской помощи пострадавшим в очагах поражения и уход за </w:t>
      </w:r>
      <w:proofErr w:type="gramStart"/>
      <w:r w:rsidRPr="00C033A6">
        <w:rPr>
          <w:rFonts w:ascii="Liberation Serif" w:hAnsi="Liberation Serif" w:cs="Liberation Serif"/>
          <w:spacing w:val="2"/>
          <w:sz w:val="28"/>
          <w:szCs w:val="28"/>
        </w:rPr>
        <w:t>пораженными</w:t>
      </w:r>
      <w:proofErr w:type="gramEnd"/>
      <w:r w:rsidRPr="00C033A6">
        <w:rPr>
          <w:rFonts w:ascii="Liberation Serif" w:hAnsi="Liberation Serif" w:cs="Liberation Serif"/>
          <w:spacing w:val="2"/>
          <w:sz w:val="28"/>
          <w:szCs w:val="28"/>
        </w:rPr>
        <w:t>.</w:t>
      </w:r>
    </w:p>
    <w:p w14:paraId="4BE718F3" w14:textId="21A8093A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4.6. Спасательная служба энергообеспечения гражданской обороны</w:t>
      </w:r>
      <w:r w:rsidRPr="00C033A6">
        <w:rPr>
          <w:rFonts w:ascii="Liberation Serif" w:hAnsi="Liberation Serif" w:cs="Liberation Serif"/>
          <w:spacing w:val="2"/>
          <w:sz w:val="28"/>
          <w:szCs w:val="28"/>
        </w:rPr>
        <w:t xml:space="preserve"> создается на базе Нижнесалдинского РКЭС АО «Облкоммунэнерго», учреждений, организаций, независимо от их форм собственности и ведомственной принадлежности.</w:t>
      </w:r>
    </w:p>
    <w:p w14:paraId="7BB4EFAD" w14:textId="77777777" w:rsidR="00076D37" w:rsidRPr="00C033A6" w:rsidRDefault="00076D37" w:rsidP="007B0295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Основные задачи спасательной службы энергообеспечения: </w:t>
      </w:r>
    </w:p>
    <w:p w14:paraId="675BB209" w14:textId="77777777" w:rsidR="00076D37" w:rsidRPr="00C033A6" w:rsidRDefault="00076D37" w:rsidP="007B0295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1) обеспечение устойчивой работы энергосетей;</w:t>
      </w:r>
    </w:p>
    <w:p w14:paraId="36EB9687" w14:textId="52A0A287" w:rsidR="00076D37" w:rsidRPr="00C033A6" w:rsidRDefault="00076D37" w:rsidP="007B0295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2) ликвидация аварий на энергетических сооружениях и сетях,</w:t>
      </w:r>
      <w:r w:rsidR="007B0295" w:rsidRPr="00C033A6">
        <w:rPr>
          <w:rFonts w:ascii="Liberation Serif" w:hAnsi="Liberation Serif" w:cs="Liberation Serif"/>
          <w:sz w:val="28"/>
          <w:szCs w:val="28"/>
        </w:rPr>
        <w:t xml:space="preserve"> </w:t>
      </w:r>
      <w:r w:rsidRPr="00C033A6">
        <w:rPr>
          <w:rFonts w:ascii="Liberation Serif" w:hAnsi="Liberation Serif" w:cs="Liberation Serif"/>
          <w:spacing w:val="2"/>
          <w:sz w:val="28"/>
          <w:szCs w:val="28"/>
        </w:rPr>
        <w:t xml:space="preserve">обеспечение работы автономных источников электроэнергии и </w:t>
      </w:r>
      <w:r w:rsidRPr="00C033A6">
        <w:rPr>
          <w:rFonts w:ascii="Liberation Serif" w:hAnsi="Liberation Serif" w:cs="Liberation Serif"/>
          <w:sz w:val="28"/>
          <w:szCs w:val="28"/>
        </w:rPr>
        <w:t>обеспечение ею действий формирований при проведении спасательных работ в зонах чрезвычайной ситуации и в очагах поражения;</w:t>
      </w:r>
    </w:p>
    <w:p w14:paraId="06FA8DF1" w14:textId="77777777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lastRenderedPageBreak/>
        <w:t>3) участие в разработке и осуществление мероприятий по светомаскировке организаций, городов и других населенных пунктов.</w:t>
      </w:r>
    </w:p>
    <w:p w14:paraId="5524024F" w14:textId="7788031C" w:rsidR="00076D37" w:rsidRPr="00C033A6" w:rsidRDefault="00076D37" w:rsidP="00076D37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4)</w:t>
      </w:r>
      <w:r w:rsidRPr="00C033A6">
        <w:rPr>
          <w:rFonts w:ascii="Liberation Serif" w:hAnsi="Liberation Serif" w:cs="Liberation Serif"/>
          <w:color w:val="333333"/>
          <w:sz w:val="28"/>
          <w:szCs w:val="28"/>
        </w:rPr>
        <w:t xml:space="preserve"> </w:t>
      </w:r>
      <w:r w:rsidRPr="00C033A6">
        <w:rPr>
          <w:rFonts w:ascii="Liberation Serif" w:hAnsi="Liberation Serif" w:cs="Liberation Serif"/>
          <w:sz w:val="28"/>
          <w:szCs w:val="28"/>
        </w:rPr>
        <w:t>обеспечение бесперебойного электроснабжения организаций, продолжающих работу в военное время;</w:t>
      </w:r>
    </w:p>
    <w:p w14:paraId="61796D89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5) организация и проведение мероприятий по поддержанию в рабочем состоянии уличной дорожной сети и уличного освещения;</w:t>
      </w:r>
    </w:p>
    <w:p w14:paraId="0A6BFCA3" w14:textId="77777777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4.7. Спасательная служба коммунально-технического обеспечения  гражданской обороны создается на базе МУП «Салдаэнерго» и аварийно-технических команд по поддержанию в исправном состоянии: электрических, газовых, водопроводных и тепловых сетей, подвозу питьевой воды.</w:t>
      </w:r>
    </w:p>
    <w:p w14:paraId="6BC7A0D9" w14:textId="77777777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Основные задачи спасательной службы коммунально-технического обеспечения: </w:t>
      </w:r>
    </w:p>
    <w:p w14:paraId="6472A867" w14:textId="37EC42DB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1) планирование и выполнение организационно-технических мероприятий по повышению устойчивости функционирования объектов жизнеобеспечения населения, организаций жилищно-коммунального, топливно-энергетического и газового хозяйства;</w:t>
      </w:r>
    </w:p>
    <w:p w14:paraId="1DB37620" w14:textId="7DCDA4CB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2) организация и проведение неотложных аварийно-восстановительных работ на объектах жизнеобеспечения населения, организаций жилищно-коммунального, топливно-энергетического и газового хозяйства;</w:t>
      </w:r>
    </w:p>
    <w:p w14:paraId="08C76306" w14:textId="55380CC3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 xml:space="preserve">3) защита </w:t>
      </w:r>
      <w:proofErr w:type="spellStart"/>
      <w:r w:rsidRPr="00C033A6">
        <w:rPr>
          <w:rFonts w:ascii="Liberation Serif" w:hAnsi="Liberation Serif" w:cs="Liberation Serif"/>
          <w:spacing w:val="2"/>
          <w:sz w:val="28"/>
          <w:szCs w:val="28"/>
        </w:rPr>
        <w:t>водоисточников</w:t>
      </w:r>
      <w:proofErr w:type="spellEnd"/>
      <w:r w:rsidRPr="00C033A6">
        <w:rPr>
          <w:rFonts w:ascii="Liberation Serif" w:hAnsi="Liberation Serif" w:cs="Liberation Serif"/>
          <w:spacing w:val="2"/>
          <w:sz w:val="28"/>
          <w:szCs w:val="28"/>
        </w:rPr>
        <w:t xml:space="preserve"> и систем водоснабжения;</w:t>
      </w:r>
    </w:p>
    <w:p w14:paraId="642E95E6" w14:textId="624E68FC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4) организация и проведение обеззараживания территорий;</w:t>
      </w:r>
    </w:p>
    <w:p w14:paraId="6A3985A6" w14:textId="751E64B5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5) ликвидация аварий на инженерных сетях, энергетических сооружениях и сетях;</w:t>
      </w:r>
    </w:p>
    <w:p w14:paraId="3BC91D21" w14:textId="2A0A79CD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6) организация и осуществление мероприятий по повышению устойчивости функционирования объектов, сетей энергоснабжения и инженерных сетей;</w:t>
      </w:r>
    </w:p>
    <w:p w14:paraId="2D6F3D14" w14:textId="77777777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4.8. </w:t>
      </w:r>
      <w:r w:rsidRPr="00C033A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Спасательная служба материального обеспечения гражданской обороны создается на базе администрации городского округа Нижняя Салда.</w:t>
      </w:r>
    </w:p>
    <w:p w14:paraId="1F86E3B0" w14:textId="77777777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Основные задачи спасательной службы материально- технического обеспечения: </w:t>
      </w:r>
    </w:p>
    <w:p w14:paraId="14D98BFD" w14:textId="77777777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1) обеспечение материально-техническими и строительными материалами, необходимыми для выполнения мероприятий по защите населения и организаций, дегазирующими веществами;</w:t>
      </w:r>
    </w:p>
    <w:p w14:paraId="78DC3376" w14:textId="6EEF85A9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2) создание и содержание в целях гражданской обороны страховых и резервных фондов, обеспечение горючим и смазочными материалами автотранспорта и другой техники, привлекаемой к проведению мероприятий гражданской обороны, с использованием для этих целей стационарных и подвижных автозаправочных станций (АЗС и ПАЗС); </w:t>
      </w:r>
    </w:p>
    <w:p w14:paraId="32AF2BCE" w14:textId="77777777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lastRenderedPageBreak/>
        <w:t>3) создание пунктов санитарной обработки населения и обеззараживания одежды.</w:t>
      </w:r>
    </w:p>
    <w:p w14:paraId="05305415" w14:textId="75E79C94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4.9. </w:t>
      </w:r>
      <w:r w:rsidRPr="00C033A6">
        <w:rPr>
          <w:rFonts w:ascii="Liberation Serif" w:hAnsi="Liberation Serif" w:cs="Liberation Serif"/>
          <w:spacing w:val="2"/>
          <w:sz w:val="28"/>
          <w:szCs w:val="28"/>
        </w:rPr>
        <w:t>Спасательная служба продовольственного и вещевого обеспечения гражданской обороны создается на базе</w:t>
      </w:r>
      <w:r w:rsidRPr="00C033A6">
        <w:rPr>
          <w:rFonts w:ascii="Liberation Serif" w:hAnsi="Liberation Serif" w:cs="Liberation Serif"/>
          <w:color w:val="FF0000"/>
          <w:spacing w:val="2"/>
          <w:sz w:val="28"/>
          <w:szCs w:val="28"/>
        </w:rPr>
        <w:t xml:space="preserve"> </w:t>
      </w:r>
      <w:r w:rsidRPr="00C033A6">
        <w:rPr>
          <w:rFonts w:ascii="Liberation Serif" w:hAnsi="Liberation Serif" w:cs="Liberation Serif"/>
          <w:sz w:val="28"/>
          <w:szCs w:val="28"/>
        </w:rPr>
        <w:t>МУП «Комбинат школьного питания», МКУ «Служба муниципального заказа городского округа Нижняя Салда»</w:t>
      </w:r>
      <w:r w:rsidRPr="00C033A6">
        <w:rPr>
          <w:rFonts w:ascii="Liberation Serif" w:hAnsi="Liberation Serif" w:cs="Liberation Serif"/>
          <w:spacing w:val="2"/>
          <w:sz w:val="28"/>
          <w:szCs w:val="28"/>
        </w:rPr>
        <w:t>.</w:t>
      </w:r>
    </w:p>
    <w:p w14:paraId="2A165FBB" w14:textId="77777777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Основные задачи спасательной службы продовольственного и вещевого обеспечения: </w:t>
      </w:r>
    </w:p>
    <w:p w14:paraId="376341F4" w14:textId="516EC117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1) осуществление мероприятий по защите запасов продовольствия и промышленных товаров первой необходимости;</w:t>
      </w:r>
    </w:p>
    <w:p w14:paraId="75E6103E" w14:textId="20F27BC7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2) организация закладки запасов продовольствия на городской запасной пункт управления (ГЗПУ);</w:t>
      </w:r>
    </w:p>
    <w:p w14:paraId="160A1C3A" w14:textId="118354C4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3) организация развертывания пунктов питания для обеспечения горячим питанием личного состава сил гражданской обороны в районах проведения АСДНР, а также обеспечение питанием пострадавшего от ЧС природного и техногенного характера населения, а при отсутствии возможности приготовления горячей пищи - сухими пайками;</w:t>
      </w:r>
    </w:p>
    <w:p w14:paraId="1CE9A0BC" w14:textId="7657A403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4) организация развертывания подвижных пунктов питания для обеспечения горячим питанием или сухими пайками личного состава сил гражданской обороны</w:t>
      </w:r>
      <w:r w:rsidRPr="00C033A6">
        <w:rPr>
          <w:rFonts w:ascii="Liberation Serif" w:hAnsi="Liberation Serif" w:cs="Liberation Serif"/>
          <w:color w:val="000000" w:themeColor="text1"/>
          <w:spacing w:val="2"/>
          <w:sz w:val="28"/>
          <w:szCs w:val="28"/>
        </w:rPr>
        <w:t>,</w:t>
      </w:r>
      <w:r w:rsidRPr="00C033A6">
        <w:rPr>
          <w:rFonts w:ascii="Liberation Serif" w:hAnsi="Liberation Serif" w:cs="Liberation Serif"/>
          <w:spacing w:val="2"/>
          <w:sz w:val="28"/>
          <w:szCs w:val="28"/>
        </w:rPr>
        <w:t xml:space="preserve"> работающих в очагах поражения;</w:t>
      </w:r>
    </w:p>
    <w:p w14:paraId="49C80099" w14:textId="1B3C0BDE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5) организация развертывания подвижных пунктов вещевого снабжения для обеспечения пострадавшего населения, отрядов первой медицинской помощи и санитарно-обмывочных пунктов бельем, одеждой и обувью;</w:t>
      </w:r>
    </w:p>
    <w:p w14:paraId="18CBBF2F" w14:textId="699FF207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>6) организация создания запасов продовольствия и товаров первой необходимости в целях обеспечения мероприятий по гражданской обороне.</w:t>
      </w:r>
    </w:p>
    <w:p w14:paraId="5B721A21" w14:textId="3814E118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4.10. Спасательная служба гражданской обороны по обеспечению защиты культурных ценностей</w:t>
      </w:r>
      <w:r w:rsidRPr="00C033A6">
        <w:rPr>
          <w:rFonts w:ascii="Liberation Serif" w:hAnsi="Liberation Serif" w:cs="Liberation Serif"/>
          <w:spacing w:val="2"/>
          <w:sz w:val="28"/>
          <w:szCs w:val="28"/>
        </w:rPr>
        <w:t xml:space="preserve"> создается на базе Управления культуры городского округа Нижняя Салда. </w:t>
      </w:r>
    </w:p>
    <w:p w14:paraId="43615CB3" w14:textId="77777777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Основные задачи спасательной службы по обеспечению защиты культурных ценностей: </w:t>
      </w:r>
    </w:p>
    <w:p w14:paraId="092E0A69" w14:textId="77777777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1) обеспечение заблаговременной подготовки культурных ценностей для транспортировки в безопасный район на охрану;</w:t>
      </w:r>
    </w:p>
    <w:p w14:paraId="46520748" w14:textId="77777777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2) организация накопления запасов тары и упаковочного материала для консервации культурных ценностей;</w:t>
      </w:r>
    </w:p>
    <w:p w14:paraId="53EE2448" w14:textId="77777777" w:rsidR="00076D37" w:rsidRPr="00C033A6" w:rsidRDefault="00076D37" w:rsidP="007B0295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3) подготовка баз хранения в безопасных районах; </w:t>
      </w:r>
    </w:p>
    <w:p w14:paraId="71F2B0CD" w14:textId="77777777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4) организация и осуществление мер по повышению устойчивости зданий и сооружений объектов культуры.</w:t>
      </w:r>
    </w:p>
    <w:p w14:paraId="06758FBA" w14:textId="77777777" w:rsidR="00076D37" w:rsidRPr="00C033A6" w:rsidRDefault="00076D37" w:rsidP="00076D3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4.11. </w:t>
      </w: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Спасательная служба гражданской обороны по обеспечению защиты сельскохозяйственных животных создается на базе администрации городского округа Нижняя Салда.</w:t>
      </w:r>
    </w:p>
    <w:p w14:paraId="671791BC" w14:textId="77777777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lastRenderedPageBreak/>
        <w:t>Основными задачами спасательной службы гражданской обороны по обеспечению защиты сельскохозяйственных животных являются:</w:t>
      </w:r>
    </w:p>
    <w:p w14:paraId="0E3EB7DC" w14:textId="140C1470" w:rsidR="00076D37" w:rsidRPr="00C033A6" w:rsidRDefault="00076D37" w:rsidP="00076D37">
      <w:pPr>
        <w:pStyle w:val="doktekstj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1) ликвидация очагов массового заболевания животных, ликвидация последствий, связанных с чрезвычайными ситуациями, как в военное, так и в мирное время;</w:t>
      </w:r>
    </w:p>
    <w:p w14:paraId="17202F3E" w14:textId="2E78C170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  <w:shd w:val="clear" w:color="auto" w:fill="FFFFFF"/>
        </w:rPr>
        <w:t>2) обеспечение устойчивой работы сельскохозяйственного производства в военное время путем проведения мероприятий по защите сельскохозяйственных животных, источников воды и кормов на сельскохозяйственных предприятиях;</w:t>
      </w:r>
    </w:p>
    <w:p w14:paraId="48C11977" w14:textId="69A1BABB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  <w:shd w:val="clear" w:color="auto" w:fill="FFFFFF"/>
        </w:rPr>
        <w:t>3) осуществление ветеринарной и фитопатологической разведки, ветеринарной обработки, лечение пораженных животных, обеззараживание посевов, пастбищ и продукции животноводства;</w:t>
      </w:r>
    </w:p>
    <w:p w14:paraId="32FAD00F" w14:textId="7C8577FD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  <w:shd w:val="clear" w:color="auto" w:fill="FFFFFF"/>
        </w:rPr>
        <w:t>4) подготовка и организация действий сил гражданской обороны по защите животных, привлекаемых к проведению аварийно-спасательных и других неотложных работ;</w:t>
      </w:r>
    </w:p>
    <w:p w14:paraId="5B0CA384" w14:textId="27591FDF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  <w:shd w:val="clear" w:color="auto" w:fill="FFFFFF"/>
        </w:rPr>
        <w:t>5) организация создания и поддержания в состоянии постоянной готовности к использованию по предназначению запасов материально-технических и иных средств, для всестороннего обеспечения аварийно-спасательных и других неотложных работ.</w:t>
      </w:r>
    </w:p>
    <w:p w14:paraId="0EE9F784" w14:textId="4A713293" w:rsidR="00076D37" w:rsidRPr="00C033A6" w:rsidRDefault="00076D37" w:rsidP="00076D37">
      <w:pPr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hAnsi="Liberation Serif" w:cs="Liberation Serif"/>
          <w:sz w:val="28"/>
          <w:szCs w:val="28"/>
        </w:rPr>
        <w:t>4.12.</w:t>
      </w:r>
      <w:r w:rsidR="007B0295" w:rsidRPr="00C033A6">
        <w:rPr>
          <w:rFonts w:ascii="Liberation Serif" w:hAnsi="Liberation Serif" w:cs="Liberation Serif"/>
          <w:sz w:val="28"/>
          <w:szCs w:val="28"/>
        </w:rPr>
        <w:t xml:space="preserve"> </w:t>
      </w: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Спасательная служба гражданской обороны по обеспечению защиты сельскохозяйственных растений создается на базе администрации городского округа Нижняя Салда.</w:t>
      </w:r>
    </w:p>
    <w:p w14:paraId="40C94065" w14:textId="21286456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pacing w:val="2"/>
          <w:sz w:val="28"/>
          <w:szCs w:val="28"/>
        </w:rPr>
        <w:t xml:space="preserve">Основными задачами  </w:t>
      </w:r>
      <w:r w:rsidRPr="00C033A6">
        <w:rPr>
          <w:rFonts w:ascii="Liberation Serif" w:hAnsi="Liberation Serif" w:cs="Liberation Serif"/>
          <w:sz w:val="28"/>
          <w:szCs w:val="28"/>
        </w:rPr>
        <w:t xml:space="preserve">спасательной службы гражданской обороны по обеспечению защиты сельскохозяйственных растений </w:t>
      </w:r>
      <w:r w:rsidRPr="00C033A6">
        <w:rPr>
          <w:rFonts w:ascii="Liberation Serif" w:hAnsi="Liberation Serif" w:cs="Liberation Serif"/>
          <w:spacing w:val="2"/>
          <w:sz w:val="28"/>
          <w:szCs w:val="28"/>
        </w:rPr>
        <w:t>являются:</w:t>
      </w:r>
    </w:p>
    <w:p w14:paraId="03B83A70" w14:textId="259E052B" w:rsidR="00076D37" w:rsidRPr="00C033A6" w:rsidRDefault="00076D37" w:rsidP="00076D37">
      <w:pPr>
        <w:pStyle w:val="doktekstj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>1) ликвидация очагов массового заболевания растений, ликвидация последствий, связанных с чрезвычайными ситуациями, как в военное, так и в мирное время;</w:t>
      </w:r>
    </w:p>
    <w:p w14:paraId="4DA682B3" w14:textId="3A3918DD" w:rsidR="00076D37" w:rsidRPr="00C033A6" w:rsidRDefault="00076D37" w:rsidP="00076D37">
      <w:pPr>
        <w:pStyle w:val="formattext"/>
        <w:shd w:val="clear" w:color="auto" w:fill="FFFFFF"/>
        <w:tabs>
          <w:tab w:val="left" w:pos="-142"/>
          <w:tab w:val="left" w:pos="993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  <w:shd w:val="clear" w:color="auto" w:fill="FFFFFF"/>
        </w:rPr>
        <w:t>2) обеспечение устойчивой работы сельскохозяйственного производства в военное время путем проведения мероприятий по защите растений, источников воды и кормов на сельскохозяйственных предприятиях;</w:t>
      </w:r>
    </w:p>
    <w:p w14:paraId="07F0E6B8" w14:textId="3B7BB2BF" w:rsidR="00076D37" w:rsidRPr="00C033A6" w:rsidRDefault="00076D37" w:rsidP="00076D37">
      <w:pPr>
        <w:pStyle w:val="formattext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  <w:shd w:val="clear" w:color="auto" w:fill="FFFFFF"/>
        </w:rPr>
        <w:t>3) осуществление фитопатологической разведки,  обеззараживание посевов, пастбищ и продукции растениеводства;</w:t>
      </w:r>
    </w:p>
    <w:p w14:paraId="3FCFE494" w14:textId="138528C6" w:rsidR="00076D37" w:rsidRPr="00C033A6" w:rsidRDefault="00076D37" w:rsidP="00076D37">
      <w:pPr>
        <w:pStyle w:val="formattext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  <w:shd w:val="clear" w:color="auto" w:fill="FFFFFF"/>
        </w:rPr>
        <w:t>4) подготовка и организация действий сил гражданской обороны по защите животных и растений, привлекаемых к проведению аварийно-спасательных и других неотложных работ;</w:t>
      </w:r>
    </w:p>
    <w:p w14:paraId="2580E366" w14:textId="7679F02B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033A6">
        <w:rPr>
          <w:rFonts w:ascii="Liberation Serif" w:hAnsi="Liberation Serif" w:cs="Liberation Serif"/>
          <w:sz w:val="28"/>
          <w:szCs w:val="28"/>
          <w:shd w:val="clear" w:color="auto" w:fill="FFFFFF"/>
        </w:rPr>
        <w:t>5) организация создания и поддержания в состоянии постоянной готовности к использованию по предназначению запасов материально-технических и иных средств, для всестороннего обеспечения аварийно-спасательных и других неотложных работ.</w:t>
      </w:r>
    </w:p>
    <w:p w14:paraId="5CA08D87" w14:textId="77777777" w:rsidR="00076D37" w:rsidRPr="00C033A6" w:rsidRDefault="00076D37" w:rsidP="00076D37">
      <w:pPr>
        <w:pStyle w:val="formattext"/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</w:p>
    <w:p w14:paraId="79C451E3" w14:textId="77777777" w:rsidR="00724EDF" w:rsidRDefault="00724EDF" w:rsidP="007B0295">
      <w:pPr>
        <w:spacing w:after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B86611B" w14:textId="77777777" w:rsidR="00724EDF" w:rsidRDefault="00724EDF" w:rsidP="007B0295">
      <w:pPr>
        <w:spacing w:after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D483B85" w14:textId="77777777" w:rsidR="00724EDF" w:rsidRDefault="00724EDF" w:rsidP="007B0295">
      <w:pPr>
        <w:spacing w:after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6626D34" w14:textId="5DBEAD3C" w:rsidR="00076D37" w:rsidRPr="00C033A6" w:rsidRDefault="008F504B" w:rsidP="007B0295">
      <w:pPr>
        <w:spacing w:after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Глава </w:t>
      </w:r>
      <w:r w:rsidR="007B0295" w:rsidRPr="00C033A6">
        <w:rPr>
          <w:rFonts w:ascii="Liberation Serif" w:hAnsi="Liberation Serif" w:cs="Liberation Serif"/>
          <w:b/>
          <w:sz w:val="28"/>
          <w:szCs w:val="28"/>
        </w:rPr>
        <w:t xml:space="preserve">5. </w:t>
      </w:r>
      <w:r w:rsidR="00076D37" w:rsidRPr="00C033A6">
        <w:rPr>
          <w:rFonts w:ascii="Liberation Serif" w:hAnsi="Liberation Serif" w:cs="Liberation Serif"/>
          <w:b/>
          <w:sz w:val="28"/>
          <w:szCs w:val="28"/>
        </w:rPr>
        <w:t>Обеспечение деятельности сил гражданской обороны</w:t>
      </w:r>
    </w:p>
    <w:p w14:paraId="590432B7" w14:textId="77777777" w:rsidR="00076D37" w:rsidRPr="00C033A6" w:rsidRDefault="00076D37" w:rsidP="00076D37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A2D7EA6" w14:textId="7E09725E" w:rsidR="004C57E1" w:rsidRPr="00C033A6" w:rsidRDefault="00076D37" w:rsidP="007B029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hAnsi="Liberation Serif" w:cs="Liberation Serif"/>
          <w:sz w:val="28"/>
          <w:szCs w:val="28"/>
        </w:rPr>
        <w:t xml:space="preserve">Финансирование мероприятий по созданию, подготовке, оснащению и применению спасательных служб </w:t>
      </w:r>
      <w:r w:rsidRPr="00C033A6">
        <w:rPr>
          <w:rFonts w:ascii="Liberation Serif" w:hAnsi="Liberation Serif" w:cs="Liberation Serif"/>
          <w:bCs/>
          <w:sz w:val="28"/>
          <w:szCs w:val="28"/>
        </w:rPr>
        <w:t>на территории городского округа Нижняя Салда</w:t>
      </w:r>
      <w:r w:rsidRPr="00C033A6">
        <w:rPr>
          <w:rFonts w:ascii="Liberation Serif" w:hAnsi="Liberation Serif" w:cs="Liberation Serif"/>
          <w:bCs/>
          <w:i/>
          <w:sz w:val="28"/>
          <w:szCs w:val="28"/>
        </w:rPr>
        <w:t xml:space="preserve"> </w:t>
      </w:r>
      <w:r w:rsidRPr="00C033A6">
        <w:rPr>
          <w:rFonts w:ascii="Liberation Serif" w:hAnsi="Liberation Serif" w:cs="Liberation Serif"/>
          <w:sz w:val="28"/>
          <w:szCs w:val="28"/>
        </w:rPr>
        <w:t>осуществляется за счет финансовых средств организаций, создающих их, в соответствии с законодательством Российской Федерации.</w:t>
      </w:r>
    </w:p>
    <w:p w14:paraId="4B7569F2" w14:textId="77777777" w:rsidR="007B0295" w:rsidRPr="00C033A6" w:rsidRDefault="007B0295" w:rsidP="007B029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26E5508" w14:textId="77777777" w:rsidR="007B0295" w:rsidRPr="00C033A6" w:rsidRDefault="007B0295" w:rsidP="007B029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DC1183C" w14:textId="77777777" w:rsidR="007B0295" w:rsidRPr="00C033A6" w:rsidRDefault="007B0295" w:rsidP="007B029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90B42CF" w14:textId="77777777" w:rsidR="007B0295" w:rsidRPr="00C033A6" w:rsidRDefault="007B0295" w:rsidP="007B029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720611E" w14:textId="77777777" w:rsidR="00724EDF" w:rsidRDefault="00724EDF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03A82DC" w14:textId="77777777" w:rsidR="00724EDF" w:rsidRDefault="00724EDF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FBAE5EC" w14:textId="77777777" w:rsidR="00724EDF" w:rsidRDefault="00724EDF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0136AD3" w14:textId="77777777" w:rsidR="00724EDF" w:rsidRDefault="00724EDF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3F5EB95" w14:textId="77777777" w:rsidR="00724EDF" w:rsidRDefault="00724EDF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C5B7F2F" w14:textId="77777777" w:rsidR="00724EDF" w:rsidRDefault="00724EDF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D2AEF90" w14:textId="77777777" w:rsidR="00724EDF" w:rsidRDefault="00724EDF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33537B7" w14:textId="77777777" w:rsidR="00724EDF" w:rsidRDefault="00724EDF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BA71723" w14:textId="77777777" w:rsidR="00724EDF" w:rsidRDefault="00724EDF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42F6146" w14:textId="77777777" w:rsidR="00724EDF" w:rsidRDefault="00724EDF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8B396D0" w14:textId="77777777" w:rsidR="00724EDF" w:rsidRDefault="00724EDF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CADA857" w14:textId="77777777" w:rsidR="00724EDF" w:rsidRDefault="00724EDF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D1FF855" w14:textId="77777777" w:rsidR="00724EDF" w:rsidRDefault="00724EDF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E86AFD8" w14:textId="77777777" w:rsidR="00724EDF" w:rsidRDefault="00724EDF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014B893" w14:textId="77777777" w:rsidR="00724EDF" w:rsidRDefault="00724EDF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5F9C7B5" w14:textId="77777777" w:rsidR="00724EDF" w:rsidRDefault="00724EDF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A6F183D" w14:textId="77777777" w:rsidR="00724EDF" w:rsidRDefault="00724EDF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3019975" w14:textId="77777777" w:rsidR="00724EDF" w:rsidRDefault="00724EDF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F68C0F1" w14:textId="77777777" w:rsidR="00724EDF" w:rsidRDefault="00724EDF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0BEDA89" w14:textId="77777777" w:rsidR="00724EDF" w:rsidRDefault="00724EDF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4D2836C" w14:textId="77777777" w:rsidR="00724EDF" w:rsidRDefault="00724EDF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B08B548" w14:textId="77777777" w:rsidR="00724EDF" w:rsidRDefault="00724EDF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81F45FB" w14:textId="77777777" w:rsidR="00724EDF" w:rsidRDefault="00724EDF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2CC51DA" w14:textId="77777777" w:rsidR="00724EDF" w:rsidRDefault="00724EDF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36CDD5A" w14:textId="77777777" w:rsidR="00724EDF" w:rsidRDefault="00724EDF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274B8A2" w14:textId="77777777" w:rsidR="00724EDF" w:rsidRDefault="00724EDF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2DC111E" w14:textId="77777777" w:rsidR="00724EDF" w:rsidRDefault="00724EDF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F8985D0" w14:textId="77777777" w:rsidR="00724EDF" w:rsidRDefault="00724EDF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9DF5535" w14:textId="77777777" w:rsidR="00724EDF" w:rsidRDefault="00724EDF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7D48129" w14:textId="77777777" w:rsidR="00724EDF" w:rsidRDefault="00724EDF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E6BD07F" w14:textId="77777777" w:rsidR="00724EDF" w:rsidRDefault="00724EDF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92A605F" w14:textId="77777777" w:rsidR="00724EDF" w:rsidRDefault="00724EDF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9BFD3E2" w14:textId="77777777" w:rsidR="00724EDF" w:rsidRDefault="00724EDF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F3067DC" w14:textId="77777777" w:rsidR="00724EDF" w:rsidRDefault="00724EDF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BA235FF" w14:textId="175941CB" w:rsidR="007B0295" w:rsidRPr="00C033A6" w:rsidRDefault="007B0295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2</w:t>
      </w:r>
    </w:p>
    <w:p w14:paraId="38FE35D4" w14:textId="77777777" w:rsidR="007B0295" w:rsidRPr="00C033A6" w:rsidRDefault="007B0295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B63D6B8" w14:textId="06B8C844" w:rsidR="007B0295" w:rsidRPr="00C033A6" w:rsidRDefault="00DE5441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</w:t>
      </w:r>
    </w:p>
    <w:p w14:paraId="1030F603" w14:textId="77777777" w:rsidR="007B0295" w:rsidRPr="00C033A6" w:rsidRDefault="007B0295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постановлением администрации</w:t>
      </w:r>
    </w:p>
    <w:p w14:paraId="415A882A" w14:textId="77777777" w:rsidR="007B0295" w:rsidRPr="00C033A6" w:rsidRDefault="007B0295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Нижняя Салда</w:t>
      </w:r>
    </w:p>
    <w:p w14:paraId="49267A24" w14:textId="77777777" w:rsidR="007B0295" w:rsidRPr="00C033A6" w:rsidRDefault="007B0295" w:rsidP="007B0295">
      <w:pPr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______________ № _____</w:t>
      </w:r>
    </w:p>
    <w:p w14:paraId="400F0792" w14:textId="77777777" w:rsidR="007B0295" w:rsidRPr="00C033A6" w:rsidRDefault="007B0295" w:rsidP="007B029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C96AAD8" w14:textId="4C9D5CCF" w:rsidR="007B0295" w:rsidRPr="00C033A6" w:rsidRDefault="00724EDF" w:rsidP="00DE5441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Перечень</w:t>
      </w:r>
      <w:r w:rsidR="007B0295" w:rsidRPr="00C033A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14:paraId="2606F377" w14:textId="77777777" w:rsidR="00DE5441" w:rsidRDefault="007B0295" w:rsidP="00DE5441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033A6">
        <w:rPr>
          <w:rFonts w:ascii="Liberation Serif" w:hAnsi="Liberation Serif" w:cs="Liberation Serif"/>
          <w:b/>
          <w:bCs/>
          <w:sz w:val="28"/>
          <w:szCs w:val="28"/>
        </w:rPr>
        <w:t xml:space="preserve">спасательных служб по обеспечению выполнения мероприятий </w:t>
      </w:r>
    </w:p>
    <w:p w14:paraId="0B24DA8B" w14:textId="118B3F45" w:rsidR="007B0295" w:rsidRPr="00C033A6" w:rsidRDefault="007B0295" w:rsidP="00DE5441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033A6">
        <w:rPr>
          <w:rFonts w:ascii="Liberation Serif" w:hAnsi="Liberation Serif" w:cs="Liberation Serif"/>
          <w:b/>
          <w:bCs/>
          <w:sz w:val="28"/>
          <w:szCs w:val="28"/>
        </w:rPr>
        <w:t xml:space="preserve">по гражданской обороне на территории </w:t>
      </w:r>
    </w:p>
    <w:p w14:paraId="1FE0B135" w14:textId="77777777" w:rsidR="007B0295" w:rsidRPr="00C033A6" w:rsidRDefault="007B0295" w:rsidP="00DE5441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033A6">
        <w:rPr>
          <w:rFonts w:ascii="Liberation Serif" w:hAnsi="Liberation Serif" w:cs="Liberation Serif"/>
          <w:b/>
          <w:bCs/>
          <w:sz w:val="28"/>
          <w:szCs w:val="28"/>
        </w:rPr>
        <w:t>городского округа Нижняя Салда</w:t>
      </w:r>
    </w:p>
    <w:p w14:paraId="09FB0643" w14:textId="77777777" w:rsidR="007B0295" w:rsidRPr="00C033A6" w:rsidRDefault="007B0295" w:rsidP="007B0295">
      <w:pPr>
        <w:spacing w:after="0"/>
        <w:jc w:val="both"/>
        <w:rPr>
          <w:rFonts w:ascii="Liberation Serif" w:hAnsi="Liberation Serif" w:cs="Liberation Serif"/>
          <w:bCs/>
          <w:sz w:val="28"/>
          <w:szCs w:val="28"/>
        </w:rPr>
      </w:pPr>
    </w:p>
    <w:tbl>
      <w:tblPr>
        <w:tblStyle w:val="1"/>
        <w:tblW w:w="9287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3260"/>
        <w:gridCol w:w="2942"/>
      </w:tblGrid>
      <w:tr w:rsidR="007B0295" w:rsidRPr="00C033A6" w14:paraId="4D58B2FD" w14:textId="77777777" w:rsidTr="007B02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012B" w14:textId="77777777" w:rsidR="007B0295" w:rsidRPr="0049019F" w:rsidRDefault="007B0295" w:rsidP="00D13BB2">
            <w:pPr>
              <w:tabs>
                <w:tab w:val="left" w:pos="2175"/>
              </w:tabs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49019F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9019F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9019F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BDBD" w14:textId="77777777" w:rsidR="007B0295" w:rsidRPr="0049019F" w:rsidRDefault="007B0295" w:rsidP="0049019F">
            <w:pPr>
              <w:tabs>
                <w:tab w:val="left" w:pos="2175"/>
              </w:tabs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49019F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49019F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спасательной</w:t>
            </w:r>
            <w:proofErr w:type="gramEnd"/>
          </w:p>
          <w:p w14:paraId="1DBCE3E3" w14:textId="77777777" w:rsidR="007B0295" w:rsidRPr="0049019F" w:rsidRDefault="007B0295" w:rsidP="0049019F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49019F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службы</w:t>
            </w:r>
          </w:p>
          <w:p w14:paraId="727F486A" w14:textId="77777777" w:rsidR="007B0295" w:rsidRPr="0049019F" w:rsidRDefault="007B0295" w:rsidP="00D13BB2">
            <w:pPr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F941" w14:textId="77777777" w:rsidR="007B0295" w:rsidRPr="0049019F" w:rsidRDefault="007B0295" w:rsidP="00D13BB2">
            <w:pPr>
              <w:tabs>
                <w:tab w:val="left" w:pos="2175"/>
              </w:tabs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49019F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Учреждение, организация, на базе которой создается спасательная служба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F812" w14:textId="77777777" w:rsidR="007B0295" w:rsidRPr="0049019F" w:rsidRDefault="007B0295" w:rsidP="00D13BB2">
            <w:pPr>
              <w:tabs>
                <w:tab w:val="left" w:pos="2175"/>
              </w:tabs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49019F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Начальник спасательной службы</w:t>
            </w:r>
          </w:p>
        </w:tc>
      </w:tr>
      <w:tr w:rsidR="007B0295" w:rsidRPr="00C033A6" w14:paraId="11F65591" w14:textId="77777777" w:rsidTr="007B02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75B1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E2B8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highlight w:val="yellow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Спасательная служба энергообеспечения гражданской обороны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5109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Нижнесалдинский район коммунальных энергетических сетей акционерного общества «Облкоммунэнерго»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95D8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Нижнесалдинского района коммунальных энергетических сетей акционерного общества «</w:t>
            </w:r>
            <w:proofErr w:type="spellStart"/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Облкоммуннэнерго</w:t>
            </w:r>
            <w:proofErr w:type="spellEnd"/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</w:tr>
      <w:tr w:rsidR="007B0295" w:rsidRPr="00C033A6" w14:paraId="06C15591" w14:textId="77777777" w:rsidTr="007B02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43D7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505D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highlight w:val="yellow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Спасательная служба коммунально-технического обеспечения  гражданской обороны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0801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унитарное предприятие «Салдаэнерго»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F0E5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МУП «Салдаэнерго»</w:t>
            </w:r>
          </w:p>
        </w:tc>
      </w:tr>
      <w:tr w:rsidR="007B0295" w:rsidRPr="00C033A6" w14:paraId="5F7E0764" w14:textId="77777777" w:rsidTr="007B02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3D05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BC24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Спасательная служба обеспечения связи  гражданской обороны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63F3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казенное учреждение «Управление гражданской защиты городского округа Нижняя Салда»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6E4B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МКУ «Управление гражданской защиты городского округа Нижняя Салда»</w:t>
            </w:r>
          </w:p>
        </w:tc>
      </w:tr>
      <w:tr w:rsidR="007B0295" w:rsidRPr="00C033A6" w14:paraId="54FA29B2" w14:textId="77777777" w:rsidTr="007B02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607F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A175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Спасательная служба транспортного и дорожного обеспечения   гражданской обороны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DDA0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Администрация городского округа Нижняя Салда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F315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отдела ЖКХ, экологии и работе с селами администрации городского округа Нижняя Салда</w:t>
            </w:r>
          </w:p>
        </w:tc>
      </w:tr>
      <w:tr w:rsidR="007B0295" w:rsidRPr="00C033A6" w14:paraId="18FAF607" w14:textId="77777777" w:rsidTr="007B02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6CEE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A314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Спасательная служба материально-технического обеспечения   гражданской обороны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0E15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Администрация городского округа Нижняя Салда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10FA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отдела экономики администрации городского округа Нижняя Салда</w:t>
            </w:r>
          </w:p>
        </w:tc>
      </w:tr>
      <w:tr w:rsidR="007B0295" w:rsidRPr="00C033A6" w14:paraId="1A6897B3" w14:textId="77777777" w:rsidTr="007B02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2EA6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9AC7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Спасательная служба инженерного обеспечения   гражданской обороны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A388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унитарное предприятие «Чистый город»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46B7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МУП «Чистый город»  </w:t>
            </w:r>
          </w:p>
        </w:tc>
      </w:tr>
      <w:tr w:rsidR="007B0295" w:rsidRPr="00C033A6" w14:paraId="0DE10667" w14:textId="77777777" w:rsidTr="007B02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70DD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A905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Спасательная служба медицинского обеспечения гражданской обороны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23BF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Государственное бюджетное учреждение здравоохранения «Нижнесалдинская ЦГБ»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24D6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врач ГБУЗ СО «Нижнесалдинская ЦГБ»</w:t>
            </w:r>
          </w:p>
        </w:tc>
      </w:tr>
      <w:tr w:rsidR="007B0295" w:rsidRPr="00C033A6" w14:paraId="425697A2" w14:textId="77777777" w:rsidTr="007B02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5D09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DDEA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Спасательная служба продовольственного и вещевого обеспечения гражданской обороны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23F7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унитарное предприятие «Комбинат школьного питания»,</w:t>
            </w:r>
          </w:p>
          <w:p w14:paraId="0C2678ED" w14:textId="77777777" w:rsidR="007B0295" w:rsidRPr="00C033A6" w:rsidRDefault="007B0295" w:rsidP="00D13BB2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Муниципальное казенное учреждение «Служба муниципального заказа городского округа </w:t>
            </w: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Нижняя Салда»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C66F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Директор МУП «Комбинат школьного питания»  </w:t>
            </w:r>
          </w:p>
          <w:p w14:paraId="1B3E5BDB" w14:textId="77777777" w:rsidR="007B0295" w:rsidRPr="00C033A6" w:rsidRDefault="007B0295" w:rsidP="00D13BB2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МКУ «Служба муниципального заказа городского округа Нижняя Салда»</w:t>
            </w:r>
          </w:p>
        </w:tc>
      </w:tr>
      <w:tr w:rsidR="007B0295" w:rsidRPr="00C033A6" w14:paraId="568428D8" w14:textId="77777777" w:rsidTr="007B0295">
        <w:trPr>
          <w:trHeight w:val="13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E8BD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47B2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Спасательная противопожарная служба гражданской обороны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3182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Государственное казенное пожарно-техническое учреждение Свердловской области «Отряд противопожарной службы Свердловской области № 20»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2AC2" w14:textId="77777777" w:rsidR="007B0295" w:rsidRPr="00C033A6" w:rsidRDefault="007B0295" w:rsidP="00D13BB2">
            <w:pPr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ГКПТУ СО «ОПС СО №20» </w:t>
            </w:r>
          </w:p>
        </w:tc>
      </w:tr>
      <w:tr w:rsidR="007B0295" w:rsidRPr="00C033A6" w14:paraId="6EA33DD2" w14:textId="77777777" w:rsidTr="007B02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D48A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8575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Спасательная служба гражданской обороны по обеспечению защиты сельскохозяйственных животных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8C61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Администрация городского округа Нижняя Салда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4BE5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отдела ЖКХ, экологии и работе с селами администрации городского округа Нижняя Салда</w:t>
            </w:r>
          </w:p>
        </w:tc>
      </w:tr>
      <w:tr w:rsidR="007B0295" w:rsidRPr="00C033A6" w14:paraId="0A4A8B5B" w14:textId="77777777" w:rsidTr="007B02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92E2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A9A9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Спасательная служба гражданской обороны по обеспечению защиты сельскохозяйственных растений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B620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Администрация городского округа Нижняя Салда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BBAB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отдела ЖКХ, экологии и работе с селами администрации городского округа Нижняя Салда</w:t>
            </w:r>
          </w:p>
        </w:tc>
      </w:tr>
      <w:tr w:rsidR="007B0295" w:rsidRPr="00C033A6" w14:paraId="33236D8B" w14:textId="77777777" w:rsidTr="007B02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DBD3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2F94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Спасательная служба гражданской обороны по обеспечению защиты культурных ценностей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1941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культуры администрации городского округа Нижняя Салда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C050" w14:textId="77777777" w:rsidR="007B0295" w:rsidRPr="00C033A6" w:rsidRDefault="007B0295" w:rsidP="00D13BB2">
            <w:pPr>
              <w:tabs>
                <w:tab w:val="left" w:pos="2175"/>
              </w:tabs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033A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Управления культуры администрации городского округа Нижняя Салда</w:t>
            </w:r>
          </w:p>
        </w:tc>
      </w:tr>
    </w:tbl>
    <w:p w14:paraId="563DB6C1" w14:textId="77777777" w:rsidR="007B0295" w:rsidRDefault="007B0295" w:rsidP="007B029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9C9F0FB" w14:textId="77777777" w:rsidR="0049019F" w:rsidRPr="00C033A6" w:rsidRDefault="0049019F" w:rsidP="007B029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617469C" w14:textId="77777777" w:rsidR="007B0295" w:rsidRPr="00C033A6" w:rsidRDefault="007B0295" w:rsidP="007B029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8554136" w14:textId="73D26798" w:rsidR="007B0295" w:rsidRPr="00C033A6" w:rsidRDefault="007B0295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</w:t>
      </w:r>
      <w:r w:rsidR="00D13BB2"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3</w:t>
      </w:r>
    </w:p>
    <w:p w14:paraId="59B38BC2" w14:textId="77777777" w:rsidR="007B0295" w:rsidRPr="00C033A6" w:rsidRDefault="007B0295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80574D5" w14:textId="77777777" w:rsidR="007B0295" w:rsidRPr="00C033A6" w:rsidRDefault="007B0295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УТВЕРЖДЕНО</w:t>
      </w:r>
    </w:p>
    <w:p w14:paraId="645FE3AC" w14:textId="77777777" w:rsidR="007B0295" w:rsidRPr="00C033A6" w:rsidRDefault="007B0295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постановлением администрации</w:t>
      </w:r>
    </w:p>
    <w:p w14:paraId="4DAE2496" w14:textId="77777777" w:rsidR="007B0295" w:rsidRPr="00C033A6" w:rsidRDefault="007B0295" w:rsidP="007B0295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Нижняя Салда</w:t>
      </w:r>
    </w:p>
    <w:p w14:paraId="55FCA510" w14:textId="2CBE65EF" w:rsidR="007B0295" w:rsidRPr="00C033A6" w:rsidRDefault="007B0295" w:rsidP="007B0295">
      <w:pPr>
        <w:tabs>
          <w:tab w:val="left" w:pos="851"/>
        </w:tabs>
        <w:spacing w:after="0" w:line="240" w:lineRule="auto"/>
        <w:ind w:firstLine="496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______________ № _____</w:t>
      </w:r>
    </w:p>
    <w:p w14:paraId="1F595AB1" w14:textId="45E1BB9D" w:rsidR="007B0295" w:rsidRDefault="007B0295" w:rsidP="007B029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FE74EE6" w14:textId="77777777" w:rsidR="00DE5441" w:rsidRPr="00C033A6" w:rsidRDefault="00DE5441" w:rsidP="007B029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15F5587" w14:textId="77777777" w:rsidR="007B0295" w:rsidRPr="00C033A6" w:rsidRDefault="007B0295" w:rsidP="00DE5441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033A6">
        <w:rPr>
          <w:rFonts w:ascii="Liberation Serif" w:hAnsi="Liberation Serif" w:cs="Liberation Serif"/>
          <w:b/>
          <w:bCs/>
          <w:sz w:val="28"/>
          <w:szCs w:val="28"/>
        </w:rPr>
        <w:t>Положение</w:t>
      </w:r>
    </w:p>
    <w:p w14:paraId="7A5EBB24" w14:textId="77777777" w:rsidR="00DE5441" w:rsidRDefault="007B0295" w:rsidP="00DE5441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033A6">
        <w:rPr>
          <w:rFonts w:ascii="Liberation Serif" w:hAnsi="Liberation Serif" w:cs="Liberation Serif"/>
          <w:b/>
          <w:bCs/>
          <w:sz w:val="28"/>
          <w:szCs w:val="28"/>
        </w:rPr>
        <w:t xml:space="preserve">о создании </w:t>
      </w:r>
      <w:r w:rsidR="0049019F">
        <w:rPr>
          <w:rFonts w:ascii="Liberation Serif" w:hAnsi="Liberation Serif" w:cs="Liberation Serif"/>
          <w:b/>
          <w:bCs/>
          <w:sz w:val="28"/>
          <w:szCs w:val="28"/>
        </w:rPr>
        <w:t xml:space="preserve">нештатных </w:t>
      </w:r>
      <w:proofErr w:type="spellStart"/>
      <w:r w:rsidR="0049019F">
        <w:rPr>
          <w:rFonts w:ascii="Liberation Serif" w:hAnsi="Liberation Serif" w:cs="Liberation Serif"/>
          <w:b/>
          <w:bCs/>
          <w:sz w:val="28"/>
          <w:szCs w:val="28"/>
        </w:rPr>
        <w:t>аварийно</w:t>
      </w:r>
      <w:proofErr w:type="spellEnd"/>
      <w:r w:rsidR="0049019F">
        <w:rPr>
          <w:rFonts w:ascii="Liberation Serif" w:hAnsi="Liberation Serif" w:cs="Liberation Serif"/>
          <w:b/>
          <w:bCs/>
          <w:sz w:val="28"/>
          <w:szCs w:val="28"/>
        </w:rPr>
        <w:t xml:space="preserve"> – спасательных формирований</w:t>
      </w:r>
      <w:r w:rsidRPr="00C033A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14:paraId="6160D1B1" w14:textId="5076D88F" w:rsidR="007B0295" w:rsidRPr="00C033A6" w:rsidRDefault="007B0295" w:rsidP="00DE5441">
      <w:pPr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C033A6">
        <w:rPr>
          <w:rFonts w:ascii="Liberation Serif" w:hAnsi="Liberation Serif" w:cs="Liberation Serif"/>
          <w:b/>
          <w:bCs/>
          <w:sz w:val="28"/>
          <w:szCs w:val="28"/>
        </w:rPr>
        <w:t xml:space="preserve">для выполнения мероприятий в соответствии с планами гражданской обороны на территории городского округа Нижняя Салда </w:t>
      </w:r>
    </w:p>
    <w:p w14:paraId="5A594F3D" w14:textId="77777777" w:rsidR="007B0295" w:rsidRPr="00C033A6" w:rsidRDefault="007B0295" w:rsidP="00DE5441">
      <w:pPr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2F41AC21" w14:textId="35CE53DB" w:rsidR="007B0295" w:rsidRPr="00C033A6" w:rsidRDefault="008F504B" w:rsidP="008F504B">
      <w:pPr>
        <w:spacing w:after="0" w:line="259" w:lineRule="auto"/>
        <w:ind w:left="36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1. </w:t>
      </w:r>
      <w:r w:rsidR="007B0295" w:rsidRPr="00C033A6">
        <w:rPr>
          <w:rFonts w:ascii="Liberation Serif" w:hAnsi="Liberation Serif" w:cs="Liberation Serif"/>
          <w:b/>
          <w:bCs/>
          <w:sz w:val="28"/>
          <w:szCs w:val="28"/>
        </w:rPr>
        <w:t xml:space="preserve">Общие </w:t>
      </w:r>
      <w:r w:rsidR="008B19FE">
        <w:rPr>
          <w:rFonts w:ascii="Liberation Serif" w:hAnsi="Liberation Serif" w:cs="Liberation Serif"/>
          <w:b/>
          <w:bCs/>
          <w:sz w:val="28"/>
          <w:szCs w:val="28"/>
        </w:rPr>
        <w:t>положения</w:t>
      </w:r>
    </w:p>
    <w:p w14:paraId="05754715" w14:textId="7708C085" w:rsidR="007B0295" w:rsidRPr="00C033A6" w:rsidRDefault="007B0295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033A6">
        <w:rPr>
          <w:rFonts w:ascii="Liberation Serif" w:hAnsi="Liberation Serif" w:cs="Liberation Serif"/>
          <w:bCs/>
          <w:sz w:val="28"/>
          <w:szCs w:val="28"/>
        </w:rPr>
        <w:t>1.1.</w:t>
      </w:r>
      <w:r w:rsidR="001C51A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proofErr w:type="gramStart"/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Настоящее Положение о создании </w:t>
      </w:r>
      <w:r w:rsidR="0049019F" w:rsidRPr="0049019F">
        <w:rPr>
          <w:rFonts w:ascii="Liberation Serif" w:hAnsi="Liberation Serif" w:cs="Liberation Serif"/>
          <w:bCs/>
          <w:sz w:val="28"/>
          <w:szCs w:val="28"/>
        </w:rPr>
        <w:t xml:space="preserve">нештатных </w:t>
      </w:r>
      <w:proofErr w:type="spellStart"/>
      <w:r w:rsidR="0049019F" w:rsidRPr="0049019F">
        <w:rPr>
          <w:rFonts w:ascii="Liberation Serif" w:hAnsi="Liberation Serif" w:cs="Liberation Serif"/>
          <w:bCs/>
          <w:sz w:val="28"/>
          <w:szCs w:val="28"/>
        </w:rPr>
        <w:t>аварийно</w:t>
      </w:r>
      <w:proofErr w:type="spellEnd"/>
      <w:r w:rsidR="0049019F" w:rsidRPr="0049019F">
        <w:rPr>
          <w:rFonts w:ascii="Liberation Serif" w:hAnsi="Liberation Serif" w:cs="Liberation Serif"/>
          <w:bCs/>
          <w:sz w:val="28"/>
          <w:szCs w:val="28"/>
        </w:rPr>
        <w:t xml:space="preserve"> – спасательных формирований</w:t>
      </w:r>
      <w:r w:rsidR="006F0D90">
        <w:rPr>
          <w:rFonts w:ascii="Liberation Serif" w:hAnsi="Liberation Serif" w:cs="Liberation Serif"/>
          <w:bCs/>
          <w:sz w:val="28"/>
          <w:szCs w:val="28"/>
        </w:rPr>
        <w:t xml:space="preserve"> (далее</w:t>
      </w:r>
      <w:r w:rsidR="008F504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6F0D90">
        <w:rPr>
          <w:rFonts w:ascii="Liberation Serif" w:hAnsi="Liberation Serif" w:cs="Liberation Serif"/>
          <w:bCs/>
          <w:sz w:val="28"/>
          <w:szCs w:val="28"/>
        </w:rPr>
        <w:t>- НАСФ)</w:t>
      </w:r>
      <w:r w:rsidR="00724EDF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24EDF" w:rsidRPr="00724EDF">
        <w:rPr>
          <w:rFonts w:ascii="Liberation Serif" w:hAnsi="Liberation Serif" w:cs="Liberation Serif"/>
          <w:bCs/>
          <w:sz w:val="28"/>
          <w:szCs w:val="28"/>
        </w:rPr>
        <w:t>для выполнения мероприятий в соответствии с планами гражданской обороны на территории городского округа Нижняя Салда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разработано в соответствии с Федеральным законом от 12 февраля 1998 № 28-ФЗ «О гражданской обороне»,</w:t>
      </w:r>
      <w:r w:rsidRPr="00C033A6">
        <w:rPr>
          <w:rFonts w:ascii="Liberation Serif" w:hAnsi="Liberation Serif" w:cs="Liberation Serif"/>
          <w:sz w:val="28"/>
          <w:szCs w:val="28"/>
        </w:rPr>
        <w:t xml:space="preserve"> 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приказом </w:t>
      </w:r>
      <w:r w:rsidR="00724EDF" w:rsidRPr="00724EDF">
        <w:rPr>
          <w:rFonts w:ascii="Liberation Serif" w:hAnsi="Liberation Serif" w:cs="Liberation Serif"/>
          <w:bCs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от 23</w:t>
      </w:r>
      <w:r w:rsidR="00724EDF">
        <w:rPr>
          <w:rFonts w:ascii="Liberation Serif" w:hAnsi="Liberation Serif" w:cs="Liberation Serif"/>
          <w:bCs/>
          <w:sz w:val="28"/>
          <w:szCs w:val="28"/>
        </w:rPr>
        <w:t>.12.</w:t>
      </w:r>
      <w:r w:rsidRPr="00C033A6">
        <w:rPr>
          <w:rFonts w:ascii="Liberation Serif" w:hAnsi="Liberation Serif" w:cs="Liberation Serif"/>
          <w:bCs/>
          <w:sz w:val="28"/>
          <w:szCs w:val="28"/>
        </w:rPr>
        <w:t>2005 № 999 «</w:t>
      </w:r>
      <w:r w:rsidR="00724EDF" w:rsidRPr="00724EDF">
        <w:rPr>
          <w:rFonts w:ascii="Liberation Serif" w:hAnsi="Liberation Serif" w:cs="Liberation Serif"/>
          <w:bCs/>
          <w:sz w:val="28"/>
          <w:szCs w:val="28"/>
        </w:rPr>
        <w:t>Об утверждении Порядка</w:t>
      </w:r>
      <w:proofErr w:type="gramEnd"/>
      <w:r w:rsidR="00724EDF" w:rsidRPr="00724EDF">
        <w:rPr>
          <w:rFonts w:ascii="Liberation Serif" w:hAnsi="Liberation Serif" w:cs="Liberation Serif"/>
          <w:bCs/>
          <w:sz w:val="28"/>
          <w:szCs w:val="28"/>
        </w:rPr>
        <w:t xml:space="preserve"> создания нештатных аварийно-спасательных формирований</w:t>
      </w:r>
      <w:r w:rsidRPr="00C033A6">
        <w:rPr>
          <w:rFonts w:ascii="Liberation Serif" w:hAnsi="Liberation Serif" w:cs="Liberation Serif"/>
          <w:bCs/>
          <w:sz w:val="28"/>
          <w:szCs w:val="28"/>
        </w:rPr>
        <w:t>»</w:t>
      </w:r>
      <w:r w:rsidR="00724EDF">
        <w:rPr>
          <w:rFonts w:ascii="Liberation Serif" w:hAnsi="Liberation Serif" w:cs="Liberation Serif"/>
          <w:bCs/>
          <w:sz w:val="28"/>
          <w:szCs w:val="28"/>
        </w:rPr>
        <w:t xml:space="preserve"> (с изменениями и дополнениями)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и определяет основы создания, подготовки, оснащения и применения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Pr="00C033A6">
        <w:rPr>
          <w:rFonts w:ascii="Liberation Serif" w:hAnsi="Liberation Serif" w:cs="Liberation Serif"/>
          <w:bCs/>
          <w:sz w:val="28"/>
          <w:szCs w:val="28"/>
        </w:rPr>
        <w:t>.</w:t>
      </w:r>
    </w:p>
    <w:p w14:paraId="7F34A2FA" w14:textId="54242868" w:rsidR="007B0295" w:rsidRPr="00C033A6" w:rsidRDefault="007B0295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033A6">
        <w:rPr>
          <w:rFonts w:ascii="Liberation Serif" w:hAnsi="Liberation Serif" w:cs="Liberation Serif"/>
          <w:bCs/>
          <w:sz w:val="28"/>
          <w:szCs w:val="28"/>
        </w:rPr>
        <w:t>1.2.</w:t>
      </w:r>
      <w:r w:rsidR="001C51A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24EDF">
        <w:rPr>
          <w:rFonts w:ascii="Liberation Serif" w:hAnsi="Liberation Serif" w:cs="Liberation Serif"/>
          <w:bCs/>
          <w:sz w:val="28"/>
          <w:szCs w:val="28"/>
        </w:rPr>
        <w:t>НАС</w:t>
      </w:r>
      <w:r w:rsidR="006F0D90">
        <w:rPr>
          <w:rFonts w:ascii="Liberation Serif" w:hAnsi="Liberation Serif" w:cs="Liberation Serif"/>
          <w:bCs/>
          <w:sz w:val="28"/>
          <w:szCs w:val="28"/>
        </w:rPr>
        <w:t>Ф п</w:t>
      </w:r>
      <w:r w:rsidRPr="00C033A6">
        <w:rPr>
          <w:rFonts w:ascii="Liberation Serif" w:hAnsi="Liberation Serif" w:cs="Liberation Serif"/>
          <w:bCs/>
          <w:sz w:val="28"/>
          <w:szCs w:val="28"/>
        </w:rPr>
        <w:t>редставляют собой самостоятельные структуры, созданные организациями на нештатной основе из числа своих работников,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</w:t>
      </w:r>
    </w:p>
    <w:p w14:paraId="215D536C" w14:textId="507021AB" w:rsidR="007B0295" w:rsidRPr="00C033A6" w:rsidRDefault="007B0295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033A6">
        <w:rPr>
          <w:rFonts w:ascii="Liberation Serif" w:hAnsi="Liberation Serif" w:cs="Liberation Serif"/>
          <w:bCs/>
          <w:sz w:val="28"/>
          <w:szCs w:val="28"/>
        </w:rPr>
        <w:t>1.3.</w:t>
      </w:r>
      <w:r w:rsidR="001C51A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proofErr w:type="gramStart"/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Организации, эксплуатирующие опасные производственные объекты I и II классов опасности, особо </w:t>
      </w:r>
      <w:proofErr w:type="spellStart"/>
      <w:r w:rsidRPr="00C033A6">
        <w:rPr>
          <w:rFonts w:ascii="Liberation Serif" w:hAnsi="Liberation Serif" w:cs="Liberation Serif"/>
          <w:bCs/>
          <w:sz w:val="28"/>
          <w:szCs w:val="28"/>
        </w:rPr>
        <w:t>радиационно</w:t>
      </w:r>
      <w:proofErr w:type="spellEnd"/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опасные и </w:t>
      </w:r>
      <w:proofErr w:type="spellStart"/>
      <w:r w:rsidRPr="00C033A6">
        <w:rPr>
          <w:rFonts w:ascii="Liberation Serif" w:hAnsi="Liberation Serif" w:cs="Liberation Serif"/>
          <w:bCs/>
          <w:sz w:val="28"/>
          <w:szCs w:val="28"/>
        </w:rPr>
        <w:t>ядерно</w:t>
      </w:r>
      <w:proofErr w:type="spellEnd"/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</w:t>
      </w:r>
      <w:proofErr w:type="gramEnd"/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местного уровней по гражданской обороне, создают и поддерживают в состоянии готовности </w:t>
      </w:r>
      <w:r w:rsidR="002F75A6">
        <w:rPr>
          <w:rFonts w:ascii="Liberation Serif" w:hAnsi="Liberation Serif" w:cs="Liberation Serif"/>
          <w:bCs/>
          <w:sz w:val="28"/>
          <w:szCs w:val="28"/>
        </w:rPr>
        <w:t>НАСФ</w:t>
      </w:r>
      <w:r w:rsidRPr="00C033A6">
        <w:rPr>
          <w:rFonts w:ascii="Liberation Serif" w:hAnsi="Liberation Serif" w:cs="Liberation Serif"/>
          <w:bCs/>
          <w:sz w:val="28"/>
          <w:szCs w:val="28"/>
        </w:rPr>
        <w:t>.</w:t>
      </w:r>
    </w:p>
    <w:p w14:paraId="145620CB" w14:textId="473BA304" w:rsidR="007B0295" w:rsidRDefault="007B0295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033A6">
        <w:rPr>
          <w:rFonts w:ascii="Liberation Serif" w:hAnsi="Liberation Serif" w:cs="Liberation Serif"/>
          <w:bCs/>
          <w:sz w:val="28"/>
          <w:szCs w:val="28"/>
        </w:rPr>
        <w:lastRenderedPageBreak/>
        <w:t>1.4.</w:t>
      </w:r>
      <w:r w:rsidR="001C51A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C51A4" w:rsidRPr="00C033A6">
        <w:rPr>
          <w:rFonts w:ascii="Liberation Serif" w:hAnsi="Liberation Serif" w:cs="Liberation Serif"/>
          <w:bCs/>
          <w:sz w:val="28"/>
          <w:szCs w:val="28"/>
        </w:rPr>
        <w:t>Администрация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 Нижняя Салда может создавать, содержать и организовывать деятельность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для выполнения мероприятий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14:paraId="4773C031" w14:textId="77777777" w:rsidR="008F504B" w:rsidRDefault="008F504B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3EA0E427" w14:textId="03610EAD" w:rsidR="008F504B" w:rsidRPr="008F504B" w:rsidRDefault="008F504B" w:rsidP="008F504B">
      <w:pPr>
        <w:spacing w:after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F504B">
        <w:rPr>
          <w:rFonts w:ascii="Liberation Serif" w:hAnsi="Liberation Serif" w:cs="Liberation Serif"/>
          <w:b/>
          <w:bCs/>
          <w:sz w:val="28"/>
          <w:szCs w:val="28"/>
        </w:rPr>
        <w:t>Глава 2. Основные задачи</w:t>
      </w:r>
    </w:p>
    <w:p w14:paraId="4734B4F5" w14:textId="3DEA5582" w:rsidR="007B0295" w:rsidRPr="00C033A6" w:rsidRDefault="007B0295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Основными задачами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являются:</w:t>
      </w:r>
    </w:p>
    <w:p w14:paraId="4C0EF119" w14:textId="40DC991A" w:rsidR="007B0295" w:rsidRPr="00C033A6" w:rsidRDefault="00042AE1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1)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14:paraId="74441A9B" w14:textId="7A6F4D06" w:rsidR="007B0295" w:rsidRPr="00C033A6" w:rsidRDefault="00042AE1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2)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участие в ликвидации чрезвычайных ситуаций природного и техногенного характера, а также в борьбе с пожарами;</w:t>
      </w:r>
    </w:p>
    <w:p w14:paraId="73BD93EE" w14:textId="38499F10" w:rsidR="007B0295" w:rsidRPr="00C033A6" w:rsidRDefault="00042AE1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3)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14:paraId="4AE119C1" w14:textId="321B1DD8" w:rsidR="007B0295" w:rsidRPr="00C033A6" w:rsidRDefault="00042AE1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4)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санитарная обработка населения, специальная обработка техники, зданий и обеззараживание территорий;</w:t>
      </w:r>
    </w:p>
    <w:p w14:paraId="38A5EA8A" w14:textId="0BD9B612" w:rsidR="007B0295" w:rsidRPr="00C033A6" w:rsidRDefault="00042AE1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5)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участие в восстановлении функционирования объектов жизнеобеспечения населения;</w:t>
      </w:r>
    </w:p>
    <w:p w14:paraId="50237969" w14:textId="26C3E6D5" w:rsidR="007B0295" w:rsidRDefault="00042AE1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6)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14:paraId="61DF20B6" w14:textId="77777777" w:rsidR="008F504B" w:rsidRDefault="008F504B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47F6C0B5" w14:textId="334833E3" w:rsidR="008F504B" w:rsidRPr="008F504B" w:rsidRDefault="008F504B" w:rsidP="008F504B">
      <w:pPr>
        <w:pStyle w:val="a9"/>
        <w:spacing w:after="0"/>
        <w:ind w:left="0"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F504B">
        <w:rPr>
          <w:rFonts w:ascii="Liberation Serif" w:hAnsi="Liberation Serif" w:cs="Liberation Serif"/>
          <w:b/>
          <w:bCs/>
          <w:sz w:val="28"/>
          <w:szCs w:val="28"/>
        </w:rPr>
        <w:t xml:space="preserve">Глава 3. </w:t>
      </w:r>
      <w:r w:rsidRPr="008F504B">
        <w:rPr>
          <w:rFonts w:ascii="Liberation Serif" w:hAnsi="Liberation Serif" w:cs="Liberation Serif"/>
          <w:b/>
          <w:bCs/>
          <w:sz w:val="28"/>
          <w:szCs w:val="28"/>
        </w:rPr>
        <w:t>Состав, структура и оснащение</w:t>
      </w:r>
    </w:p>
    <w:p w14:paraId="7BF5A3B5" w14:textId="3CFE2FA3" w:rsidR="007B0295" w:rsidRPr="00C033A6" w:rsidRDefault="008F504B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3.1.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proofErr w:type="gramStart"/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Состав, структура и оснащение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определяются руководителями организаций, в соответствии с учетом методических рекомендаций по созданию, подготовке, оснащению и применению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, разрабатываемыми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России), исходя из задач гражданской обороны и защиты населения, и согласовываются с территориальными органами МЧС России - органами, специально уполномоченными решать задачи гражданской</w:t>
      </w:r>
      <w:proofErr w:type="gramEnd"/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обороны и задачи по предупреждению и ликвидации чрезвычайных ситуаций по субъектам Российской Федерации.</w:t>
      </w:r>
    </w:p>
    <w:p w14:paraId="19964C8B" w14:textId="07FEBE6B" w:rsidR="007B0295" w:rsidRPr="00C033A6" w:rsidRDefault="008F504B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3.2.</w:t>
      </w:r>
      <w:r w:rsidR="001C51A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2F75A6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привлекаются для ликвидации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территории городского округа.</w:t>
      </w:r>
    </w:p>
    <w:p w14:paraId="360338A7" w14:textId="539C036D" w:rsidR="007B0295" w:rsidRPr="00C033A6" w:rsidRDefault="008F504B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3.3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.</w:t>
      </w:r>
      <w:r w:rsidR="001C51A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C51A4" w:rsidRPr="00C033A6">
        <w:rPr>
          <w:rFonts w:ascii="Liberation Serif" w:hAnsi="Liberation Serif" w:cs="Liberation Serif"/>
          <w:bCs/>
          <w:sz w:val="28"/>
          <w:szCs w:val="28"/>
        </w:rPr>
        <w:t>Администрация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 Нижняя Салда вправе:</w:t>
      </w:r>
    </w:p>
    <w:p w14:paraId="34A13570" w14:textId="6FF110D9" w:rsidR="007B0295" w:rsidRPr="00C033A6" w:rsidRDefault="00042AE1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1)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определять организации, находящиеся в сфере их ведения, которые создают </w:t>
      </w:r>
      <w:r w:rsidR="002F75A6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;</w:t>
      </w:r>
    </w:p>
    <w:p w14:paraId="278BCA34" w14:textId="420D71D4" w:rsidR="007B0295" w:rsidRPr="00C033A6" w:rsidRDefault="00042AE1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2)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организовывать создание, подготовку и оснащение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;</w:t>
      </w:r>
    </w:p>
    <w:p w14:paraId="38D8EF6D" w14:textId="494879F3" w:rsidR="007B0295" w:rsidRPr="00C033A6" w:rsidRDefault="00042AE1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3)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вести реестры организаций, создающих </w:t>
      </w:r>
      <w:r w:rsidR="002F75A6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, и осуществляют их учет;</w:t>
      </w:r>
    </w:p>
    <w:p w14:paraId="75660DD3" w14:textId="357FFA14" w:rsidR="007B0295" w:rsidRPr="00C033A6" w:rsidRDefault="00042AE1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4)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организовывать планирование применения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.</w:t>
      </w:r>
    </w:p>
    <w:p w14:paraId="672D40B3" w14:textId="5B611D1B" w:rsidR="007B0295" w:rsidRPr="00C033A6" w:rsidRDefault="008F504B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3.4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.</w:t>
      </w:r>
      <w:r w:rsidR="001C51A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Организации, создающие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:</w:t>
      </w:r>
    </w:p>
    <w:p w14:paraId="4E180657" w14:textId="07221FBE" w:rsidR="007B0295" w:rsidRPr="00C033A6" w:rsidRDefault="00042AE1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1)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разрабатывают структуру и табели оснащения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специальными техникой, оборудованием, снаряжением, инструментами и материалами;</w:t>
      </w:r>
    </w:p>
    <w:p w14:paraId="0AB8265A" w14:textId="368285B2" w:rsidR="007B0295" w:rsidRPr="00C033A6" w:rsidRDefault="00042AE1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2)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укомплектовывают нештатные аварийно-спасательные формирования личным составом, оснащают их специальными техникой,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</w:t>
      </w:r>
    </w:p>
    <w:p w14:paraId="55A41001" w14:textId="0624F3AE" w:rsidR="007B0295" w:rsidRPr="00C033A6" w:rsidRDefault="00042AE1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3)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осуществляют подготовку и руководство деятельностью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;</w:t>
      </w:r>
    </w:p>
    <w:p w14:paraId="1206D0E1" w14:textId="4497EA98" w:rsidR="007B0295" w:rsidRPr="00C033A6" w:rsidRDefault="00042AE1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4)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осуществляют всестороннее обеспечение применения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;</w:t>
      </w:r>
    </w:p>
    <w:p w14:paraId="2A880B66" w14:textId="37CFF244" w:rsidR="007B0295" w:rsidRPr="00C033A6" w:rsidRDefault="00042AE1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5)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осуществляют планирование и применение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;</w:t>
      </w:r>
    </w:p>
    <w:p w14:paraId="402A22B8" w14:textId="7FB9C200" w:rsidR="007B0295" w:rsidRPr="00C033A6" w:rsidRDefault="00042AE1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6)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поддерживают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в состоянии готовности к выполнению задач по предназначению.</w:t>
      </w:r>
    </w:p>
    <w:p w14:paraId="2B82BE71" w14:textId="0AA15D6F" w:rsidR="007B0295" w:rsidRPr="00C033A6" w:rsidRDefault="008F504B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3.5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.</w:t>
      </w:r>
      <w:r w:rsidR="001C51A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При создании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учитываются наличие и возможности штатных аварийно-спасательных формирований и аварийно-спасательных служб.</w:t>
      </w:r>
    </w:p>
    <w:p w14:paraId="51D0C779" w14:textId="2AC4278E" w:rsidR="007B0295" w:rsidRPr="00C033A6" w:rsidRDefault="008F504B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3.6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.</w:t>
      </w:r>
      <w:r w:rsidR="001C51A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подразделяются:</w:t>
      </w:r>
    </w:p>
    <w:p w14:paraId="51813F4D" w14:textId="28253FA7" w:rsidR="007B0295" w:rsidRPr="00C033A6" w:rsidRDefault="00042AE1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1)</w:t>
      </w:r>
      <w:r w:rsidR="00D84D4F" w:rsidRPr="00C033A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по подчиненности: территориальные и организаций;</w:t>
      </w:r>
    </w:p>
    <w:p w14:paraId="66665EB6" w14:textId="404D7EA9" w:rsidR="007B0295" w:rsidRPr="00C033A6" w:rsidRDefault="00042AE1" w:rsidP="00D84D4F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2)</w:t>
      </w:r>
      <w:r w:rsidR="00D84D4F" w:rsidRPr="00C033A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по численности: отряды, команды, группы, звенья, посты.</w:t>
      </w:r>
    </w:p>
    <w:p w14:paraId="004C61FC" w14:textId="01F528C7" w:rsidR="007B0295" w:rsidRPr="00C033A6" w:rsidRDefault="008F504B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3.7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.</w:t>
      </w:r>
      <w:r w:rsidR="001C51A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Количество и перечень создаваемых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определяется исходя из прогнозируемых объемов проведения аварийно-спасательных и других неотложных работ при возникновении чрезвычайных ситуаций и их возможностей по проведению указанных работ.</w:t>
      </w:r>
    </w:p>
    <w:p w14:paraId="0D57A950" w14:textId="2A2E06EE" w:rsidR="007B0295" w:rsidRPr="00C033A6" w:rsidRDefault="008F504B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3.8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.</w:t>
      </w:r>
      <w:r w:rsidR="001C51A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Личный состав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комплектуется за счет работников организаций. Военнообязанные, имеющие мобилизационные предписания, могут включаться в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на период до их призыва (мобилизации).</w:t>
      </w:r>
    </w:p>
    <w:p w14:paraId="77070E58" w14:textId="41096F58" w:rsidR="007B0295" w:rsidRPr="00C033A6" w:rsidRDefault="008F504B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3.9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.</w:t>
      </w:r>
      <w:r w:rsidR="001C51A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Зачисление граждан в состав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производится приказом руководителя организации.</w:t>
      </w:r>
    </w:p>
    <w:p w14:paraId="64BE3B98" w14:textId="29945FE6" w:rsidR="007B0295" w:rsidRDefault="008F504B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3.10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.</w:t>
      </w:r>
      <w:r w:rsidR="001C51A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Основной состав руководителей и специалистов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, предназначенных для непосредственного выполнения аварийно-спасательных работ, в первую очередь комплектуется аттестованными спасателями, а также квалифицированными специалистами существующих 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lastRenderedPageBreak/>
        <w:t>аварийно-восстановительных, ремонтно-восстановительных, медицинских и других подразделений.</w:t>
      </w:r>
    </w:p>
    <w:p w14:paraId="363D8D88" w14:textId="75569A67" w:rsidR="008F504B" w:rsidRPr="00C033A6" w:rsidRDefault="008F504B" w:rsidP="008F504B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3.11</w:t>
      </w:r>
      <w:r w:rsidRPr="00C033A6">
        <w:rPr>
          <w:rFonts w:ascii="Liberation Serif" w:hAnsi="Liberation Serif" w:cs="Liberation Serif"/>
          <w:bCs/>
          <w:sz w:val="28"/>
          <w:szCs w:val="28"/>
        </w:rPr>
        <w:t>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 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Личный состав </w:t>
      </w:r>
      <w:r>
        <w:rPr>
          <w:rFonts w:ascii="Liberation Serif" w:hAnsi="Liberation Serif" w:cs="Liberation Serif"/>
          <w:bCs/>
          <w:sz w:val="28"/>
          <w:szCs w:val="28"/>
        </w:rPr>
        <w:t>НАСФ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должен знать:</w:t>
      </w:r>
    </w:p>
    <w:p w14:paraId="726B60C3" w14:textId="77777777" w:rsidR="008F504B" w:rsidRPr="00C033A6" w:rsidRDefault="008F504B" w:rsidP="008F504B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1)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характерные особенности опасностей, возникающих при ведении военных действий или вследствие этих действий, и способы защиты от них;</w:t>
      </w:r>
    </w:p>
    <w:p w14:paraId="1C6C0830" w14:textId="77777777" w:rsidR="008F504B" w:rsidRPr="00C033A6" w:rsidRDefault="008F504B" w:rsidP="008F504B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2)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особенности чрезвычайных ситуаций природного и техногенного характера;</w:t>
      </w:r>
    </w:p>
    <w:p w14:paraId="7782C9EA" w14:textId="77777777" w:rsidR="008F504B" w:rsidRPr="00C033A6" w:rsidRDefault="008F504B" w:rsidP="008F504B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3)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поражающие свойства отравляющих веществ, </w:t>
      </w:r>
      <w:proofErr w:type="spellStart"/>
      <w:r w:rsidRPr="00C033A6">
        <w:rPr>
          <w:rFonts w:ascii="Liberation Serif" w:hAnsi="Liberation Serif" w:cs="Liberation Serif"/>
          <w:bCs/>
          <w:sz w:val="28"/>
          <w:szCs w:val="28"/>
        </w:rPr>
        <w:t>аварийно</w:t>
      </w:r>
      <w:proofErr w:type="spellEnd"/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химически опасных веществ, применяемых в организации, порядок и способы защиты при их утечке (выбросе);</w:t>
      </w:r>
    </w:p>
    <w:p w14:paraId="6F8903DA" w14:textId="77777777" w:rsidR="008F504B" w:rsidRPr="00C033A6" w:rsidRDefault="008F504B" w:rsidP="008F504B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4)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предназначение формирования и функциональные обязанности;</w:t>
      </w:r>
    </w:p>
    <w:p w14:paraId="7665A71F" w14:textId="77777777" w:rsidR="008F504B" w:rsidRPr="00C033A6" w:rsidRDefault="008F504B" w:rsidP="008F504B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5)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производственные и технологические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объекта;</w:t>
      </w:r>
    </w:p>
    <w:p w14:paraId="34C943E1" w14:textId="77777777" w:rsidR="008F504B" w:rsidRPr="00C033A6" w:rsidRDefault="008F504B" w:rsidP="008F504B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6)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порядок оповещения, сбора и приведения формирования в готовность;</w:t>
      </w:r>
    </w:p>
    <w:p w14:paraId="283DCCB5" w14:textId="77777777" w:rsidR="008F504B" w:rsidRPr="00C033A6" w:rsidRDefault="008F504B" w:rsidP="008F504B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7)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место сбора формирования, пути и порядок выдвижения к месту возможного проведения аварийно-спасательных работ;</w:t>
      </w:r>
    </w:p>
    <w:p w14:paraId="65E2F78B" w14:textId="77777777" w:rsidR="008F504B" w:rsidRPr="00C033A6" w:rsidRDefault="008F504B" w:rsidP="008F504B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8)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14:paraId="4F3F8DC0" w14:textId="77777777" w:rsidR="008F504B" w:rsidRPr="00C033A6" w:rsidRDefault="008F504B" w:rsidP="008F504B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9)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порядок проведения санитарной обработки населения, специальной обработки техники, зданий и обеззараживания территорий.</w:t>
      </w:r>
    </w:p>
    <w:p w14:paraId="542DDB10" w14:textId="1FEC6D3E" w:rsidR="008F504B" w:rsidRPr="00C033A6" w:rsidRDefault="008F504B" w:rsidP="008F504B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3.12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. Личный состав </w:t>
      </w:r>
      <w:r>
        <w:rPr>
          <w:rFonts w:ascii="Liberation Serif" w:hAnsi="Liberation Serif" w:cs="Liberation Serif"/>
          <w:bCs/>
          <w:sz w:val="28"/>
          <w:szCs w:val="28"/>
        </w:rPr>
        <w:t>НАСФ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должен уметь:</w:t>
      </w:r>
    </w:p>
    <w:p w14:paraId="7E39C642" w14:textId="77777777" w:rsidR="008F504B" w:rsidRPr="00C033A6" w:rsidRDefault="008F504B" w:rsidP="008F504B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1)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выполнять функциональные обязанности при проведении аварийно-спасательных работ;</w:t>
      </w:r>
    </w:p>
    <w:p w14:paraId="0977BCD4" w14:textId="77777777" w:rsidR="008F504B" w:rsidRPr="00C033A6" w:rsidRDefault="008F504B" w:rsidP="008F504B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2)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поддерживать в исправном состоянии и грамотно применять специальные технику, оборудование, снаряжение, инструменты и материалы;</w:t>
      </w:r>
    </w:p>
    <w:p w14:paraId="5193C564" w14:textId="77777777" w:rsidR="008F504B" w:rsidRPr="00C033A6" w:rsidRDefault="008F504B" w:rsidP="008F504B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3)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оказывать первую помощь раненым и пораженным, а также эвакуировать их в безопасные места;</w:t>
      </w:r>
    </w:p>
    <w:p w14:paraId="2D0865E5" w14:textId="77777777" w:rsidR="008F504B" w:rsidRPr="00C033A6" w:rsidRDefault="008F504B" w:rsidP="008F504B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4)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работать на штатных средствах связи;</w:t>
      </w:r>
    </w:p>
    <w:p w14:paraId="3639D07E" w14:textId="77777777" w:rsidR="008F504B" w:rsidRPr="00C033A6" w:rsidRDefault="008F504B" w:rsidP="008F504B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5)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проводить санитарную обработку населения, специальную обработку техники, зданий и обеззараживание территорий;</w:t>
      </w:r>
    </w:p>
    <w:p w14:paraId="6300447E" w14:textId="77777777" w:rsidR="008F504B" w:rsidRPr="00C033A6" w:rsidRDefault="008F504B" w:rsidP="008F504B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6)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14:paraId="248FA870" w14:textId="1C5083FF" w:rsidR="008F504B" w:rsidRDefault="008F504B" w:rsidP="008F504B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7)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выполнять другие аварийно-спасательные работы, обусловленные спецификой конкретной организации.</w:t>
      </w:r>
    </w:p>
    <w:p w14:paraId="3C2FC1E3" w14:textId="77777777" w:rsidR="008F504B" w:rsidRDefault="008F504B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4C27ABE7" w14:textId="77777777" w:rsidR="008F504B" w:rsidRDefault="008F504B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0F2DF84F" w14:textId="5C9C1490" w:rsidR="008F504B" w:rsidRPr="008F504B" w:rsidRDefault="008F504B" w:rsidP="008F504B">
      <w:pPr>
        <w:spacing w:after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F504B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Глава 4. Финансирование</w:t>
      </w:r>
    </w:p>
    <w:p w14:paraId="71012E07" w14:textId="715AA6C6" w:rsidR="007B0295" w:rsidRPr="00C033A6" w:rsidRDefault="008F504B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4.1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.</w:t>
      </w:r>
      <w:r w:rsidR="001C51A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proofErr w:type="gramStart"/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Обеспечение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специальными техникой, оборудованием, снаряжением, инструментами и материалами осуществляется за счет техники и имущества, имеющихся в организациях.</w:t>
      </w:r>
      <w:proofErr w:type="gramEnd"/>
    </w:p>
    <w:p w14:paraId="554FAD64" w14:textId="16A3B2CA" w:rsidR="007B0295" w:rsidRPr="00C033A6" w:rsidRDefault="008F504B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4.2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.</w:t>
      </w:r>
      <w:r w:rsidR="001C51A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, осуществляется с учетом методических рекомендаций по созданию, подготовке, оснащению и применению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.</w:t>
      </w:r>
    </w:p>
    <w:p w14:paraId="6CBBB010" w14:textId="4C0BA6C1" w:rsidR="007B0295" w:rsidRPr="00C033A6" w:rsidRDefault="008F504B" w:rsidP="00D84D4F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4.3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>.</w:t>
      </w:r>
      <w:r w:rsidR="001C51A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Финансирование мероприятий по созданию, подготовке, оснащению и применению </w:t>
      </w:r>
      <w:r w:rsidR="0049019F">
        <w:rPr>
          <w:rFonts w:ascii="Liberation Serif" w:hAnsi="Liberation Serif" w:cs="Liberation Serif"/>
          <w:bCs/>
          <w:sz w:val="28"/>
          <w:szCs w:val="28"/>
        </w:rPr>
        <w:t>НАСФ</w:t>
      </w:r>
      <w:r w:rsidR="007B0295" w:rsidRPr="00C033A6">
        <w:rPr>
          <w:rFonts w:ascii="Liberation Serif" w:hAnsi="Liberation Serif" w:cs="Liberation Serif"/>
          <w:bCs/>
          <w:sz w:val="28"/>
          <w:szCs w:val="28"/>
        </w:rPr>
        <w:t xml:space="preserve"> осуществляется за счет финансовых средств организаций, создающих нештатные аварийно-спасательные формирования на территории городского округа Нижняя Салда.</w:t>
      </w:r>
    </w:p>
    <w:p w14:paraId="41F8FC1C" w14:textId="067729EA" w:rsidR="007B0295" w:rsidRPr="00C033A6" w:rsidRDefault="007B0295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6D809A43" w14:textId="77777777" w:rsidR="00D13BB2" w:rsidRPr="00C033A6" w:rsidRDefault="00D13BB2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79AAFD10" w14:textId="77777777" w:rsidR="00D13BB2" w:rsidRPr="00C033A6" w:rsidRDefault="00D13BB2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2FBB516A" w14:textId="77777777" w:rsidR="00D13BB2" w:rsidRPr="00C033A6" w:rsidRDefault="00D13BB2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402F1A10" w14:textId="77777777" w:rsidR="00D13BB2" w:rsidRPr="00C033A6" w:rsidRDefault="00D13BB2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6A07A762" w14:textId="77777777" w:rsidR="00D13BB2" w:rsidRPr="00C033A6" w:rsidRDefault="00D13BB2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42AD570F" w14:textId="77777777" w:rsidR="00D13BB2" w:rsidRPr="00C033A6" w:rsidRDefault="00D13BB2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0EF1A8FA" w14:textId="77777777" w:rsidR="00D13BB2" w:rsidRPr="00C033A6" w:rsidRDefault="00D13BB2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67EC4015" w14:textId="77777777" w:rsidR="00D13BB2" w:rsidRPr="00C033A6" w:rsidRDefault="00D13BB2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6D63477C" w14:textId="77777777" w:rsidR="00D13BB2" w:rsidRPr="00C033A6" w:rsidRDefault="00D13BB2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14BA426E" w14:textId="77777777" w:rsidR="00D13BB2" w:rsidRPr="00C033A6" w:rsidRDefault="00D13BB2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48933C78" w14:textId="77777777" w:rsidR="00D13BB2" w:rsidRPr="00C033A6" w:rsidRDefault="00D13BB2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53839E82" w14:textId="77777777" w:rsidR="00D13BB2" w:rsidRPr="00C033A6" w:rsidRDefault="00D13BB2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7B64D609" w14:textId="77777777" w:rsidR="00D13BB2" w:rsidRPr="00C033A6" w:rsidRDefault="00D13BB2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66741E4A" w14:textId="77777777" w:rsidR="00D13BB2" w:rsidRPr="00C033A6" w:rsidRDefault="00D13BB2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0FBAE303" w14:textId="77777777" w:rsidR="00D13BB2" w:rsidRDefault="00D13BB2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718A15EE" w14:textId="77777777" w:rsidR="0049019F" w:rsidRDefault="0049019F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59784897" w14:textId="77777777" w:rsidR="0049019F" w:rsidRDefault="0049019F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7685AFE1" w14:textId="77777777" w:rsidR="0049019F" w:rsidRDefault="0049019F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01B94194" w14:textId="77777777" w:rsidR="0049019F" w:rsidRDefault="0049019F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3B15818A" w14:textId="77777777" w:rsidR="0049019F" w:rsidRDefault="0049019F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43175C82" w14:textId="77777777" w:rsidR="0049019F" w:rsidRDefault="0049019F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5CDDA7F3" w14:textId="77777777" w:rsidR="0049019F" w:rsidRDefault="0049019F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28FAA897" w14:textId="77777777" w:rsidR="008F504B" w:rsidRDefault="008F504B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3E810D2A" w14:textId="77777777" w:rsidR="0049019F" w:rsidRDefault="0049019F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77E2CFB5" w14:textId="77777777" w:rsidR="0049019F" w:rsidRDefault="0049019F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53474F95" w14:textId="77777777" w:rsidR="0049019F" w:rsidRDefault="0049019F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5FF25677" w14:textId="77777777" w:rsidR="00D13BB2" w:rsidRPr="00C033A6" w:rsidRDefault="00D13BB2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2C608BFD" w14:textId="64155FE0" w:rsidR="00D13BB2" w:rsidRPr="00C033A6" w:rsidRDefault="00D13BB2" w:rsidP="00D13BB2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4</w:t>
      </w:r>
    </w:p>
    <w:p w14:paraId="0EE72142" w14:textId="77777777" w:rsidR="00D13BB2" w:rsidRPr="00C033A6" w:rsidRDefault="00D13BB2" w:rsidP="00D13BB2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3F3AB3B" w14:textId="61D0A017" w:rsidR="00D13BB2" w:rsidRPr="00C033A6" w:rsidRDefault="00DE5441" w:rsidP="00D13BB2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</w:t>
      </w:r>
    </w:p>
    <w:p w14:paraId="45FCD07F" w14:textId="77777777" w:rsidR="00D13BB2" w:rsidRPr="00C033A6" w:rsidRDefault="00D13BB2" w:rsidP="00D13BB2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постановлением администрации</w:t>
      </w:r>
    </w:p>
    <w:p w14:paraId="0ED77EB8" w14:textId="77777777" w:rsidR="00D13BB2" w:rsidRPr="00C033A6" w:rsidRDefault="00D13BB2" w:rsidP="00D13BB2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Нижняя Салда</w:t>
      </w:r>
    </w:p>
    <w:p w14:paraId="7C24FF81" w14:textId="77777777" w:rsidR="00D13BB2" w:rsidRPr="00C033A6" w:rsidRDefault="00D13BB2" w:rsidP="00D13BB2">
      <w:pPr>
        <w:tabs>
          <w:tab w:val="left" w:pos="851"/>
        </w:tabs>
        <w:spacing w:after="0" w:line="240" w:lineRule="auto"/>
        <w:ind w:firstLine="496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______________ № _____</w:t>
      </w:r>
    </w:p>
    <w:p w14:paraId="6F4576EE" w14:textId="42962E27" w:rsidR="00D13BB2" w:rsidRDefault="00D13BB2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6757713" w14:textId="77777777" w:rsidR="00DE5441" w:rsidRPr="00C033A6" w:rsidRDefault="00DE5441" w:rsidP="00B56C2A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D0E7A20" w14:textId="77777777" w:rsidR="00D13BB2" w:rsidRPr="00C033A6" w:rsidRDefault="00D13BB2" w:rsidP="00DE5441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033A6">
        <w:rPr>
          <w:rFonts w:ascii="Liberation Serif" w:hAnsi="Liberation Serif" w:cs="Liberation Serif"/>
          <w:b/>
          <w:bCs/>
          <w:sz w:val="28"/>
          <w:szCs w:val="28"/>
        </w:rPr>
        <w:t>ПЕРЕЧЕНЬ</w:t>
      </w:r>
    </w:p>
    <w:p w14:paraId="6F6FF703" w14:textId="77777777" w:rsidR="00D13BB2" w:rsidRPr="00C033A6" w:rsidRDefault="00D13BB2" w:rsidP="00DE5441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033A6">
        <w:rPr>
          <w:rFonts w:ascii="Liberation Serif" w:hAnsi="Liberation Serif" w:cs="Liberation Serif"/>
          <w:b/>
          <w:bCs/>
          <w:sz w:val="28"/>
          <w:szCs w:val="28"/>
        </w:rPr>
        <w:t>организаций, создающих нештатные аварийно-спасательные формирования, на территории городского округа Нижняя Салда</w:t>
      </w:r>
    </w:p>
    <w:p w14:paraId="356422AE" w14:textId="77777777" w:rsidR="00D13BB2" w:rsidRPr="00C033A6" w:rsidRDefault="00D13BB2" w:rsidP="00D13BB2">
      <w:pPr>
        <w:spacing w:after="307" w:line="250" w:lineRule="auto"/>
        <w:ind w:left="719" w:right="607" w:hanging="10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14:paraId="5D9338F6" w14:textId="74DBB49D" w:rsidR="00D13BB2" w:rsidRPr="00C033A6" w:rsidRDefault="00D13BB2" w:rsidP="00D13BB2">
      <w:pPr>
        <w:spacing w:after="311" w:line="250" w:lineRule="auto"/>
        <w:ind w:left="-5" w:right="782" w:firstLine="714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  <w:r w:rsidRPr="00C033A6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На территории городского округа Нижняя Салда нештатные </w:t>
      </w:r>
      <w:proofErr w:type="spellStart"/>
      <w:r w:rsidRPr="00C033A6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аварийно</w:t>
      </w:r>
      <w:proofErr w:type="spellEnd"/>
      <w:r w:rsidR="001C51A4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 xml:space="preserve"> </w:t>
      </w:r>
      <w:r w:rsidRPr="00C033A6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- спасательные формирования отсутствуют.</w:t>
      </w:r>
    </w:p>
    <w:p w14:paraId="048CB625" w14:textId="77777777" w:rsidR="00D13BB2" w:rsidRPr="00C033A6" w:rsidRDefault="00D13BB2" w:rsidP="00D13BB2">
      <w:pPr>
        <w:spacing w:after="311" w:line="250" w:lineRule="auto"/>
        <w:ind w:left="-5" w:right="782" w:firstLine="714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14:paraId="25346D1B" w14:textId="77777777" w:rsidR="00D13BB2" w:rsidRPr="00C033A6" w:rsidRDefault="00D13BB2" w:rsidP="00D13BB2">
      <w:pPr>
        <w:spacing w:after="311" w:line="250" w:lineRule="auto"/>
        <w:ind w:left="-5" w:right="782" w:firstLine="714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14:paraId="674A591B" w14:textId="77777777" w:rsidR="00D13BB2" w:rsidRPr="00C033A6" w:rsidRDefault="00D13BB2" w:rsidP="00D13BB2">
      <w:pPr>
        <w:spacing w:after="311" w:line="250" w:lineRule="auto"/>
        <w:ind w:left="-5" w:right="782" w:firstLine="714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14:paraId="2A4958C5" w14:textId="77777777" w:rsidR="00D13BB2" w:rsidRPr="00C033A6" w:rsidRDefault="00D13BB2" w:rsidP="00D13BB2">
      <w:pPr>
        <w:spacing w:after="311" w:line="250" w:lineRule="auto"/>
        <w:ind w:left="-5" w:right="782" w:firstLine="714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14:paraId="5ADF4FFC" w14:textId="77777777" w:rsidR="00D13BB2" w:rsidRPr="00C033A6" w:rsidRDefault="00D13BB2" w:rsidP="00D13BB2">
      <w:pPr>
        <w:spacing w:after="311" w:line="250" w:lineRule="auto"/>
        <w:ind w:left="-5" w:right="782" w:firstLine="714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14:paraId="440C6F42" w14:textId="77777777" w:rsidR="00D13BB2" w:rsidRPr="00C033A6" w:rsidRDefault="00D13BB2" w:rsidP="00D13BB2">
      <w:pPr>
        <w:spacing w:after="311" w:line="250" w:lineRule="auto"/>
        <w:ind w:left="-5" w:right="782" w:firstLine="714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14:paraId="2C15025B" w14:textId="77777777" w:rsidR="00D13BB2" w:rsidRPr="00C033A6" w:rsidRDefault="00D13BB2" w:rsidP="00D13BB2">
      <w:pPr>
        <w:spacing w:after="311" w:line="250" w:lineRule="auto"/>
        <w:ind w:left="-5" w:right="782" w:firstLine="714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14:paraId="3D082C8F" w14:textId="77777777" w:rsidR="00D13BB2" w:rsidRPr="00C033A6" w:rsidRDefault="00D13BB2" w:rsidP="00D13BB2">
      <w:pPr>
        <w:spacing w:after="311" w:line="250" w:lineRule="auto"/>
        <w:ind w:left="-5" w:right="782" w:firstLine="714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14:paraId="7DA23912" w14:textId="77777777" w:rsidR="00D13BB2" w:rsidRPr="00C033A6" w:rsidRDefault="00D13BB2" w:rsidP="00D13BB2">
      <w:pPr>
        <w:spacing w:after="311" w:line="250" w:lineRule="auto"/>
        <w:ind w:left="-5" w:right="782" w:firstLine="714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14:paraId="5374608C" w14:textId="77777777" w:rsidR="00D13BB2" w:rsidRPr="00C033A6" w:rsidRDefault="00D13BB2" w:rsidP="00D13BB2">
      <w:pPr>
        <w:spacing w:after="311" w:line="250" w:lineRule="auto"/>
        <w:ind w:left="-5" w:right="782" w:firstLine="714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14:paraId="32A8C230" w14:textId="77777777" w:rsidR="00D13BB2" w:rsidRPr="00C033A6" w:rsidRDefault="00D13BB2" w:rsidP="00D13BB2">
      <w:pPr>
        <w:spacing w:after="311" w:line="250" w:lineRule="auto"/>
        <w:ind w:left="-5" w:right="782" w:firstLine="714"/>
        <w:jc w:val="both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14:paraId="0F2E716D" w14:textId="77777777" w:rsidR="00D13BB2" w:rsidRPr="00C033A6" w:rsidRDefault="00D13BB2" w:rsidP="00D13BB2">
      <w:pPr>
        <w:spacing w:after="311" w:line="250" w:lineRule="auto"/>
        <w:ind w:left="-5" w:right="782" w:firstLine="714"/>
        <w:jc w:val="both"/>
        <w:rPr>
          <w:rFonts w:ascii="Liberation Serif" w:eastAsia="Liberation Serif" w:hAnsi="Liberation Serif" w:cs="Liberation Serif"/>
          <w:color w:val="000000"/>
          <w:sz w:val="26"/>
          <w:lang w:eastAsia="ru-RU"/>
        </w:rPr>
      </w:pPr>
    </w:p>
    <w:p w14:paraId="3DBB4841" w14:textId="77777777" w:rsidR="00D13BB2" w:rsidRPr="00C033A6" w:rsidRDefault="00D13BB2" w:rsidP="00D13BB2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4CFBDE1" w14:textId="77777777" w:rsidR="00D13BB2" w:rsidRPr="00C033A6" w:rsidRDefault="00D13BB2" w:rsidP="00D13BB2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0B43987" w14:textId="77777777" w:rsidR="00D13BB2" w:rsidRPr="00C033A6" w:rsidRDefault="00D13BB2" w:rsidP="00D13BB2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328049C" w14:textId="77777777" w:rsidR="00D13BB2" w:rsidRPr="00C033A6" w:rsidRDefault="00D13BB2" w:rsidP="006F0D9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502F23E" w14:textId="45D5FF98" w:rsidR="00D13BB2" w:rsidRPr="00C033A6" w:rsidRDefault="00D13BB2" w:rsidP="00D13BB2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5</w:t>
      </w:r>
    </w:p>
    <w:p w14:paraId="1D140586" w14:textId="77777777" w:rsidR="00D13BB2" w:rsidRPr="00C033A6" w:rsidRDefault="00D13BB2" w:rsidP="00D13BB2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424A6B8" w14:textId="77777777" w:rsidR="00D13BB2" w:rsidRPr="00C033A6" w:rsidRDefault="00D13BB2" w:rsidP="00D13BB2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УТВЕРЖДЕНО</w:t>
      </w:r>
    </w:p>
    <w:p w14:paraId="2D1CADCC" w14:textId="77777777" w:rsidR="00D13BB2" w:rsidRPr="00C033A6" w:rsidRDefault="00D13BB2" w:rsidP="00D13BB2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постановлением администрации</w:t>
      </w:r>
    </w:p>
    <w:p w14:paraId="4044337E" w14:textId="77777777" w:rsidR="00D13BB2" w:rsidRPr="00C033A6" w:rsidRDefault="00D13BB2" w:rsidP="00D13BB2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Нижняя Салда</w:t>
      </w:r>
    </w:p>
    <w:p w14:paraId="13782E16" w14:textId="77777777" w:rsidR="00D13BB2" w:rsidRPr="00C033A6" w:rsidRDefault="00D13BB2" w:rsidP="00D13BB2">
      <w:pPr>
        <w:tabs>
          <w:tab w:val="left" w:pos="851"/>
        </w:tabs>
        <w:spacing w:after="0" w:line="240" w:lineRule="auto"/>
        <w:ind w:firstLine="496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______________ № _____</w:t>
      </w:r>
    </w:p>
    <w:p w14:paraId="326AED94" w14:textId="6861D2AE" w:rsidR="00D13BB2" w:rsidRDefault="00D13BB2" w:rsidP="00D13BB2">
      <w:pPr>
        <w:pStyle w:val="a9"/>
        <w:tabs>
          <w:tab w:val="left" w:pos="1680"/>
        </w:tabs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BDC5626" w14:textId="77777777" w:rsidR="00DE5441" w:rsidRPr="00C033A6" w:rsidRDefault="00DE5441" w:rsidP="00D13BB2">
      <w:pPr>
        <w:pStyle w:val="a9"/>
        <w:tabs>
          <w:tab w:val="left" w:pos="1680"/>
        </w:tabs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D55C6CF" w14:textId="11ED6A2F" w:rsidR="00D13BB2" w:rsidRPr="00C033A6" w:rsidRDefault="00D13BB2" w:rsidP="00DE5441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32"/>
          <w:szCs w:val="28"/>
        </w:rPr>
      </w:pPr>
      <w:r w:rsidRPr="00C033A6">
        <w:rPr>
          <w:rFonts w:ascii="Liberation Serif" w:hAnsi="Liberation Serif" w:cs="Liberation Serif"/>
          <w:b/>
          <w:sz w:val="32"/>
          <w:szCs w:val="28"/>
        </w:rPr>
        <w:t>Положение</w:t>
      </w:r>
    </w:p>
    <w:p w14:paraId="0EB8D9DB" w14:textId="493C1CE0" w:rsidR="00D13BB2" w:rsidRPr="00C033A6" w:rsidRDefault="00D13BB2" w:rsidP="00DE5441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033A6">
        <w:rPr>
          <w:rFonts w:ascii="Liberation Serif" w:hAnsi="Liberation Serif" w:cs="Liberation Serif"/>
          <w:b/>
          <w:sz w:val="28"/>
          <w:szCs w:val="28"/>
        </w:rPr>
        <w:t xml:space="preserve">о создании </w:t>
      </w:r>
      <w:r w:rsidRPr="00C033A6">
        <w:rPr>
          <w:rFonts w:ascii="Liberation Serif" w:hAnsi="Liberation Serif" w:cs="Liberation Serif"/>
          <w:b/>
          <w:bCs/>
          <w:sz w:val="28"/>
          <w:szCs w:val="28"/>
        </w:rPr>
        <w:t>нештатных формирований по обеспечению выполнения мероприятий по гражданской обороне</w:t>
      </w:r>
      <w:r w:rsidRPr="00C033A6">
        <w:rPr>
          <w:rFonts w:ascii="Liberation Serif" w:hAnsi="Liberation Serif" w:cs="Liberation Serif"/>
          <w:b/>
          <w:sz w:val="28"/>
          <w:szCs w:val="28"/>
        </w:rPr>
        <w:t xml:space="preserve"> на территории городского округа Нижняя Салда</w:t>
      </w:r>
    </w:p>
    <w:p w14:paraId="648A5456" w14:textId="77777777" w:rsidR="00D13BB2" w:rsidRPr="00C033A6" w:rsidRDefault="00D13BB2" w:rsidP="00D13BB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29D266C6" w14:textId="00FC44D4" w:rsidR="00D13BB2" w:rsidRPr="00C033A6" w:rsidRDefault="008F504B" w:rsidP="00D13BB2">
      <w:pPr>
        <w:spacing w:after="0"/>
        <w:ind w:left="36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</w:t>
      </w:r>
      <w:r w:rsidR="00D13BB2" w:rsidRPr="00C033A6">
        <w:rPr>
          <w:rFonts w:ascii="Liberation Serif" w:hAnsi="Liberation Serif" w:cs="Liberation Serif"/>
          <w:b/>
          <w:bCs/>
          <w:sz w:val="28"/>
          <w:szCs w:val="28"/>
        </w:rPr>
        <w:t>1. Общие</w:t>
      </w:r>
      <w:r w:rsidR="00042AE1">
        <w:rPr>
          <w:rStyle w:val="ac"/>
        </w:rPr>
        <w:t xml:space="preserve"> </w:t>
      </w:r>
      <w:r w:rsidR="00042AE1" w:rsidRPr="00042AE1">
        <w:rPr>
          <w:rStyle w:val="ac"/>
          <w:rFonts w:ascii="Liberation Serif" w:hAnsi="Liberation Serif" w:cs="Liberation Serif"/>
          <w:b/>
          <w:sz w:val="28"/>
          <w:szCs w:val="28"/>
        </w:rPr>
        <w:t>п</w:t>
      </w:r>
      <w:r w:rsidR="00D13BB2" w:rsidRPr="00C033A6">
        <w:rPr>
          <w:rFonts w:ascii="Liberation Serif" w:hAnsi="Liberation Serif" w:cs="Liberation Serif"/>
          <w:b/>
          <w:bCs/>
          <w:sz w:val="28"/>
          <w:szCs w:val="28"/>
        </w:rPr>
        <w:t>оложения</w:t>
      </w:r>
    </w:p>
    <w:p w14:paraId="07BD7341" w14:textId="05D1F201" w:rsidR="00D13BB2" w:rsidRPr="00C033A6" w:rsidRDefault="00D13BB2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1.1. </w:t>
      </w:r>
      <w:proofErr w:type="gramStart"/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Настоящее Положение о создании </w:t>
      </w:r>
      <w:r w:rsidR="00A34379" w:rsidRPr="00A34379">
        <w:rPr>
          <w:rFonts w:ascii="Liberation Serif" w:hAnsi="Liberation Serif" w:cs="Liberation Serif"/>
          <w:bCs/>
          <w:sz w:val="28"/>
          <w:szCs w:val="28"/>
        </w:rPr>
        <w:t>нештатных формирований по обеспечению выполнения мероприятий по гражданской обороне на территории городского округа Нижняя Салда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разработано в соответствии с Федеральным законом от 12 февраля 1998 года № 28-ФЗ «О гражданской обороне», приказом </w:t>
      </w:r>
      <w:r w:rsidR="00B86ED4" w:rsidRPr="00C033A6">
        <w:rPr>
          <w:rFonts w:ascii="Liberation Serif" w:hAnsi="Liberation Serif" w:cs="Liberation Serif"/>
          <w:bCs/>
          <w:sz w:val="28"/>
          <w:szCs w:val="28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Pr="00C033A6">
        <w:rPr>
          <w:rFonts w:ascii="Liberation Serif" w:hAnsi="Liberation Serif" w:cs="Liberation Serif"/>
          <w:bCs/>
          <w:sz w:val="28"/>
          <w:szCs w:val="28"/>
        </w:rPr>
        <w:t>от 18</w:t>
      </w:r>
      <w:r w:rsidR="00B86ED4" w:rsidRPr="00C033A6">
        <w:rPr>
          <w:rFonts w:ascii="Liberation Serif" w:hAnsi="Liberation Serif" w:cs="Liberation Serif"/>
          <w:bCs/>
          <w:sz w:val="28"/>
          <w:szCs w:val="28"/>
        </w:rPr>
        <w:t>.12.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2014 № 701 «Об утверждении Типового порядка создания </w:t>
      </w:r>
      <w:r w:rsidR="002F75A6" w:rsidRPr="002F75A6">
        <w:rPr>
          <w:rFonts w:ascii="Liberation Serif" w:hAnsi="Liberation Serif" w:cs="Liberation Serif"/>
          <w:bCs/>
          <w:sz w:val="28"/>
          <w:szCs w:val="28"/>
        </w:rPr>
        <w:t>нештатных формирований по</w:t>
      </w:r>
      <w:proofErr w:type="gramEnd"/>
      <w:r w:rsidR="002F75A6" w:rsidRPr="002F75A6">
        <w:rPr>
          <w:rFonts w:ascii="Liberation Serif" w:hAnsi="Liberation Serif" w:cs="Liberation Serif"/>
          <w:bCs/>
          <w:sz w:val="28"/>
          <w:szCs w:val="28"/>
        </w:rPr>
        <w:t xml:space="preserve"> обеспечению выполнения мероприятий по гражданской обороне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» и определяет правила создания и оснащения </w:t>
      </w:r>
      <w:r w:rsidR="00A34379" w:rsidRPr="00A34379">
        <w:rPr>
          <w:rFonts w:ascii="Liberation Serif" w:hAnsi="Liberation Serif" w:cs="Liberation Serif"/>
          <w:bCs/>
          <w:sz w:val="28"/>
          <w:szCs w:val="28"/>
        </w:rPr>
        <w:t>нештатных формирований по обеспечению выполнения мероприятий по гражданской обороне на территории городского округа Нижняя Салда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(далее –</w:t>
      </w:r>
      <w:r w:rsidR="00B86ED4" w:rsidRPr="00C033A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C033A6">
        <w:rPr>
          <w:rFonts w:ascii="Liberation Serif" w:hAnsi="Liberation Serif" w:cs="Liberation Serif"/>
          <w:bCs/>
          <w:sz w:val="28"/>
          <w:szCs w:val="28"/>
        </w:rPr>
        <w:t>НФГО).</w:t>
      </w:r>
    </w:p>
    <w:p w14:paraId="09FB365F" w14:textId="5EEC3D64" w:rsidR="00D13BB2" w:rsidRDefault="00D13BB2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033A6">
        <w:rPr>
          <w:rFonts w:ascii="Liberation Serif" w:hAnsi="Liberation Serif" w:cs="Liberation Serif"/>
          <w:bCs/>
          <w:sz w:val="28"/>
          <w:szCs w:val="28"/>
          <w:shd w:val="clear" w:color="auto" w:fill="FFFFFF" w:themeFill="background1"/>
        </w:rPr>
        <w:t>1.2.</w:t>
      </w:r>
      <w:r w:rsidR="00B86ED4" w:rsidRPr="00C033A6">
        <w:rPr>
          <w:rFonts w:ascii="Liberation Serif" w:hAnsi="Liberation Serif" w:cs="Liberation Serif"/>
          <w:bCs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C033A6">
        <w:rPr>
          <w:rFonts w:ascii="Liberation Serif" w:hAnsi="Liberation Serif" w:cs="Liberation Serif"/>
          <w:bCs/>
          <w:sz w:val="28"/>
          <w:szCs w:val="28"/>
          <w:shd w:val="clear" w:color="auto" w:fill="FFFFFF" w:themeFill="background1"/>
        </w:rPr>
        <w:t xml:space="preserve">НФГО создаются организациями, отнесенными </w:t>
      </w:r>
      <w:r w:rsidRPr="00C033A6">
        <w:rPr>
          <w:rFonts w:ascii="Liberation Serif" w:hAnsi="Liberation Serif" w:cs="Liberation Serif"/>
          <w:bCs/>
          <w:sz w:val="28"/>
          <w:szCs w:val="28"/>
        </w:rPr>
        <w:t>в соответствии с пунктом 2 статьи 9 Федерального закона от 12 февраля 1998 г</w:t>
      </w:r>
      <w:r w:rsidR="00B86ED4" w:rsidRPr="00C033A6">
        <w:rPr>
          <w:rFonts w:ascii="Liberation Serif" w:hAnsi="Liberation Serif" w:cs="Liberation Serif"/>
          <w:bCs/>
          <w:sz w:val="28"/>
          <w:szCs w:val="28"/>
        </w:rPr>
        <w:t>ода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№ 28-ФЗ «О гражданской обороне»</w:t>
      </w:r>
      <w:r w:rsidRPr="00C033A6">
        <w:rPr>
          <w:rFonts w:ascii="Liberation Serif" w:hAnsi="Liberation Serif" w:cs="Liberation Serif"/>
          <w:bCs/>
          <w:sz w:val="28"/>
          <w:szCs w:val="28"/>
          <w:shd w:val="clear" w:color="auto" w:fill="FFFFFF" w:themeFill="background1"/>
        </w:rPr>
        <w:t xml:space="preserve"> к категориям по гражданской обороне, в целях участия в обеспечении выполнения мероприятий</w:t>
      </w:r>
      <w:r w:rsidRPr="00C033A6">
        <w:rPr>
          <w:rFonts w:ascii="Liberation Serif" w:hAnsi="Liberation Serif" w:cs="Liberation Serif"/>
          <w:bCs/>
          <w:sz w:val="28"/>
          <w:szCs w:val="28"/>
        </w:rPr>
        <w:t xml:space="preserve"> по гражданской обороне и проведения не связанных с угрозой жизни и здоровью людей неотложных работ при ликвидации чрезвычайных ситуаций.</w:t>
      </w:r>
      <w:proofErr w:type="gramEnd"/>
    </w:p>
    <w:p w14:paraId="4A5880E9" w14:textId="77777777" w:rsidR="00C033A6" w:rsidRDefault="00C033A6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4A824437" w14:textId="551D46C8" w:rsidR="00C033A6" w:rsidRPr="00C033A6" w:rsidRDefault="008F504B" w:rsidP="00C033A6">
      <w:pPr>
        <w:spacing w:after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</w:t>
      </w:r>
      <w:r w:rsidR="00C033A6">
        <w:rPr>
          <w:rFonts w:ascii="Liberation Serif" w:hAnsi="Liberation Serif" w:cs="Liberation Serif"/>
          <w:b/>
          <w:bCs/>
          <w:sz w:val="28"/>
          <w:szCs w:val="28"/>
        </w:rPr>
        <w:t xml:space="preserve">2. Основные задачи </w:t>
      </w:r>
    </w:p>
    <w:p w14:paraId="05617F01" w14:textId="4CE8B92C" w:rsidR="00D13BB2" w:rsidRPr="00C033A6" w:rsidRDefault="00042AE1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2.1. 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Основными задачами НФГО являются:</w:t>
      </w:r>
    </w:p>
    <w:p w14:paraId="08520E73" w14:textId="5E61E6D2" w:rsidR="00D13BB2" w:rsidRPr="00C033A6" w:rsidRDefault="00042AE1" w:rsidP="00D13BB2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1)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 xml:space="preserve"> санитарная обработка населения, специальная обработка техники, зданий и обеззараживание территорий;</w:t>
      </w:r>
    </w:p>
    <w:p w14:paraId="4F011763" w14:textId="606B8339" w:rsidR="00D13BB2" w:rsidRPr="00C033A6" w:rsidRDefault="00042AE1" w:rsidP="00D13BB2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2)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 xml:space="preserve"> участие в восстановлении функционирования объектов жизнедеятельности населения;</w:t>
      </w:r>
    </w:p>
    <w:p w14:paraId="77EB00FC" w14:textId="138E1965" w:rsidR="00D13BB2" w:rsidRPr="00C033A6" w:rsidRDefault="00042AE1" w:rsidP="00D13BB2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3)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 xml:space="preserve"> ремонт и восстановление поврежденных защитных сооружений;</w:t>
      </w:r>
    </w:p>
    <w:p w14:paraId="0D91C374" w14:textId="19CBF544" w:rsidR="00D13BB2" w:rsidRDefault="00042AE1" w:rsidP="00D13BB2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4)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 xml:space="preserve"> обеспечение мероприятий по гражданской обороне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14:paraId="277B01F0" w14:textId="77777777" w:rsidR="00DE5441" w:rsidRPr="00C033A6" w:rsidRDefault="00DE5441" w:rsidP="00D13BB2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1E7F724C" w14:textId="000853DD" w:rsidR="00C033A6" w:rsidRPr="00C033A6" w:rsidRDefault="008F504B" w:rsidP="00C033A6">
      <w:pPr>
        <w:spacing w:after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</w:t>
      </w:r>
      <w:r w:rsidR="00C033A6">
        <w:rPr>
          <w:rFonts w:ascii="Liberation Serif" w:hAnsi="Liberation Serif" w:cs="Liberation Serif"/>
          <w:b/>
          <w:bCs/>
          <w:sz w:val="28"/>
          <w:szCs w:val="28"/>
        </w:rPr>
        <w:t xml:space="preserve">3. </w:t>
      </w:r>
      <w:r w:rsidR="00C033A6" w:rsidRPr="00C033A6">
        <w:rPr>
          <w:rFonts w:ascii="Liberation Serif" w:hAnsi="Liberation Serif" w:cs="Liberation Serif"/>
          <w:b/>
          <w:bCs/>
          <w:sz w:val="28"/>
          <w:szCs w:val="28"/>
        </w:rPr>
        <w:t>Состав, структура и оснащение</w:t>
      </w:r>
    </w:p>
    <w:p w14:paraId="2C03EF04" w14:textId="6E325AD7" w:rsidR="00D13BB2" w:rsidRPr="00C033A6" w:rsidRDefault="00C033A6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3.1.</w:t>
      </w:r>
      <w:r w:rsidR="00B86ED4" w:rsidRPr="00C033A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Состав, структура и оснащение НФГО определяются исходя из примерного перечня создаваемых НФГО и примерных норм оснащения НФГО специальными техникой, оборудованием, снаряжением, инструментами и материалами.</w:t>
      </w:r>
    </w:p>
    <w:p w14:paraId="2DF536EF" w14:textId="5C2C2DAC" w:rsidR="00D13BB2" w:rsidRPr="00C033A6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3.2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.</w:t>
      </w:r>
      <w:r w:rsidR="00B86ED4" w:rsidRPr="00C033A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Состав, структура и оснащение НФГО определяются руководителями организаций, отнесенных в установленном порядке к категориям по гражданской обороне (далее - организации).</w:t>
      </w:r>
    </w:p>
    <w:p w14:paraId="3349376E" w14:textId="46C9FA5E" w:rsidR="00D13BB2" w:rsidRPr="00C033A6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3.3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.</w:t>
      </w:r>
      <w:r w:rsidR="00B86ED4" w:rsidRPr="00C033A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 xml:space="preserve">Администрация городского округа Нижняя Салда в отношении организаций, находящихся в </w:t>
      </w:r>
      <w:r>
        <w:rPr>
          <w:rFonts w:ascii="Liberation Serif" w:hAnsi="Liberation Serif" w:cs="Liberation Serif"/>
          <w:bCs/>
          <w:sz w:val="28"/>
          <w:szCs w:val="28"/>
        </w:rPr>
        <w:t>её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 xml:space="preserve"> ведении, в пределах своих полномочий:</w:t>
      </w:r>
    </w:p>
    <w:p w14:paraId="1AE0512D" w14:textId="3A4508C8" w:rsidR="00D13BB2" w:rsidRPr="00C033A6" w:rsidRDefault="008B19FE" w:rsidP="00D13BB2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1)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 xml:space="preserve"> определя</w:t>
      </w:r>
      <w:r w:rsidR="001C51A4">
        <w:rPr>
          <w:rFonts w:ascii="Liberation Serif" w:hAnsi="Liberation Serif" w:cs="Liberation Serif"/>
          <w:bCs/>
          <w:sz w:val="28"/>
          <w:szCs w:val="28"/>
        </w:rPr>
        <w:t>е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т организации, создающие НФГО;</w:t>
      </w:r>
    </w:p>
    <w:p w14:paraId="2A96F980" w14:textId="1D255E3D" w:rsidR="00D13BB2" w:rsidRPr="00C033A6" w:rsidRDefault="008B19FE" w:rsidP="00D13BB2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2)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 xml:space="preserve"> организу</w:t>
      </w:r>
      <w:r w:rsidR="001C51A4">
        <w:rPr>
          <w:rFonts w:ascii="Liberation Serif" w:hAnsi="Liberation Serif" w:cs="Liberation Serif"/>
          <w:bCs/>
          <w:sz w:val="28"/>
          <w:szCs w:val="28"/>
        </w:rPr>
        <w:t>е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т поддержание в состоянии готовности НФГО;</w:t>
      </w:r>
    </w:p>
    <w:p w14:paraId="7CEE6848" w14:textId="2036A348" w:rsidR="00D13BB2" w:rsidRPr="00C033A6" w:rsidRDefault="008B19FE" w:rsidP="00D13BB2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3)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 xml:space="preserve"> организу</w:t>
      </w:r>
      <w:r w:rsidR="001C51A4">
        <w:rPr>
          <w:rFonts w:ascii="Liberation Serif" w:hAnsi="Liberation Serif" w:cs="Liberation Serif"/>
          <w:bCs/>
          <w:sz w:val="28"/>
          <w:szCs w:val="28"/>
        </w:rPr>
        <w:t>е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т подготовку и обучение личного состава НФГО;</w:t>
      </w:r>
    </w:p>
    <w:p w14:paraId="6123889E" w14:textId="493452A8" w:rsidR="00D13BB2" w:rsidRPr="00C033A6" w:rsidRDefault="008B19FE" w:rsidP="00D13BB2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4)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 xml:space="preserve"> созда</w:t>
      </w:r>
      <w:r w:rsidR="001C51A4">
        <w:rPr>
          <w:rFonts w:ascii="Liberation Serif" w:hAnsi="Liberation Serif" w:cs="Liberation Serif"/>
          <w:bCs/>
          <w:sz w:val="28"/>
          <w:szCs w:val="28"/>
        </w:rPr>
        <w:t>е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т и содерж</w:t>
      </w:r>
      <w:r w:rsidR="001C51A4">
        <w:rPr>
          <w:rFonts w:ascii="Liberation Serif" w:hAnsi="Liberation Serif" w:cs="Liberation Serif"/>
          <w:bCs/>
          <w:sz w:val="28"/>
          <w:szCs w:val="28"/>
        </w:rPr>
        <w:t>и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т запасы материально-технических, продовольственных, медицинских и иных сре</w:t>
      </w:r>
      <w:proofErr w:type="gramStart"/>
      <w:r w:rsidR="00D13BB2" w:rsidRPr="00C033A6">
        <w:rPr>
          <w:rFonts w:ascii="Liberation Serif" w:hAnsi="Liberation Serif" w:cs="Liberation Serif"/>
          <w:bCs/>
          <w:sz w:val="28"/>
          <w:szCs w:val="28"/>
        </w:rPr>
        <w:t>дств дл</w:t>
      </w:r>
      <w:proofErr w:type="gramEnd"/>
      <w:r w:rsidR="00D13BB2" w:rsidRPr="00C033A6">
        <w:rPr>
          <w:rFonts w:ascii="Liberation Serif" w:hAnsi="Liberation Serif" w:cs="Liberation Serif"/>
          <w:bCs/>
          <w:sz w:val="28"/>
          <w:szCs w:val="28"/>
        </w:rPr>
        <w:t>я обеспечения НФГО.</w:t>
      </w:r>
    </w:p>
    <w:p w14:paraId="2B3CF5FC" w14:textId="0CFBA829" w:rsidR="00D13BB2" w:rsidRPr="00C033A6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3.4.</w:t>
      </w:r>
      <w:r w:rsidR="00B86ED4" w:rsidRPr="00C033A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Организации:</w:t>
      </w:r>
    </w:p>
    <w:p w14:paraId="5CB57D31" w14:textId="563FBBD6" w:rsidR="00D13BB2" w:rsidRPr="00C033A6" w:rsidRDefault="008B19FE" w:rsidP="00D13BB2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1)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 xml:space="preserve"> создают и поддерживают в состоянии готовности НФГО;</w:t>
      </w:r>
    </w:p>
    <w:p w14:paraId="3990A6EE" w14:textId="199B47A1" w:rsidR="00D13BB2" w:rsidRPr="00C033A6" w:rsidRDefault="008B19FE" w:rsidP="00D13BB2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2)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 xml:space="preserve"> осуществляют обучение личного состава НФГО;</w:t>
      </w:r>
    </w:p>
    <w:p w14:paraId="7D60C209" w14:textId="3423BC88" w:rsidR="00D13BB2" w:rsidRPr="00C033A6" w:rsidRDefault="008B19FE" w:rsidP="00D13BB2">
      <w:pPr>
        <w:pStyle w:val="a9"/>
        <w:spacing w:after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3)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 xml:space="preserve"> создают и содержат запасы материально-технических, продовольственных, медицинских и иных сре</w:t>
      </w:r>
      <w:proofErr w:type="gramStart"/>
      <w:r w:rsidR="00D13BB2" w:rsidRPr="00C033A6">
        <w:rPr>
          <w:rFonts w:ascii="Liberation Serif" w:hAnsi="Liberation Serif" w:cs="Liberation Serif"/>
          <w:bCs/>
          <w:sz w:val="28"/>
          <w:szCs w:val="28"/>
        </w:rPr>
        <w:t>дств дл</w:t>
      </w:r>
      <w:proofErr w:type="gramEnd"/>
      <w:r w:rsidR="00D13BB2" w:rsidRPr="00C033A6">
        <w:rPr>
          <w:rFonts w:ascii="Liberation Serif" w:hAnsi="Liberation Serif" w:cs="Liberation Serif"/>
          <w:bCs/>
          <w:sz w:val="28"/>
          <w:szCs w:val="28"/>
        </w:rPr>
        <w:t>я обеспечения НФГО.</w:t>
      </w:r>
    </w:p>
    <w:p w14:paraId="0400E1B6" w14:textId="14099283" w:rsidR="00D13BB2" w:rsidRPr="00C033A6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3.5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.</w:t>
      </w:r>
      <w:r w:rsidR="00B86ED4" w:rsidRPr="00C033A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НФГО подразделяются по численности на отряды, команды, группы, звенья, посты, автоколонны, пункты и станции.</w:t>
      </w:r>
    </w:p>
    <w:p w14:paraId="30DFC222" w14:textId="7CB9E0D8" w:rsidR="00D13BB2" w:rsidRPr="00C033A6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3.6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.</w:t>
      </w:r>
      <w:r w:rsidR="00B86ED4" w:rsidRPr="00C033A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Для НФГО сроки приведения в готовность к применению по предназначению не должны превышать: в мирное время - 6 часов, военное время - 3 часа.</w:t>
      </w:r>
    </w:p>
    <w:p w14:paraId="132762FA" w14:textId="7ED55F01" w:rsidR="00D13BB2" w:rsidRPr="00C033A6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3.7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.</w:t>
      </w:r>
      <w:r w:rsidR="00B86ED4" w:rsidRPr="00C033A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Личный состав НФГО комплектуется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14:paraId="690CD561" w14:textId="5F26F4B6" w:rsidR="00D13BB2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3.8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>.</w:t>
      </w:r>
      <w:r w:rsidR="00B86ED4" w:rsidRPr="00C033A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НФГО, а также материально-техническое обеспечение мероприятий по созданию, подготовке, оснащению и применению НФГО осуществляется в соответствии с правилами создания, использования и восполнения резервов материальных ресурсов федеральных органов </w:t>
      </w:r>
      <w:r w:rsidR="00D13BB2" w:rsidRPr="00C033A6">
        <w:rPr>
          <w:rFonts w:ascii="Liberation Serif" w:hAnsi="Liberation Serif" w:cs="Liberation Serif"/>
          <w:bCs/>
          <w:sz w:val="28"/>
          <w:szCs w:val="28"/>
        </w:rPr>
        <w:lastRenderedPageBreak/>
        <w:t>исполнительной власти для ликвидации чрезвычайных ситуаций природного и техногенного характера.</w:t>
      </w:r>
    </w:p>
    <w:p w14:paraId="3136E1AE" w14:textId="06D20344" w:rsidR="001C51A4" w:rsidRDefault="001C51A4" w:rsidP="00DE5441">
      <w:pPr>
        <w:spacing w:after="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217C9346" w14:textId="60EA1F68" w:rsidR="001C51A4" w:rsidRPr="001C51A4" w:rsidRDefault="008F504B" w:rsidP="001C51A4">
      <w:pPr>
        <w:spacing w:after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</w:t>
      </w:r>
      <w:r w:rsidR="001C51A4">
        <w:rPr>
          <w:rFonts w:ascii="Liberation Serif" w:hAnsi="Liberation Serif" w:cs="Liberation Serif"/>
          <w:b/>
          <w:bCs/>
          <w:sz w:val="28"/>
          <w:szCs w:val="28"/>
        </w:rPr>
        <w:t>4. Финансирование</w:t>
      </w:r>
    </w:p>
    <w:p w14:paraId="71459DA6" w14:textId="64A2A78C" w:rsidR="00D13BB2" w:rsidRPr="00C033A6" w:rsidRDefault="00D13BB2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033A6">
        <w:rPr>
          <w:rFonts w:ascii="Liberation Serif" w:hAnsi="Liberation Serif" w:cs="Liberation Serif"/>
          <w:bCs/>
          <w:sz w:val="28"/>
          <w:szCs w:val="28"/>
        </w:rPr>
        <w:t>Финансирование мероприятий по созданию, подготовке, оснащению и применению сил гражданской обороны на территории городского округа Нижняя Салда осуществляется за счет финансовых средств организаций, их создающих.</w:t>
      </w:r>
    </w:p>
    <w:p w14:paraId="0BC558D1" w14:textId="77777777" w:rsidR="00B86ED4" w:rsidRDefault="00B86ED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530D7B7B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4747048F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0A86CADA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7020CC0F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35414480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23EDAF74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7070BD85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302382FD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5D64FE7F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06843F22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1A76AB88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559F5260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5C282223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0AB27CD3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7C6B5189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3C23FF63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4C09544D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1CF3F7EC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567AEC6E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44CD0DAE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09929E43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58CE1FD8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76A88173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397B0CC4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40A59BF0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2C5C0CC5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6262BF73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01578F79" w14:textId="77777777" w:rsidR="001C51A4" w:rsidRDefault="001C51A4" w:rsidP="00D13BB2">
      <w:pPr>
        <w:spacing w:after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7648AB7B" w14:textId="77777777" w:rsidR="00A34379" w:rsidRDefault="00A34379" w:rsidP="00C033A6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A2EF527" w14:textId="77777777" w:rsidR="006F0D90" w:rsidRDefault="006F0D90" w:rsidP="00C033A6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8AEDF73" w14:textId="2926F812" w:rsidR="00C033A6" w:rsidRPr="00C033A6" w:rsidRDefault="00C033A6" w:rsidP="00C033A6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 6</w:t>
      </w:r>
    </w:p>
    <w:p w14:paraId="17BF323F" w14:textId="77777777" w:rsidR="00C033A6" w:rsidRPr="00C033A6" w:rsidRDefault="00C033A6" w:rsidP="00C033A6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CF74AD8" w14:textId="5F96621D" w:rsidR="00C033A6" w:rsidRPr="00C033A6" w:rsidRDefault="00DE5441" w:rsidP="00C033A6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</w:t>
      </w:r>
    </w:p>
    <w:p w14:paraId="55FEFD89" w14:textId="77777777" w:rsidR="00C033A6" w:rsidRPr="00C033A6" w:rsidRDefault="00C033A6" w:rsidP="00C033A6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постановлением администрации</w:t>
      </w:r>
    </w:p>
    <w:p w14:paraId="32514C09" w14:textId="77777777" w:rsidR="00C033A6" w:rsidRPr="00C033A6" w:rsidRDefault="00C033A6" w:rsidP="00C033A6">
      <w:pPr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Нижняя Салда</w:t>
      </w:r>
    </w:p>
    <w:p w14:paraId="73DEB1E2" w14:textId="77777777" w:rsidR="00C033A6" w:rsidRPr="00C033A6" w:rsidRDefault="00C033A6" w:rsidP="00C033A6">
      <w:pPr>
        <w:tabs>
          <w:tab w:val="left" w:pos="851"/>
        </w:tabs>
        <w:spacing w:after="0" w:line="240" w:lineRule="auto"/>
        <w:ind w:firstLine="496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033A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______________ № _____</w:t>
      </w:r>
    </w:p>
    <w:p w14:paraId="12611CDA" w14:textId="77777777" w:rsidR="00C033A6" w:rsidRDefault="00C033A6" w:rsidP="00C033A6">
      <w:pPr>
        <w:pStyle w:val="a9"/>
        <w:spacing w:after="0" w:line="240" w:lineRule="auto"/>
        <w:ind w:left="284" w:right="-1" w:hanging="85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F352D03" w14:textId="77777777" w:rsidR="00DE5441" w:rsidRDefault="00DE5441" w:rsidP="00172C56">
      <w:pPr>
        <w:pStyle w:val="a9"/>
        <w:spacing w:after="0" w:line="240" w:lineRule="auto"/>
        <w:ind w:left="0" w:right="-1"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2910CB6" w14:textId="6796AC45" w:rsidR="00C033A6" w:rsidRPr="00C033A6" w:rsidRDefault="00C033A6" w:rsidP="00172C56">
      <w:pPr>
        <w:pStyle w:val="a9"/>
        <w:spacing w:after="0" w:line="240" w:lineRule="auto"/>
        <w:ind w:left="0" w:right="-1"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Перечень</w:t>
      </w:r>
    </w:p>
    <w:p w14:paraId="11A15512" w14:textId="6396B260" w:rsidR="00C033A6" w:rsidRPr="00C033A6" w:rsidRDefault="00C033A6" w:rsidP="00172C56">
      <w:pPr>
        <w:pStyle w:val="a9"/>
        <w:spacing w:after="0" w:line="240" w:lineRule="auto"/>
        <w:ind w:left="0" w:right="-1"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033A6">
        <w:rPr>
          <w:rFonts w:ascii="Liberation Serif" w:hAnsi="Liberation Serif" w:cs="Liberation Serif"/>
          <w:b/>
          <w:bCs/>
          <w:sz w:val="28"/>
          <w:szCs w:val="28"/>
        </w:rPr>
        <w:t>организаций</w:t>
      </w:r>
      <w:r w:rsidRPr="00C033A6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, </w:t>
      </w:r>
      <w:r w:rsidRPr="00C033A6">
        <w:rPr>
          <w:rFonts w:ascii="Liberation Serif" w:hAnsi="Liberation Serif" w:cs="Liberation Serif"/>
          <w:b/>
          <w:bCs/>
          <w:sz w:val="28"/>
          <w:szCs w:val="28"/>
        </w:rPr>
        <w:t xml:space="preserve">создающих </w:t>
      </w:r>
      <w:r w:rsidR="00612210">
        <w:rPr>
          <w:rFonts w:ascii="Liberation Serif" w:hAnsi="Liberation Serif" w:cs="Liberation Serif"/>
          <w:b/>
          <w:bCs/>
          <w:sz w:val="28"/>
          <w:szCs w:val="28"/>
        </w:rPr>
        <w:t>нештатные формирования</w:t>
      </w:r>
      <w:bookmarkStart w:id="2" w:name="_GoBack"/>
      <w:bookmarkEnd w:id="2"/>
      <w:r w:rsidR="00612210" w:rsidRPr="00612210">
        <w:rPr>
          <w:rFonts w:ascii="Liberation Serif" w:hAnsi="Liberation Serif" w:cs="Liberation Serif"/>
          <w:b/>
          <w:bCs/>
          <w:sz w:val="28"/>
          <w:szCs w:val="28"/>
        </w:rPr>
        <w:t xml:space="preserve"> по обеспечению выполнения мероприятий по гражданской обороне</w:t>
      </w:r>
      <w:r w:rsidRPr="00C033A6">
        <w:rPr>
          <w:rFonts w:ascii="Liberation Serif" w:hAnsi="Liberation Serif" w:cs="Liberation Serif"/>
          <w:b/>
          <w:bCs/>
          <w:sz w:val="28"/>
          <w:szCs w:val="28"/>
        </w:rPr>
        <w:t xml:space="preserve"> на территории городского округа Нижняя Салда</w:t>
      </w:r>
    </w:p>
    <w:p w14:paraId="75495ACC" w14:textId="77777777" w:rsidR="00C033A6" w:rsidRPr="00C033A6" w:rsidRDefault="00C033A6" w:rsidP="00C033A6">
      <w:pPr>
        <w:spacing w:after="307" w:line="250" w:lineRule="auto"/>
        <w:ind w:right="-2" w:firstLine="709"/>
        <w:rPr>
          <w:rFonts w:ascii="Liberation Serif" w:eastAsia="Liberation Serif" w:hAnsi="Liberation Serif" w:cs="Liberation Serif"/>
          <w:color w:val="000000"/>
          <w:sz w:val="28"/>
          <w:lang w:eastAsia="ru-RU"/>
        </w:rPr>
      </w:pPr>
    </w:p>
    <w:p w14:paraId="57078EA6" w14:textId="39925B86" w:rsidR="00C033A6" w:rsidRPr="00C033A6" w:rsidRDefault="00C033A6" w:rsidP="00C033A6">
      <w:pPr>
        <w:spacing w:after="311" w:line="250" w:lineRule="auto"/>
        <w:ind w:right="78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33A6">
        <w:rPr>
          <w:rFonts w:ascii="Liberation Serif" w:eastAsia="Liberation Serif" w:hAnsi="Liberation Serif" w:cs="Liberation Serif"/>
          <w:color w:val="000000"/>
          <w:sz w:val="28"/>
          <w:lang w:eastAsia="ru-RU"/>
        </w:rPr>
        <w:t>Акционерное общество «Научно-исследовательский институт машиностроения».</w:t>
      </w:r>
    </w:p>
    <w:sectPr w:rsidR="00C033A6" w:rsidRPr="00C033A6" w:rsidSect="002C396A">
      <w:headerReference w:type="default" r:id="rId9"/>
      <w:pgSz w:w="11910" w:h="16840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98AF30" w15:done="0"/>
  <w15:commentEx w15:paraId="6379E83E" w15:done="0"/>
  <w15:commentEx w15:paraId="4DDB00E4" w15:done="0"/>
  <w15:commentEx w15:paraId="12DCD9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58AA9" w14:textId="77777777" w:rsidR="00CB38BE" w:rsidRDefault="00CB38BE" w:rsidP="006D7F20">
      <w:pPr>
        <w:spacing w:after="0" w:line="240" w:lineRule="auto"/>
      </w:pPr>
      <w:r>
        <w:separator/>
      </w:r>
    </w:p>
  </w:endnote>
  <w:endnote w:type="continuationSeparator" w:id="0">
    <w:p w14:paraId="19B7DDB0" w14:textId="77777777" w:rsidR="00CB38BE" w:rsidRDefault="00CB38BE" w:rsidP="006D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3883F" w14:textId="77777777" w:rsidR="00CB38BE" w:rsidRDefault="00CB38BE" w:rsidP="006D7F20">
      <w:pPr>
        <w:spacing w:after="0" w:line="240" w:lineRule="auto"/>
      </w:pPr>
      <w:r>
        <w:separator/>
      </w:r>
    </w:p>
  </w:footnote>
  <w:footnote w:type="continuationSeparator" w:id="0">
    <w:p w14:paraId="150A53D6" w14:textId="77777777" w:rsidR="00CB38BE" w:rsidRDefault="00CB38BE" w:rsidP="006D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8492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14:paraId="2F5A8B54" w14:textId="32B3A0DC" w:rsidR="00D13BB2" w:rsidRPr="006D7F20" w:rsidRDefault="00D13BB2">
        <w:pPr>
          <w:pStyle w:val="a3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6D7F20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6D7F20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6D7F20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612210" w:rsidRPr="00612210">
          <w:rPr>
            <w:rFonts w:ascii="Liberation Serif" w:hAnsi="Liberation Serif" w:cs="Liberation Serif"/>
            <w:noProof/>
            <w:sz w:val="24"/>
            <w:szCs w:val="24"/>
            <w:lang w:val="ru-RU"/>
          </w:rPr>
          <w:t>2</w:t>
        </w:r>
        <w:r w:rsidRPr="006D7F20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14:paraId="3F9FD8CD" w14:textId="77777777" w:rsidR="00D13BB2" w:rsidRDefault="00D13B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7B0"/>
    <w:multiLevelType w:val="multilevel"/>
    <w:tmpl w:val="B1F8F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3F133FD"/>
    <w:multiLevelType w:val="multilevel"/>
    <w:tmpl w:val="2130A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1B263D09"/>
    <w:multiLevelType w:val="hybridMultilevel"/>
    <w:tmpl w:val="E47E6924"/>
    <w:lvl w:ilvl="0" w:tplc="489E2712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2B1C49BC">
      <w:start w:val="6"/>
      <w:numFmt w:val="decimal"/>
      <w:lvlText w:val="%2."/>
      <w:lvlJc w:val="left"/>
      <w:pPr>
        <w:ind w:left="24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226F4770"/>
    <w:multiLevelType w:val="hybridMultilevel"/>
    <w:tmpl w:val="6F16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57685"/>
    <w:multiLevelType w:val="hybridMultilevel"/>
    <w:tmpl w:val="263EA132"/>
    <w:lvl w:ilvl="0" w:tplc="EA08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04C37"/>
    <w:multiLevelType w:val="multilevel"/>
    <w:tmpl w:val="C73CBB52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2.4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2BC1F76"/>
    <w:multiLevelType w:val="multilevel"/>
    <w:tmpl w:val="2130A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69D60AA2"/>
    <w:multiLevelType w:val="hybridMultilevel"/>
    <w:tmpl w:val="E10E9BD2"/>
    <w:lvl w:ilvl="0" w:tplc="AC863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4D"/>
    <w:rsid w:val="00042AE1"/>
    <w:rsid w:val="00061E1B"/>
    <w:rsid w:val="00076D37"/>
    <w:rsid w:val="00083487"/>
    <w:rsid w:val="000971AB"/>
    <w:rsid w:val="00172C56"/>
    <w:rsid w:val="001C479C"/>
    <w:rsid w:val="001C51A4"/>
    <w:rsid w:val="001E0CD2"/>
    <w:rsid w:val="001E17D2"/>
    <w:rsid w:val="002C0A1F"/>
    <w:rsid w:val="002C396A"/>
    <w:rsid w:val="002E6AC6"/>
    <w:rsid w:val="002F75A6"/>
    <w:rsid w:val="00300587"/>
    <w:rsid w:val="003323E5"/>
    <w:rsid w:val="003A1A0E"/>
    <w:rsid w:val="003B02E5"/>
    <w:rsid w:val="00453242"/>
    <w:rsid w:val="00483331"/>
    <w:rsid w:val="0049019F"/>
    <w:rsid w:val="004A5812"/>
    <w:rsid w:val="004C57E1"/>
    <w:rsid w:val="004D0EEB"/>
    <w:rsid w:val="004E48CD"/>
    <w:rsid w:val="005103E6"/>
    <w:rsid w:val="005150D4"/>
    <w:rsid w:val="00554126"/>
    <w:rsid w:val="00612210"/>
    <w:rsid w:val="0061506C"/>
    <w:rsid w:val="0062530B"/>
    <w:rsid w:val="00652F8F"/>
    <w:rsid w:val="006D7F20"/>
    <w:rsid w:val="006F0A89"/>
    <w:rsid w:val="006F0D90"/>
    <w:rsid w:val="00724EDF"/>
    <w:rsid w:val="007B0295"/>
    <w:rsid w:val="007D18BB"/>
    <w:rsid w:val="007F2971"/>
    <w:rsid w:val="007F317A"/>
    <w:rsid w:val="007F3C4E"/>
    <w:rsid w:val="00804323"/>
    <w:rsid w:val="00810731"/>
    <w:rsid w:val="00876CCA"/>
    <w:rsid w:val="008B19FE"/>
    <w:rsid w:val="008F3CAC"/>
    <w:rsid w:val="008F504B"/>
    <w:rsid w:val="00942C58"/>
    <w:rsid w:val="00956E28"/>
    <w:rsid w:val="00961A28"/>
    <w:rsid w:val="009862B5"/>
    <w:rsid w:val="00A17177"/>
    <w:rsid w:val="00A34379"/>
    <w:rsid w:val="00A61F37"/>
    <w:rsid w:val="00A7044D"/>
    <w:rsid w:val="00A815D4"/>
    <w:rsid w:val="00AD1802"/>
    <w:rsid w:val="00B06D91"/>
    <w:rsid w:val="00B56C2A"/>
    <w:rsid w:val="00B86ED4"/>
    <w:rsid w:val="00B96AC4"/>
    <w:rsid w:val="00C033A6"/>
    <w:rsid w:val="00C067CF"/>
    <w:rsid w:val="00C3103E"/>
    <w:rsid w:val="00C52262"/>
    <w:rsid w:val="00C82C17"/>
    <w:rsid w:val="00CB38BE"/>
    <w:rsid w:val="00CE79C2"/>
    <w:rsid w:val="00CF2D45"/>
    <w:rsid w:val="00D10997"/>
    <w:rsid w:val="00D13BB2"/>
    <w:rsid w:val="00D36DCD"/>
    <w:rsid w:val="00D74753"/>
    <w:rsid w:val="00D84D4F"/>
    <w:rsid w:val="00DA15B0"/>
    <w:rsid w:val="00DE5441"/>
    <w:rsid w:val="00E12AED"/>
    <w:rsid w:val="00E36BB7"/>
    <w:rsid w:val="00E60C7B"/>
    <w:rsid w:val="00E7414C"/>
    <w:rsid w:val="00E7596E"/>
    <w:rsid w:val="00F0352E"/>
    <w:rsid w:val="00F27CD3"/>
    <w:rsid w:val="00FB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6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79C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C479C"/>
    <w:rPr>
      <w:rFonts w:ascii="Calibri" w:eastAsia="Calibri" w:hAnsi="Calibri" w:cs="Times New Roman"/>
      <w:lang w:val="x-none" w:eastAsia="x-none"/>
    </w:rPr>
  </w:style>
  <w:style w:type="paragraph" w:styleId="a5">
    <w:name w:val="Body Text"/>
    <w:basedOn w:val="a"/>
    <w:link w:val="a6"/>
    <w:uiPriority w:val="1"/>
    <w:qFormat/>
    <w:rsid w:val="001C47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1"/>
    <w:rsid w:val="001C479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8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57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footer"/>
    <w:basedOn w:val="a"/>
    <w:link w:val="ab"/>
    <w:uiPriority w:val="99"/>
    <w:unhideWhenUsed/>
    <w:rsid w:val="006D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7F20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6D7F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7F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D7F20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7F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7F2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3B0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076D37"/>
  </w:style>
  <w:style w:type="paragraph" w:customStyle="1" w:styleId="formattext">
    <w:name w:val="formattext"/>
    <w:basedOn w:val="a"/>
    <w:rsid w:val="00076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076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1"/>
    <w:uiPriority w:val="59"/>
    <w:rsid w:val="007B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7B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79C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C479C"/>
    <w:rPr>
      <w:rFonts w:ascii="Calibri" w:eastAsia="Calibri" w:hAnsi="Calibri" w:cs="Times New Roman"/>
      <w:lang w:val="x-none" w:eastAsia="x-none"/>
    </w:rPr>
  </w:style>
  <w:style w:type="paragraph" w:styleId="a5">
    <w:name w:val="Body Text"/>
    <w:basedOn w:val="a"/>
    <w:link w:val="a6"/>
    <w:uiPriority w:val="1"/>
    <w:qFormat/>
    <w:rsid w:val="001C47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1"/>
    <w:rsid w:val="001C479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8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57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footer"/>
    <w:basedOn w:val="a"/>
    <w:link w:val="ab"/>
    <w:uiPriority w:val="99"/>
    <w:unhideWhenUsed/>
    <w:rsid w:val="006D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7F20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6D7F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7F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D7F20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7F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7F2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3B0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076D37"/>
  </w:style>
  <w:style w:type="paragraph" w:customStyle="1" w:styleId="formattext">
    <w:name w:val="formattext"/>
    <w:basedOn w:val="a"/>
    <w:rsid w:val="00076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076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1"/>
    <w:uiPriority w:val="59"/>
    <w:rsid w:val="007B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7B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27</Pages>
  <Words>6672</Words>
  <Characters>38036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Director</cp:lastModifiedBy>
  <cp:revision>5</cp:revision>
  <dcterms:created xsi:type="dcterms:W3CDTF">2023-10-27T10:30:00Z</dcterms:created>
  <dcterms:modified xsi:type="dcterms:W3CDTF">2023-10-27T12:00:00Z</dcterms:modified>
</cp:coreProperties>
</file>