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398780" cy="640715"/>
            <wp:effectExtent l="19050" t="0" r="127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44E4D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4E4D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A28D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A28D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544E4D" w:rsidRPr="005A28DC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4E4D" w:rsidRDefault="00EC0432" w:rsidP="00544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43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7NTQIAAFk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" strokeweight="2.5pt"/>
        </w:pict>
      </w:r>
      <w:r w:rsidR="00FD22D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81134">
        <w:rPr>
          <w:rFonts w:ascii="Times New Roman" w:hAnsi="Times New Roman"/>
          <w:sz w:val="28"/>
          <w:szCs w:val="28"/>
        </w:rPr>
        <w:t xml:space="preserve">                      </w:t>
      </w:r>
      <w:r w:rsidR="00544E4D">
        <w:rPr>
          <w:rFonts w:ascii="Times New Roman" w:hAnsi="Times New Roman"/>
          <w:sz w:val="28"/>
          <w:szCs w:val="28"/>
        </w:rPr>
        <w:tab/>
      </w:r>
      <w:r w:rsidR="00544E4D">
        <w:rPr>
          <w:rFonts w:ascii="Times New Roman" w:hAnsi="Times New Roman"/>
          <w:sz w:val="28"/>
          <w:szCs w:val="28"/>
        </w:rPr>
        <w:tab/>
        <w:t xml:space="preserve"> </w:t>
      </w:r>
    </w:p>
    <w:p w:rsidR="00544E4D" w:rsidRPr="00AB57CF" w:rsidRDefault="00D67205" w:rsidP="00AB57CF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29.12.2020</w:t>
      </w:r>
      <w:r w:rsidR="00D81134" w:rsidRPr="00AB57CF">
        <w:rPr>
          <w:rFonts w:ascii="Times New Roman" w:hAnsi="Times New Roman"/>
          <w:sz w:val="28"/>
          <w:szCs w:val="28"/>
          <w:lang w:bidi="ru-RU"/>
        </w:rPr>
        <w:t xml:space="preserve">                                                    </w:t>
      </w:r>
      <w:r w:rsidR="00AB57CF">
        <w:rPr>
          <w:rFonts w:ascii="Times New Roman" w:hAnsi="Times New Roman"/>
          <w:sz w:val="28"/>
          <w:szCs w:val="28"/>
          <w:lang w:bidi="ru-RU"/>
        </w:rPr>
        <w:t xml:space="preserve">           </w:t>
      </w:r>
      <w:r w:rsidR="006C3C24">
        <w:rPr>
          <w:rFonts w:ascii="Times New Roman" w:hAnsi="Times New Roman"/>
          <w:sz w:val="28"/>
          <w:szCs w:val="28"/>
          <w:lang w:bidi="ru-RU"/>
        </w:rPr>
        <w:t xml:space="preserve">                             </w:t>
      </w:r>
      <w:r w:rsidR="00AB57CF"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="00D6757C" w:rsidRPr="00AB57CF">
        <w:rPr>
          <w:rFonts w:ascii="Times New Roman" w:hAnsi="Times New Roman"/>
          <w:sz w:val="28"/>
          <w:szCs w:val="28"/>
          <w:lang w:bidi="ru-RU"/>
        </w:rPr>
        <w:t>№</w:t>
      </w:r>
      <w:r w:rsidR="00AB57C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684</w:t>
      </w:r>
    </w:p>
    <w:p w:rsidR="00A77489" w:rsidRPr="00AB57CF" w:rsidRDefault="00A77489" w:rsidP="00A77489">
      <w:pPr>
        <w:tabs>
          <w:tab w:val="left" w:pos="708"/>
          <w:tab w:val="left" w:pos="35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г. Нижняя Салда</w:t>
      </w:r>
    </w:p>
    <w:p w:rsidR="00AB57CF" w:rsidRDefault="00AB57CF" w:rsidP="00AA7A5C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A77489" w:rsidRDefault="00A77489" w:rsidP="00AA7A5C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F868E3" w:rsidRPr="00A04EDE" w:rsidRDefault="00F868E3" w:rsidP="00F868E3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Arial"/>
          <w:b/>
          <w:bCs/>
          <w:i/>
          <w:kern w:val="36"/>
          <w:sz w:val="28"/>
          <w:szCs w:val="28"/>
          <w:lang w:eastAsia="ru-RU"/>
        </w:rPr>
      </w:pPr>
      <w:r w:rsidRPr="00A04EDE">
        <w:rPr>
          <w:rFonts w:ascii="Liberation Serif" w:eastAsia="Times New Roman" w:hAnsi="Liberation Serif" w:cs="Arial"/>
          <w:b/>
          <w:bCs/>
          <w:i/>
          <w:kern w:val="36"/>
          <w:sz w:val="28"/>
          <w:szCs w:val="28"/>
          <w:lang w:eastAsia="ru-RU"/>
        </w:rPr>
        <w:t xml:space="preserve">О создании групп </w:t>
      </w:r>
      <w:proofErr w:type="gramStart"/>
      <w:r w:rsidRPr="00A04EDE">
        <w:rPr>
          <w:rFonts w:ascii="Liberation Serif" w:eastAsia="Times New Roman" w:hAnsi="Liberation Serif" w:cs="Arial"/>
          <w:b/>
          <w:bCs/>
          <w:i/>
          <w:kern w:val="36"/>
          <w:sz w:val="28"/>
          <w:szCs w:val="28"/>
          <w:lang w:eastAsia="ru-RU"/>
        </w:rPr>
        <w:t>контроля за</w:t>
      </w:r>
      <w:proofErr w:type="gramEnd"/>
      <w:r w:rsidRPr="00A04EDE">
        <w:rPr>
          <w:rFonts w:ascii="Liberation Serif" w:eastAsia="Times New Roman" w:hAnsi="Liberation Serif" w:cs="Arial"/>
          <w:b/>
          <w:bCs/>
          <w:i/>
          <w:kern w:val="36"/>
          <w:sz w:val="28"/>
          <w:szCs w:val="28"/>
          <w:lang w:eastAsia="ru-RU"/>
        </w:rPr>
        <w:t xml:space="preserve"> реализацией мер по предотвращению распространения новой </w:t>
      </w:r>
      <w:proofErr w:type="spellStart"/>
      <w:r w:rsidRPr="00A04EDE">
        <w:rPr>
          <w:rFonts w:ascii="Liberation Serif" w:eastAsia="Times New Roman" w:hAnsi="Liberation Serif" w:cs="Arial"/>
          <w:b/>
          <w:bCs/>
          <w:i/>
          <w:kern w:val="36"/>
          <w:sz w:val="28"/>
          <w:szCs w:val="28"/>
          <w:lang w:eastAsia="ru-RU"/>
        </w:rPr>
        <w:t>коронавирусной</w:t>
      </w:r>
      <w:proofErr w:type="spellEnd"/>
      <w:r w:rsidRPr="00A04EDE">
        <w:rPr>
          <w:rFonts w:ascii="Liberation Serif" w:eastAsia="Times New Roman" w:hAnsi="Liberation Serif" w:cs="Arial"/>
          <w:b/>
          <w:bCs/>
          <w:i/>
          <w:kern w:val="36"/>
          <w:sz w:val="28"/>
          <w:szCs w:val="28"/>
          <w:lang w:eastAsia="ru-RU"/>
        </w:rPr>
        <w:t xml:space="preserve"> инфекции (COVID-19) н</w:t>
      </w:r>
      <w:r>
        <w:rPr>
          <w:rFonts w:ascii="Liberation Serif" w:eastAsia="Times New Roman" w:hAnsi="Liberation Serif" w:cs="Arial"/>
          <w:b/>
          <w:bCs/>
          <w:i/>
          <w:kern w:val="36"/>
          <w:sz w:val="28"/>
          <w:szCs w:val="28"/>
          <w:lang w:eastAsia="ru-RU"/>
        </w:rPr>
        <w:t>а территории городского округа Нижняя Салда</w:t>
      </w:r>
    </w:p>
    <w:p w:rsidR="00AB57CF" w:rsidRDefault="00AB57CF" w:rsidP="00544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489" w:rsidRDefault="00A77489" w:rsidP="00544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E4D" w:rsidRPr="00544E4D" w:rsidRDefault="00F868E3" w:rsidP="008E3D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В соответствии</w:t>
      </w:r>
      <w:r w:rsidR="00164B6F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с Указом Губернатора Свердловской области </w:t>
      </w:r>
      <w:r w:rsidR="00801E2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                 </w:t>
      </w:r>
      <w:r w:rsidR="00164B6F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64B6F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="00164B6F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(2019-</w:t>
      </w:r>
      <w:proofErr w:type="spellStart"/>
      <w:r w:rsidR="00164B6F">
        <w:rPr>
          <w:rFonts w:ascii="Liberation Serif" w:eastAsia="Times New Roman" w:hAnsi="Liberation Serif" w:cs="Arial"/>
          <w:spacing w:val="2"/>
          <w:sz w:val="28"/>
          <w:szCs w:val="28"/>
          <w:lang w:val="en-US" w:eastAsia="ru-RU"/>
        </w:rPr>
        <w:t>nCoV</w:t>
      </w:r>
      <w:proofErr w:type="spellEnd"/>
      <w:r w:rsidR="00164B6F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)», в</w:t>
      </w:r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целях обеспечения контроля за реализацией гражданами, организациями (предприятиями) мер по предотвращению распространения новой </w:t>
      </w:r>
      <w:proofErr w:type="spellStart"/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(COVID-19) на территории 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городского округа Нижняя Салда</w:t>
      </w:r>
      <w:r w:rsidR="004D7A38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544E4D" w:rsidRPr="00544E4D">
        <w:rPr>
          <w:rFonts w:ascii="Times New Roman" w:hAnsi="Times New Roman"/>
          <w:color w:val="000000"/>
          <w:sz w:val="28"/>
          <w:szCs w:val="28"/>
          <w:lang w:bidi="ru-RU"/>
        </w:rPr>
        <w:t>администрация город</w:t>
      </w:r>
      <w:r w:rsidR="00544E4D" w:rsidRPr="00544E4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ского округа Нижняя Салда</w:t>
      </w:r>
      <w:proofErr w:type="gramEnd"/>
    </w:p>
    <w:p w:rsidR="00544E4D" w:rsidRDefault="00544E4D" w:rsidP="00544E4D">
      <w:pPr>
        <w:pStyle w:val="20"/>
        <w:shd w:val="clear" w:color="auto" w:fill="auto"/>
        <w:spacing w:before="0"/>
        <w:ind w:firstLine="0"/>
        <w:rPr>
          <w:rStyle w:val="21"/>
          <w:rFonts w:ascii="Times New Roman" w:hAnsi="Times New Roman" w:cs="Times New Roman"/>
          <w:sz w:val="28"/>
          <w:szCs w:val="28"/>
        </w:rPr>
      </w:pPr>
      <w:r w:rsidRPr="00544E4D">
        <w:rPr>
          <w:rStyle w:val="21"/>
          <w:rFonts w:ascii="Times New Roman" w:hAnsi="Times New Roman" w:cs="Times New Roman"/>
          <w:sz w:val="28"/>
          <w:szCs w:val="28"/>
        </w:rPr>
        <w:t>ПОСТАНОВЛЯЕТ:</w:t>
      </w:r>
    </w:p>
    <w:p w:rsidR="00A77489" w:rsidRPr="00A77489" w:rsidRDefault="00A77489" w:rsidP="00A77489">
      <w:pPr>
        <w:spacing w:after="0" w:line="240" w:lineRule="auto"/>
        <w:jc w:val="both"/>
        <w:textAlignment w:val="baseline"/>
        <w:outlineLvl w:val="0"/>
        <w:rPr>
          <w:rStyle w:val="21"/>
          <w:rFonts w:ascii="Liberation Serif" w:eastAsia="Calibri" w:hAnsi="Liberation Serif" w:cs="Arial"/>
          <w:b w:val="0"/>
          <w:color w:val="auto"/>
          <w:kern w:val="36"/>
          <w:sz w:val="28"/>
          <w:szCs w:val="28"/>
          <w:shd w:val="clear" w:color="auto" w:fill="auto"/>
          <w:lang w:bidi="ar-SA"/>
        </w:rPr>
      </w:pPr>
      <w:r>
        <w:rPr>
          <w:rStyle w:val="21"/>
          <w:rFonts w:ascii="Times New Roman" w:eastAsia="Calibri" w:hAnsi="Times New Roman"/>
          <w:sz w:val="28"/>
          <w:szCs w:val="28"/>
        </w:rPr>
        <w:tab/>
      </w:r>
      <w:r w:rsidRPr="00A77489">
        <w:rPr>
          <w:rStyle w:val="21"/>
          <w:rFonts w:ascii="Liberation Serif" w:eastAsia="Calibri" w:hAnsi="Liberation Serif"/>
          <w:b w:val="0"/>
          <w:sz w:val="28"/>
          <w:szCs w:val="28"/>
        </w:rPr>
        <w:t>1.</w:t>
      </w:r>
      <w:r w:rsidRPr="00A77489">
        <w:rPr>
          <w:rStyle w:val="21"/>
          <w:rFonts w:ascii="Liberation Serif" w:eastAsia="Calibri" w:hAnsi="Liberation Serif"/>
          <w:sz w:val="28"/>
          <w:szCs w:val="28"/>
        </w:rPr>
        <w:t xml:space="preserve"> </w:t>
      </w:r>
      <w:r w:rsidRPr="00A77489">
        <w:rPr>
          <w:rFonts w:ascii="Liberation Serif" w:eastAsia="Times New Roman" w:hAnsi="Liberation Serif" w:cs="Arial"/>
          <w:bCs/>
          <w:kern w:val="36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Arial"/>
          <w:bCs/>
          <w:kern w:val="36"/>
          <w:sz w:val="28"/>
          <w:szCs w:val="28"/>
          <w:lang w:eastAsia="ru-RU"/>
        </w:rPr>
        <w:t>оздать</w:t>
      </w:r>
      <w:r w:rsidRPr="00A77489">
        <w:rPr>
          <w:rFonts w:ascii="Liberation Serif" w:eastAsia="Times New Roman" w:hAnsi="Liberation Serif" w:cs="Arial"/>
          <w:bCs/>
          <w:kern w:val="36"/>
          <w:sz w:val="28"/>
          <w:szCs w:val="28"/>
          <w:lang w:eastAsia="ru-RU"/>
        </w:rPr>
        <w:t xml:space="preserve"> групп</w:t>
      </w:r>
      <w:r>
        <w:rPr>
          <w:rFonts w:ascii="Liberation Serif" w:eastAsia="Times New Roman" w:hAnsi="Liberation Serif" w:cs="Arial"/>
          <w:bCs/>
          <w:kern w:val="36"/>
          <w:sz w:val="28"/>
          <w:szCs w:val="28"/>
          <w:lang w:eastAsia="ru-RU"/>
        </w:rPr>
        <w:t>ы</w:t>
      </w:r>
      <w:r w:rsidRPr="00A77489">
        <w:rPr>
          <w:rFonts w:ascii="Liberation Serif" w:eastAsia="Times New Roman" w:hAnsi="Liberation Serif" w:cs="Arial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A77489">
        <w:rPr>
          <w:rFonts w:ascii="Liberation Serif" w:eastAsia="Times New Roman" w:hAnsi="Liberation Serif" w:cs="Arial"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A77489">
        <w:rPr>
          <w:rFonts w:ascii="Liberation Serif" w:eastAsia="Times New Roman" w:hAnsi="Liberation Serif" w:cs="Arial"/>
          <w:bCs/>
          <w:kern w:val="36"/>
          <w:sz w:val="28"/>
          <w:szCs w:val="28"/>
          <w:lang w:eastAsia="ru-RU"/>
        </w:rPr>
        <w:t xml:space="preserve"> реализацией мер по предотвращению распространения новой </w:t>
      </w:r>
      <w:proofErr w:type="spellStart"/>
      <w:r w:rsidRPr="00A77489">
        <w:rPr>
          <w:rFonts w:ascii="Liberation Serif" w:eastAsia="Times New Roman" w:hAnsi="Liberation Serif" w:cs="Arial"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A77489">
        <w:rPr>
          <w:rFonts w:ascii="Liberation Serif" w:eastAsia="Times New Roman" w:hAnsi="Liberation Serif" w:cs="Arial"/>
          <w:bCs/>
          <w:kern w:val="36"/>
          <w:sz w:val="28"/>
          <w:szCs w:val="28"/>
          <w:lang w:eastAsia="ru-RU"/>
        </w:rPr>
        <w:t xml:space="preserve"> инфекции (COVID-19) на территории городского округа Нижняя Салда</w:t>
      </w:r>
      <w:r>
        <w:rPr>
          <w:rFonts w:ascii="Liberation Serif" w:eastAsia="Times New Roman" w:hAnsi="Liberation Serif" w:cs="Arial"/>
          <w:bCs/>
          <w:kern w:val="36"/>
          <w:sz w:val="28"/>
          <w:szCs w:val="28"/>
          <w:lang w:eastAsia="ru-RU"/>
        </w:rPr>
        <w:t>.</w:t>
      </w:r>
    </w:p>
    <w:p w:rsidR="008E3D93" w:rsidRDefault="00A77489" w:rsidP="00A77489">
      <w:pPr>
        <w:pStyle w:val="ae"/>
        <w:tabs>
          <w:tab w:val="left" w:pos="-567"/>
        </w:tabs>
        <w:spacing w:after="0" w:line="315" w:lineRule="atLeast"/>
        <w:ind w:left="0" w:firstLine="567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ab/>
        <w:t>2</w:t>
      </w:r>
      <w:r w:rsid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 Утвердить состав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ы</w:t>
      </w:r>
      <w:r w:rsidR="00574A8D"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групп </w:t>
      </w:r>
      <w:proofErr w:type="gramStart"/>
      <w:r w:rsidR="00574A8D"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контроля за</w:t>
      </w:r>
      <w:proofErr w:type="gramEnd"/>
      <w:r w:rsidR="00574A8D"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исполнением мер по снижению рисков распространения новой </w:t>
      </w:r>
      <w:proofErr w:type="spellStart"/>
      <w:r w:rsidR="00574A8D"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="00574A8D"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(COVID-2019) (далее - группы контроля) в городском округе Нижняя Салда</w:t>
      </w:r>
      <w:r w:rsid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                      </w:t>
      </w:r>
      <w:r w:rsid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(приложение №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</w:t>
      </w:r>
      <w:r w:rsid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1)</w:t>
      </w:r>
      <w:r w:rsidR="00574A8D"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. </w:t>
      </w:r>
    </w:p>
    <w:p w:rsidR="008E3D93" w:rsidRDefault="00A77489" w:rsidP="00A77489">
      <w:pPr>
        <w:pStyle w:val="ae"/>
        <w:spacing w:after="0" w:line="315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8E3D93">
        <w:rPr>
          <w:rFonts w:ascii="Times New Roman" w:hAnsi="Times New Roman"/>
          <w:sz w:val="28"/>
          <w:szCs w:val="28"/>
        </w:rPr>
        <w:t xml:space="preserve">.  Утвердить </w:t>
      </w:r>
      <w:r w:rsidR="008E3D93" w:rsidRPr="008E3D93">
        <w:rPr>
          <w:rFonts w:ascii="Times New Roman" w:hAnsi="Times New Roman"/>
          <w:sz w:val="28"/>
          <w:szCs w:val="28"/>
        </w:rPr>
        <w:t>П</w:t>
      </w:r>
      <w:r w:rsidR="008E3D93">
        <w:rPr>
          <w:rFonts w:ascii="Times New Roman" w:hAnsi="Times New Roman"/>
          <w:sz w:val="28"/>
          <w:szCs w:val="28"/>
        </w:rPr>
        <w:t xml:space="preserve">оложение </w:t>
      </w:r>
      <w:r w:rsidR="008E3D93" w:rsidRPr="008E3D93">
        <w:rPr>
          <w:rFonts w:ascii="Times New Roman" w:hAnsi="Times New Roman"/>
          <w:sz w:val="28"/>
          <w:szCs w:val="28"/>
        </w:rPr>
        <w:t xml:space="preserve">о группах контроля </w:t>
      </w:r>
      <w:r w:rsidR="008E3D93">
        <w:rPr>
          <w:rFonts w:ascii="Times New Roman" w:hAnsi="Times New Roman"/>
          <w:sz w:val="28"/>
          <w:szCs w:val="28"/>
        </w:rPr>
        <w:t>(приложение № 2).</w:t>
      </w:r>
    </w:p>
    <w:p w:rsidR="00E56E4E" w:rsidRDefault="00A77489" w:rsidP="00A77489">
      <w:pPr>
        <w:pStyle w:val="20"/>
        <w:shd w:val="clear" w:color="auto" w:fill="auto"/>
        <w:spacing w:before="0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3D93">
        <w:rPr>
          <w:rFonts w:ascii="Times New Roman" w:hAnsi="Times New Roman" w:cs="Times New Roman"/>
          <w:sz w:val="28"/>
          <w:szCs w:val="28"/>
        </w:rPr>
        <w:t xml:space="preserve">. </w:t>
      </w:r>
      <w:r w:rsidR="00C436C8">
        <w:rPr>
          <w:rFonts w:ascii="Times New Roman" w:hAnsi="Times New Roman" w:cs="Times New Roman"/>
          <w:sz w:val="28"/>
          <w:szCs w:val="28"/>
        </w:rPr>
        <w:t>Группам контроля:</w:t>
      </w:r>
    </w:p>
    <w:p w:rsidR="00C436C8" w:rsidRPr="008E3D93" w:rsidRDefault="00A77489" w:rsidP="00A7748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4</w:t>
      </w:r>
      <w:r w:rsid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.1. </w:t>
      </w:r>
      <w:r w:rsidR="00C436C8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Обеспечить </w:t>
      </w:r>
      <w:proofErr w:type="gramStart"/>
      <w:r w:rsidR="00C436C8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контроль за</w:t>
      </w:r>
      <w:proofErr w:type="gramEnd"/>
      <w:r w:rsidR="00C436C8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соблюдением гражданами </w:t>
      </w:r>
      <w:r w:rsidR="00801E2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                             </w:t>
      </w:r>
      <w:r w:rsidR="00C436C8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и организациями (предприятиями) требований и ограничений, установленных </w:t>
      </w:r>
      <w:r w:rsidR="00303917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Указом Губернатора Свердловской области от 18.03.2020 </w:t>
      </w:r>
      <w:r w:rsidR="00801E2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                  </w:t>
      </w:r>
      <w:r w:rsidR="00303917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303917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="00303917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(2019-</w:t>
      </w:r>
      <w:proofErr w:type="spellStart"/>
      <w:r w:rsidR="00303917" w:rsidRPr="008E3D93">
        <w:rPr>
          <w:rFonts w:ascii="Liberation Serif" w:eastAsia="Times New Roman" w:hAnsi="Liberation Serif" w:cs="Arial"/>
          <w:spacing w:val="2"/>
          <w:sz w:val="28"/>
          <w:szCs w:val="28"/>
          <w:lang w:val="en-US" w:eastAsia="ru-RU"/>
        </w:rPr>
        <w:t>nCoV</w:t>
      </w:r>
      <w:proofErr w:type="spellEnd"/>
      <w:r w:rsidR="00303917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)»</w:t>
      </w:r>
      <w:r w:rsid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(далее Указ)</w:t>
      </w:r>
      <w:r w:rsidR="00303917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</w:t>
      </w:r>
    </w:p>
    <w:p w:rsidR="00303917" w:rsidRPr="00B03F0C" w:rsidRDefault="00A77489" w:rsidP="008E3D93">
      <w:pPr>
        <w:pStyle w:val="ae"/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lastRenderedPageBreak/>
        <w:t>4</w:t>
      </w:r>
      <w:r w:rsid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.2. </w:t>
      </w:r>
      <w:proofErr w:type="gramStart"/>
      <w:r w:rsidR="00B03F0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Ф</w:t>
      </w:r>
      <w:r w:rsidR="00303917" w:rsidRPr="0030391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иксировать и незамедлительно направлять в адрес главы </w:t>
      </w:r>
      <w:r w:rsidR="0030391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городского округа Нижняя Салда,</w:t>
      </w:r>
      <w:r w:rsid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председателя</w:t>
      </w:r>
      <w:r w:rsidR="0030391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</w:t>
      </w:r>
      <w:r w:rsidR="00303917" w:rsidRPr="0030391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штаба по </w:t>
      </w:r>
      <w:r w:rsidR="0030391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координации межведомственного взаимодействия на территории городского округа Нижняя Салда мероприятий по профилактике распространения на территории ОРВИ, гриппа, пневмонии</w:t>
      </w:r>
      <w:r w:rsidR="00B03F0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, в том числе профилактике завоза и распространения заболеваний новой </w:t>
      </w:r>
      <w:proofErr w:type="spellStart"/>
      <w:r w:rsidR="00B03F0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="00B03F0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</w:t>
      </w:r>
      <w:r w:rsidR="00B03F0C">
        <w:rPr>
          <w:rFonts w:ascii="Liberation Serif" w:eastAsia="Times New Roman" w:hAnsi="Liberation Serif" w:cs="Arial"/>
          <w:spacing w:val="2"/>
          <w:sz w:val="28"/>
          <w:szCs w:val="28"/>
          <w:lang w:val="en-US" w:eastAsia="ru-RU"/>
        </w:rPr>
        <w:t>COVID</w:t>
      </w:r>
      <w:r w:rsidR="00B03F0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-19) </w:t>
      </w:r>
      <w:r w:rsidR="00303917" w:rsidRPr="00B03F0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информацию </w:t>
      </w:r>
      <w:r w:rsidR="00801E2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               </w:t>
      </w:r>
      <w:r w:rsidR="00303917" w:rsidRPr="00B03F0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о выявленны</w:t>
      </w:r>
      <w:r w:rsidR="00B03F0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х </w:t>
      </w:r>
      <w:r w:rsidR="00303917" w:rsidRPr="00B03F0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нарушениях</w:t>
      </w:r>
      <w:r w:rsidR="00EA196F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</w:t>
      </w:r>
      <w:proofErr w:type="gramEnd"/>
    </w:p>
    <w:p w:rsidR="00494233" w:rsidRPr="008E3D93" w:rsidRDefault="00A77489" w:rsidP="008E3D9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4</w:t>
      </w:r>
      <w:r w:rsid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.3. </w:t>
      </w:r>
      <w:r w:rsidR="00494233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Проводить разъяснительную работу с гражданами</w:t>
      </w:r>
      <w:r w:rsid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о </w:t>
      </w:r>
      <w:r w:rsidR="008E3D93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соблюдени</w:t>
      </w:r>
      <w:r w:rsid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и</w:t>
      </w:r>
      <w:r w:rsidR="008E3D93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требований и ограничений, установленных Указом</w:t>
      </w:r>
      <w:r w:rsidR="00494233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</w:t>
      </w:r>
    </w:p>
    <w:p w:rsidR="0000593D" w:rsidRPr="0000593D" w:rsidRDefault="00A77489" w:rsidP="008E3D93">
      <w:pPr>
        <w:pStyle w:val="ae"/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5</w:t>
      </w:r>
      <w:r w:rsid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. </w:t>
      </w:r>
      <w:proofErr w:type="gramStart"/>
      <w:r w:rsidR="0049423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Рекомендовать начальнику межмуниципального отдела Министерства внутренних дел </w:t>
      </w:r>
      <w:r w:rsidR="000B27B4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Российской Федерации </w:t>
      </w:r>
      <w:r w:rsidR="0049423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«</w:t>
      </w:r>
      <w:proofErr w:type="spellStart"/>
      <w:r w:rsidR="0049423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Верхнесалдинский</w:t>
      </w:r>
      <w:proofErr w:type="spellEnd"/>
      <w:r w:rsidR="0049423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» </w:t>
      </w:r>
      <w:r w:rsidR="00494233" w:rsidRPr="0049423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обеспечить участие </w:t>
      </w:r>
      <w:r w:rsidR="0000593D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сотрудников </w:t>
      </w:r>
      <w:r w:rsidR="00494233" w:rsidRPr="0049423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в мероприятиях по обеспечению контроля </w:t>
      </w:r>
      <w:r w:rsidR="00801E2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                   </w:t>
      </w:r>
      <w:r w:rsidR="00494233" w:rsidRPr="0049423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за соблюдением гражданами и организациями (предприятиями) требований </w:t>
      </w:r>
      <w:r w:rsidR="00801E2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              </w:t>
      </w:r>
      <w:r w:rsidR="00494233" w:rsidRPr="0049423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и ограничений, установленных </w:t>
      </w:r>
      <w:r w:rsidR="0000593D" w:rsidRPr="00A04EDE">
        <w:rPr>
          <w:rFonts w:ascii="Liberation Serif" w:hAnsi="Liberation Serif" w:cs="Arial"/>
          <w:spacing w:val="2"/>
          <w:sz w:val="28"/>
          <w:szCs w:val="28"/>
          <w:lang w:eastAsia="ru-RU"/>
        </w:rPr>
        <w:t xml:space="preserve"> </w:t>
      </w:r>
      <w:r w:rsidR="0000593D" w:rsidRPr="0030391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Указом Губернатора Свердловской области </w:t>
      </w:r>
      <w:r w:rsidR="00801E2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    </w:t>
      </w:r>
      <w:r w:rsidR="0000593D" w:rsidRPr="0030391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0593D" w:rsidRPr="0030391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="0000593D" w:rsidRPr="0030391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(2019-</w:t>
      </w:r>
      <w:proofErr w:type="spellStart"/>
      <w:r w:rsidR="0000593D" w:rsidRPr="00303917">
        <w:rPr>
          <w:rFonts w:ascii="Liberation Serif" w:eastAsia="Times New Roman" w:hAnsi="Liberation Serif" w:cs="Arial"/>
          <w:spacing w:val="2"/>
          <w:sz w:val="28"/>
          <w:szCs w:val="28"/>
          <w:lang w:val="en-US" w:eastAsia="ru-RU"/>
        </w:rPr>
        <w:t>nCoV</w:t>
      </w:r>
      <w:proofErr w:type="spellEnd"/>
      <w:r w:rsidR="0000593D" w:rsidRPr="0030391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)».</w:t>
      </w:r>
      <w:proofErr w:type="gramEnd"/>
    </w:p>
    <w:p w:rsidR="004477EA" w:rsidRDefault="00A77489" w:rsidP="008E3D9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6</w:t>
      </w:r>
      <w:r w:rsid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. </w:t>
      </w:r>
      <w:proofErr w:type="gramStart"/>
      <w:r w:rsidR="004477EA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Контроль за</w:t>
      </w:r>
      <w:proofErr w:type="gramEnd"/>
      <w:r w:rsidR="004477EA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 w:rsidR="008E3D93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оставляю </w:t>
      </w:r>
      <w:r w:rsidR="00801E2C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           </w:t>
      </w:r>
      <w:r w:rsidR="008E3D93" w:rsidRPr="008E3D9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за собой.</w:t>
      </w:r>
    </w:p>
    <w:p w:rsidR="008E3D93" w:rsidRDefault="008E3D93" w:rsidP="008E3D93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8E3D93" w:rsidRDefault="008E3D93" w:rsidP="008E3D93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8E3D93" w:rsidRDefault="008E3D93" w:rsidP="008E3D93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8E3D93" w:rsidRDefault="008E3D93" w:rsidP="008E3D93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Глава городского округа</w:t>
      </w:r>
    </w:p>
    <w:p w:rsidR="008E3D93" w:rsidRPr="008E3D93" w:rsidRDefault="008E3D93" w:rsidP="008E3D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Нижняя Салда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ab/>
        <w:t>А.А. Матвеев</w:t>
      </w: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77489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</w:t>
      </w:r>
      <w:r w:rsidR="00D56D0C">
        <w:rPr>
          <w:rFonts w:ascii="Times New Roman" w:hAnsi="Times New Roman"/>
          <w:sz w:val="28"/>
          <w:szCs w:val="28"/>
        </w:rPr>
        <w:t xml:space="preserve"> № 1</w:t>
      </w:r>
      <w:r w:rsidR="00DF46E9">
        <w:rPr>
          <w:rFonts w:ascii="Times New Roman" w:hAnsi="Times New Roman"/>
          <w:sz w:val="28"/>
          <w:szCs w:val="28"/>
        </w:rPr>
        <w:t xml:space="preserve"> </w:t>
      </w:r>
    </w:p>
    <w:p w:rsidR="00A77489" w:rsidRDefault="00A77489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77489" w:rsidRDefault="00A77489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УТВЕРЖДЕНЫ</w:t>
      </w:r>
      <w:proofErr w:type="gramEnd"/>
    </w:p>
    <w:p w:rsidR="00DF46E9" w:rsidRDefault="00A77489" w:rsidP="00A7748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77489" w:rsidRDefault="00DF46E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477EA" w:rsidRDefault="00DF46E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DF46E9" w:rsidRDefault="00DF46E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Салда</w:t>
      </w:r>
    </w:p>
    <w:p w:rsidR="00DF46E9" w:rsidRDefault="00DF46E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D67205">
        <w:rPr>
          <w:rFonts w:ascii="Times New Roman" w:hAnsi="Times New Roman"/>
          <w:sz w:val="28"/>
          <w:szCs w:val="28"/>
        </w:rPr>
        <w:t>29.12.2020</w:t>
      </w:r>
      <w:r>
        <w:rPr>
          <w:rFonts w:ascii="Times New Roman" w:hAnsi="Times New Roman"/>
          <w:sz w:val="28"/>
          <w:szCs w:val="28"/>
        </w:rPr>
        <w:t>___ №__</w:t>
      </w:r>
      <w:r w:rsidR="00D67205">
        <w:rPr>
          <w:rFonts w:ascii="Times New Roman" w:hAnsi="Times New Roman"/>
          <w:sz w:val="28"/>
          <w:szCs w:val="28"/>
        </w:rPr>
        <w:t>684</w:t>
      </w:r>
    </w:p>
    <w:p w:rsidR="00DF46E9" w:rsidRDefault="00DF46E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F46E9" w:rsidRDefault="00DF46E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F29DB" w:rsidRDefault="00A77489" w:rsidP="00DC7A6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Составы</w:t>
      </w:r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групп </w:t>
      </w:r>
      <w:proofErr w:type="gramStart"/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контроля за</w:t>
      </w:r>
      <w:proofErr w:type="gramEnd"/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исполнением мер по снижению рисков распространения новой </w:t>
      </w:r>
      <w:proofErr w:type="spellStart"/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(COVID-2019) (далее - группы контроля) в городском округе Нижняя Салда</w:t>
      </w:r>
    </w:p>
    <w:p w:rsidR="005F29DB" w:rsidRDefault="005F29DB" w:rsidP="00DC7A6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DC7A6D" w:rsidRDefault="00A77489" w:rsidP="00DC7A6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ГРУППА</w:t>
      </w:r>
      <w:r w:rsidR="00DC7A6D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КОНТРОЛЯ № 1</w:t>
      </w:r>
    </w:p>
    <w:p w:rsidR="00DC7A6D" w:rsidRDefault="00DC7A6D" w:rsidP="00DC7A6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за исполнением мер по снижению рисков распространения новой </w:t>
      </w:r>
      <w:proofErr w:type="spellStart"/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(COVID-2019) в городском округе Нижняя Салда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на объектах торговли, предоставления услуг населению и предприятий, расположенных на территории городского округа Нижняя Салда</w:t>
      </w:r>
    </w:p>
    <w:p w:rsidR="00DC7A6D" w:rsidRDefault="00DC7A6D" w:rsidP="00DC7A6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3227"/>
        <w:gridCol w:w="6627"/>
      </w:tblGrid>
      <w:tr w:rsidR="00DC7A6D" w:rsidTr="00393488">
        <w:tc>
          <w:tcPr>
            <w:tcW w:w="3227" w:type="dxa"/>
          </w:tcPr>
          <w:p w:rsidR="00DC7A6D" w:rsidRDefault="00E93125" w:rsidP="00393488">
            <w:pPr>
              <w:spacing w:line="315" w:lineRule="atLeast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6627" w:type="dxa"/>
          </w:tcPr>
          <w:p w:rsidR="00DC7A6D" w:rsidRPr="00E93125" w:rsidRDefault="00A77489" w:rsidP="00393488">
            <w:pPr>
              <w:shd w:val="clear" w:color="auto" w:fill="FFFFFF"/>
              <w:spacing w:line="315" w:lineRule="atLeast"/>
              <w:ind w:left="28" w:hanging="28"/>
              <w:jc w:val="both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н</w:t>
            </w:r>
            <w:r w:rsidR="00247EED" w:rsidRP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ачальник </w:t>
            </w:r>
            <w:proofErr w:type="gramStart"/>
            <w:r w:rsidR="00247EED" w:rsidRP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отдела экономики администрации городского округа</w:t>
            </w:r>
            <w:proofErr w:type="gramEnd"/>
            <w:r w:rsidR="00247EED" w:rsidRP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 Нижняя Салда Голышева Е.А.</w:t>
            </w:r>
          </w:p>
        </w:tc>
      </w:tr>
      <w:tr w:rsidR="00DC7A6D" w:rsidTr="00393488">
        <w:tc>
          <w:tcPr>
            <w:tcW w:w="3227" w:type="dxa"/>
          </w:tcPr>
          <w:p w:rsidR="00DC7A6D" w:rsidRDefault="00E93125" w:rsidP="00393488">
            <w:pPr>
              <w:spacing w:line="315" w:lineRule="atLeast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Члены группы</w:t>
            </w:r>
          </w:p>
        </w:tc>
        <w:tc>
          <w:tcPr>
            <w:tcW w:w="6627" w:type="dxa"/>
          </w:tcPr>
          <w:p w:rsidR="00DC7A6D" w:rsidRPr="00E93125" w:rsidRDefault="00A77489" w:rsidP="00393488">
            <w:pPr>
              <w:spacing w:line="315" w:lineRule="atLeast"/>
              <w:jc w:val="both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в</w:t>
            </w:r>
            <w:r w:rsidR="00DC7A6D" w:rsidRP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едущий специалист </w:t>
            </w:r>
            <w:proofErr w:type="gramStart"/>
            <w:r w:rsidR="00DC7A6D" w:rsidRP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отдела экономики администрации городского округа</w:t>
            </w:r>
            <w:proofErr w:type="gramEnd"/>
            <w:r w:rsidR="00DC7A6D" w:rsidRP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 Нижняя Салда </w:t>
            </w:r>
            <w:proofErr w:type="spellStart"/>
            <w:r w:rsidR="00DC7A6D" w:rsidRP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Ланг</w:t>
            </w:r>
            <w:proofErr w:type="spellEnd"/>
            <w:r w:rsidR="00DC7A6D" w:rsidRP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 К.А.</w:t>
            </w:r>
          </w:p>
        </w:tc>
      </w:tr>
      <w:tr w:rsidR="00247EED" w:rsidTr="00393488">
        <w:tc>
          <w:tcPr>
            <w:tcW w:w="3227" w:type="dxa"/>
          </w:tcPr>
          <w:p w:rsidR="00247EED" w:rsidRDefault="00247EED" w:rsidP="00393488">
            <w:pPr>
              <w:spacing w:line="315" w:lineRule="atLeast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247EED" w:rsidRPr="00E93125" w:rsidRDefault="00A77489" w:rsidP="00E97FE2">
            <w:pPr>
              <w:spacing w:line="315" w:lineRule="atLeast"/>
              <w:jc w:val="both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с</w:t>
            </w:r>
            <w:r w:rsidR="00247EED" w:rsidRP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пециалист 1 категории </w:t>
            </w:r>
            <w:proofErr w:type="gramStart"/>
            <w:r w:rsidR="00247EED" w:rsidRP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отдела экономики администрации городского округа</w:t>
            </w:r>
            <w:proofErr w:type="gramEnd"/>
            <w:r w:rsidR="00247EED" w:rsidRP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 Нижняя Салда </w:t>
            </w:r>
            <w:proofErr w:type="spellStart"/>
            <w:r w:rsidR="00247EED" w:rsidRP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Дерешева</w:t>
            </w:r>
            <w:proofErr w:type="spellEnd"/>
            <w:r w:rsidR="00247EED" w:rsidRP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247EED" w:rsidTr="00393488">
        <w:tc>
          <w:tcPr>
            <w:tcW w:w="3227" w:type="dxa"/>
          </w:tcPr>
          <w:p w:rsidR="00247EED" w:rsidRDefault="00247EED" w:rsidP="00393488">
            <w:pPr>
              <w:spacing w:line="315" w:lineRule="atLeast"/>
              <w:jc w:val="center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247EED" w:rsidRDefault="00A77489" w:rsidP="00E97FE2">
            <w:pPr>
              <w:jc w:val="both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247EED" w:rsidRPr="007E4160">
              <w:rPr>
                <w:rFonts w:ascii="Liberation Serif" w:hAnsi="Liberation Serif"/>
                <w:sz w:val="28"/>
                <w:szCs w:val="28"/>
              </w:rPr>
              <w:t xml:space="preserve">редставитель территориального отдела Управления </w:t>
            </w:r>
            <w:proofErr w:type="spellStart"/>
            <w:r w:rsidR="00247EED" w:rsidRPr="007E4160">
              <w:rPr>
                <w:rFonts w:ascii="Liberation Serif" w:hAnsi="Liberation Serif"/>
                <w:sz w:val="28"/>
                <w:szCs w:val="28"/>
              </w:rPr>
              <w:t>Роспотребнадзора</w:t>
            </w:r>
            <w:proofErr w:type="spellEnd"/>
            <w:r w:rsidR="00247EED" w:rsidRPr="007E4160">
              <w:rPr>
                <w:rFonts w:ascii="Liberation Serif" w:hAnsi="Liberation Serif"/>
                <w:sz w:val="28"/>
                <w:szCs w:val="28"/>
              </w:rPr>
              <w:t xml:space="preserve"> по Свердловской области в</w:t>
            </w:r>
            <w:r w:rsidR="00247EED">
              <w:rPr>
                <w:rFonts w:ascii="Liberation Serif" w:hAnsi="Liberation Serif"/>
                <w:sz w:val="28"/>
                <w:szCs w:val="28"/>
              </w:rPr>
              <w:t xml:space="preserve"> городе</w:t>
            </w:r>
            <w:r w:rsidR="00247EED" w:rsidRPr="007E4160">
              <w:rPr>
                <w:rFonts w:ascii="Liberation Serif" w:hAnsi="Liberation Serif"/>
                <w:sz w:val="28"/>
                <w:szCs w:val="28"/>
              </w:rPr>
              <w:t xml:space="preserve"> Нижний Тагил, Пригородном, </w:t>
            </w:r>
            <w:proofErr w:type="spellStart"/>
            <w:r w:rsidR="00247EED" w:rsidRPr="007E4160">
              <w:rPr>
                <w:rFonts w:ascii="Liberation Serif" w:hAnsi="Liberation Serif"/>
                <w:sz w:val="28"/>
                <w:szCs w:val="28"/>
              </w:rPr>
              <w:t>Верхнесалдинском</w:t>
            </w:r>
            <w:proofErr w:type="spellEnd"/>
            <w:r w:rsidR="00247EED" w:rsidRPr="007E4160">
              <w:rPr>
                <w:rFonts w:ascii="Liberation Serif" w:hAnsi="Liberation Serif"/>
                <w:sz w:val="28"/>
                <w:szCs w:val="28"/>
              </w:rPr>
              <w:t xml:space="preserve"> районах, городе Нижняя Салда, городе </w:t>
            </w:r>
            <w:proofErr w:type="spellStart"/>
            <w:r w:rsidR="00247EED" w:rsidRPr="007E4160">
              <w:rPr>
                <w:rFonts w:ascii="Liberation Serif" w:hAnsi="Liberation Serif"/>
                <w:sz w:val="28"/>
                <w:szCs w:val="28"/>
              </w:rPr>
              <w:t>Кировград</w:t>
            </w:r>
            <w:proofErr w:type="spellEnd"/>
            <w:r w:rsidR="00247EED" w:rsidRPr="007E4160">
              <w:rPr>
                <w:rFonts w:ascii="Liberation Serif" w:hAnsi="Liberation Serif"/>
                <w:sz w:val="28"/>
                <w:szCs w:val="28"/>
              </w:rPr>
              <w:t xml:space="preserve"> и Невьянском районе</w:t>
            </w:r>
            <w:r w:rsidR="00247EE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47EED" w:rsidRPr="007E4160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247EED" w:rsidTr="00393488">
        <w:tc>
          <w:tcPr>
            <w:tcW w:w="3227" w:type="dxa"/>
          </w:tcPr>
          <w:p w:rsidR="00247EED" w:rsidRDefault="00247EED" w:rsidP="00393488">
            <w:pPr>
              <w:spacing w:line="315" w:lineRule="atLeast"/>
              <w:jc w:val="center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247EED" w:rsidRDefault="00A77489" w:rsidP="00E97FE2">
            <w:pPr>
              <w:spacing w:line="315" w:lineRule="atLeast"/>
              <w:jc w:val="both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п</w:t>
            </w:r>
            <w:r w:rsidR="00247EED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редставитель муниципального отдела Министерства внутренних дел Российской Федерации «</w:t>
            </w:r>
            <w:proofErr w:type="spellStart"/>
            <w:r w:rsidR="00247EED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Верхнесалдинский</w:t>
            </w:r>
            <w:proofErr w:type="spellEnd"/>
            <w:r w:rsidR="00247EED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» (по согласованию)</w:t>
            </w:r>
          </w:p>
        </w:tc>
      </w:tr>
    </w:tbl>
    <w:p w:rsidR="00DC7A6D" w:rsidRDefault="00DC7A6D" w:rsidP="00DC7A6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247EED" w:rsidRDefault="00247EED" w:rsidP="00DC7A6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5F29DB" w:rsidRDefault="005F29DB" w:rsidP="00247EE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5F29DB" w:rsidRDefault="005F29DB" w:rsidP="00247EE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5F29DB" w:rsidRDefault="005F29DB" w:rsidP="00247EE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5F29DB" w:rsidRDefault="005F29DB" w:rsidP="00247EE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5F29DB" w:rsidRDefault="005F29DB" w:rsidP="00247EE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5F29DB" w:rsidRDefault="005F29DB" w:rsidP="00247EE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247EED" w:rsidRDefault="00A77489" w:rsidP="00247EE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lastRenderedPageBreak/>
        <w:t>ГРУППА</w:t>
      </w:r>
      <w:r w:rsidR="00247EED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КОНТРОЛЯ № 2</w:t>
      </w:r>
    </w:p>
    <w:p w:rsidR="00247EED" w:rsidRDefault="00247EED" w:rsidP="00247EE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за исполнением мер по снижению рисков распространения новой </w:t>
      </w:r>
      <w:proofErr w:type="spellStart"/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(COVID-2019) в городском округе Нижняя Салда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на транспорте</w:t>
      </w:r>
    </w:p>
    <w:p w:rsidR="00247EED" w:rsidRDefault="00247EED" w:rsidP="00247EE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3227"/>
        <w:gridCol w:w="6627"/>
      </w:tblGrid>
      <w:tr w:rsidR="00247EED" w:rsidTr="00393488">
        <w:tc>
          <w:tcPr>
            <w:tcW w:w="3227" w:type="dxa"/>
          </w:tcPr>
          <w:p w:rsidR="00247EED" w:rsidRDefault="00E93125" w:rsidP="00393488">
            <w:pPr>
              <w:spacing w:line="315" w:lineRule="atLeast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6627" w:type="dxa"/>
          </w:tcPr>
          <w:p w:rsidR="00247EED" w:rsidRDefault="00A77489" w:rsidP="00C93778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н</w:t>
            </w:r>
            <w:r w:rsidR="00C93778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ачальник отдела жилищно-коммунального хозяйства, экологии и по работе с селами администрации городского округа Нижняя Салда </w:t>
            </w:r>
            <w:proofErr w:type="spellStart"/>
            <w:r w:rsidR="00C93778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Нурметова</w:t>
            </w:r>
            <w:proofErr w:type="spellEnd"/>
            <w:r w:rsidR="00C93778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247EED" w:rsidTr="00393488">
        <w:tc>
          <w:tcPr>
            <w:tcW w:w="3227" w:type="dxa"/>
          </w:tcPr>
          <w:p w:rsidR="00247EED" w:rsidRDefault="00E93125" w:rsidP="00393488">
            <w:pPr>
              <w:spacing w:line="315" w:lineRule="atLeast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Члены группы</w:t>
            </w:r>
          </w:p>
        </w:tc>
        <w:tc>
          <w:tcPr>
            <w:tcW w:w="6627" w:type="dxa"/>
          </w:tcPr>
          <w:p w:rsidR="00247EED" w:rsidRDefault="00A77489" w:rsidP="00393488">
            <w:pPr>
              <w:spacing w:line="315" w:lineRule="atLeast"/>
              <w:jc w:val="both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г</w:t>
            </w:r>
            <w:r w:rsidR="00C93778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лавный специалист отдела жилищно-коммунального хозяйства, экологии и по работе с селами администрации городского округа Нижняя Салда Волгина Е.А.</w:t>
            </w:r>
          </w:p>
        </w:tc>
      </w:tr>
      <w:tr w:rsidR="00247EED" w:rsidTr="00393488">
        <w:tc>
          <w:tcPr>
            <w:tcW w:w="3227" w:type="dxa"/>
          </w:tcPr>
          <w:p w:rsidR="00247EED" w:rsidRDefault="00247EED" w:rsidP="00393488">
            <w:pPr>
              <w:spacing w:line="315" w:lineRule="atLeast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247EED" w:rsidRDefault="00A77489" w:rsidP="005F29DB">
            <w:pPr>
              <w:spacing w:line="315" w:lineRule="atLeast"/>
              <w:jc w:val="both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с</w:t>
            </w:r>
            <w:r w:rsidR="00C93778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пециалист 1 категории отдела </w:t>
            </w:r>
            <w:r w:rsidR="00FE0CB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жилищно-коммунального хозяйства, экологии и по работе с селами администрации городского округа Нижняя Салда</w:t>
            </w:r>
            <w:r w:rsidR="005F29DB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 Маркова М.А.</w:t>
            </w:r>
          </w:p>
        </w:tc>
      </w:tr>
      <w:tr w:rsidR="00247EED" w:rsidTr="00393488">
        <w:tc>
          <w:tcPr>
            <w:tcW w:w="3227" w:type="dxa"/>
          </w:tcPr>
          <w:p w:rsidR="00247EED" w:rsidRDefault="00247EED" w:rsidP="00393488">
            <w:pPr>
              <w:spacing w:line="315" w:lineRule="atLeast"/>
              <w:jc w:val="center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247EED" w:rsidRDefault="00A77489" w:rsidP="00393488">
            <w:pPr>
              <w:spacing w:line="315" w:lineRule="atLeast"/>
              <w:jc w:val="both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п</w:t>
            </w:r>
            <w:r w:rsidR="00247EED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редставитель муниципального отдела Министерства внутренних дел Российской Федерации «</w:t>
            </w:r>
            <w:proofErr w:type="spellStart"/>
            <w:r w:rsidR="00247EED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Верхнесалдинский</w:t>
            </w:r>
            <w:proofErr w:type="spellEnd"/>
            <w:r w:rsidR="00247EED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» (по согласованию)</w:t>
            </w:r>
          </w:p>
        </w:tc>
      </w:tr>
    </w:tbl>
    <w:p w:rsidR="00DF46E9" w:rsidRDefault="00DF46E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F29DB" w:rsidRDefault="005F29DB" w:rsidP="00247EE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247EED" w:rsidRDefault="00C93778" w:rsidP="00247EE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ГРУППА КОНТРОЛЯ № 3</w:t>
      </w:r>
    </w:p>
    <w:p w:rsidR="00247EED" w:rsidRDefault="00247EED" w:rsidP="00247EE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за исполнением мер по снижению рисков распространения новой </w:t>
      </w:r>
      <w:proofErr w:type="spellStart"/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E56E4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(COVID-2019) в городском округе Нижняя Салда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на объектах образования, культуры и спорта, находящихся в муниципальной собственности</w:t>
      </w:r>
    </w:p>
    <w:p w:rsidR="00247EED" w:rsidRDefault="00247EED" w:rsidP="00247EED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3227"/>
        <w:gridCol w:w="6627"/>
      </w:tblGrid>
      <w:tr w:rsidR="00247EED" w:rsidTr="00393488">
        <w:tc>
          <w:tcPr>
            <w:tcW w:w="3227" w:type="dxa"/>
          </w:tcPr>
          <w:p w:rsidR="00247EED" w:rsidRDefault="00E93125" w:rsidP="00393488">
            <w:pPr>
              <w:spacing w:line="315" w:lineRule="atLeast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Руководитель</w:t>
            </w:r>
            <w:r w:rsidR="00247EED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6627" w:type="dxa"/>
          </w:tcPr>
          <w:p w:rsidR="00247EED" w:rsidRDefault="00247EED" w:rsidP="00E93125">
            <w:pPr>
              <w:shd w:val="clear" w:color="auto" w:fill="FFFFFF"/>
              <w:spacing w:line="315" w:lineRule="atLeast"/>
              <w:ind w:left="28" w:hanging="28"/>
              <w:jc w:val="both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начальник</w:t>
            </w:r>
            <w:r w:rsid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 Управления</w:t>
            </w: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 администрации городского округа </w:t>
            </w:r>
            <w:r w:rsid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 xml:space="preserve">Нижняя Салда </w:t>
            </w: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по напр</w:t>
            </w:r>
            <w:r w:rsidR="00E93125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авлению</w:t>
            </w:r>
          </w:p>
        </w:tc>
      </w:tr>
      <w:tr w:rsidR="00247EED" w:rsidTr="00393488">
        <w:tc>
          <w:tcPr>
            <w:tcW w:w="3227" w:type="dxa"/>
          </w:tcPr>
          <w:p w:rsidR="00247EED" w:rsidRDefault="00E93125" w:rsidP="00393488">
            <w:pPr>
              <w:spacing w:line="315" w:lineRule="atLeast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Члены группы</w:t>
            </w:r>
          </w:p>
        </w:tc>
        <w:tc>
          <w:tcPr>
            <w:tcW w:w="6627" w:type="dxa"/>
          </w:tcPr>
          <w:p w:rsidR="00247EED" w:rsidRDefault="00E93125" w:rsidP="00393488">
            <w:pPr>
              <w:spacing w:line="315" w:lineRule="atLeast"/>
              <w:jc w:val="both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старший инспектор Управления администрации городского округа Нижняя Салда по направлению</w:t>
            </w:r>
          </w:p>
        </w:tc>
      </w:tr>
      <w:tr w:rsidR="00247EED" w:rsidTr="00393488">
        <w:tc>
          <w:tcPr>
            <w:tcW w:w="3227" w:type="dxa"/>
          </w:tcPr>
          <w:p w:rsidR="00247EED" w:rsidRDefault="00247EED" w:rsidP="00393488">
            <w:pPr>
              <w:spacing w:line="315" w:lineRule="atLeast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247EED" w:rsidRDefault="00E93125" w:rsidP="00393488">
            <w:pPr>
              <w:spacing w:line="315" w:lineRule="atLeast"/>
              <w:jc w:val="both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заместитель главы администрации городского округа Нижняя Салда Третьякова О.В.</w:t>
            </w:r>
          </w:p>
        </w:tc>
      </w:tr>
      <w:tr w:rsidR="00247EED" w:rsidTr="00393488">
        <w:tc>
          <w:tcPr>
            <w:tcW w:w="3227" w:type="dxa"/>
          </w:tcPr>
          <w:p w:rsidR="00247EED" w:rsidRDefault="00247EED" w:rsidP="00393488">
            <w:pPr>
              <w:spacing w:line="315" w:lineRule="atLeast"/>
              <w:jc w:val="center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247EED" w:rsidRDefault="00A77489" w:rsidP="00393488">
            <w:pPr>
              <w:spacing w:line="315" w:lineRule="atLeast"/>
              <w:jc w:val="both"/>
              <w:textAlignment w:val="baseline"/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п</w:t>
            </w:r>
            <w:r w:rsidR="00247EED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редставитель муниципального отдела Министерства внутренних дел Российской Федерации «</w:t>
            </w:r>
            <w:proofErr w:type="spellStart"/>
            <w:r w:rsidR="00247EED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Верхнесалдинский</w:t>
            </w:r>
            <w:proofErr w:type="spellEnd"/>
            <w:r w:rsidR="00247EED">
              <w:rPr>
                <w:rFonts w:ascii="Liberation Serif" w:eastAsia="Times New Roman" w:hAnsi="Liberation Serif" w:cs="Arial"/>
                <w:spacing w:val="2"/>
                <w:sz w:val="28"/>
                <w:szCs w:val="28"/>
                <w:lang w:eastAsia="ru-RU"/>
              </w:rPr>
              <w:t>» (по согласованию)</w:t>
            </w:r>
          </w:p>
        </w:tc>
      </w:tr>
    </w:tbl>
    <w:p w:rsidR="00DF46E9" w:rsidRDefault="00DF46E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F46E9" w:rsidRDefault="00DF46E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F46E9" w:rsidRDefault="00DF46E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77489" w:rsidRDefault="00A7748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77489" w:rsidRDefault="00A7748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77489" w:rsidRDefault="00A7748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77489" w:rsidRDefault="00A7748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F46E9" w:rsidRDefault="00A7748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77489" w:rsidRDefault="00A77489" w:rsidP="00DF46E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477EA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УТВЕРЖДЕНО</w:t>
      </w:r>
    </w:p>
    <w:p w:rsidR="00A77489" w:rsidRDefault="004477EA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постановлением </w:t>
      </w:r>
    </w:p>
    <w:p w:rsidR="004477EA" w:rsidRDefault="004477EA" w:rsidP="00A7748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A77489" w:rsidRDefault="00575F16" w:rsidP="004477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</w:t>
      </w:r>
      <w:r w:rsidR="004477EA">
        <w:rPr>
          <w:rFonts w:ascii="Times New Roman" w:hAnsi="Times New Roman"/>
          <w:sz w:val="28"/>
          <w:szCs w:val="28"/>
        </w:rPr>
        <w:t xml:space="preserve">округа </w:t>
      </w:r>
    </w:p>
    <w:p w:rsidR="004477EA" w:rsidRDefault="004477EA" w:rsidP="00A77489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Салда</w:t>
      </w:r>
    </w:p>
    <w:p w:rsidR="00575F16" w:rsidRDefault="00575F16" w:rsidP="00575F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D67205">
        <w:rPr>
          <w:rFonts w:ascii="Times New Roman" w:hAnsi="Times New Roman"/>
          <w:sz w:val="28"/>
          <w:szCs w:val="28"/>
        </w:rPr>
        <w:t xml:space="preserve">29.12.2020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67205">
        <w:rPr>
          <w:rFonts w:ascii="Times New Roman" w:hAnsi="Times New Roman"/>
          <w:sz w:val="28"/>
          <w:szCs w:val="28"/>
        </w:rPr>
        <w:t>684</w:t>
      </w:r>
    </w:p>
    <w:p w:rsidR="00575F16" w:rsidRDefault="00575F16" w:rsidP="00575F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47C1E" w:rsidRDefault="00747C1E" w:rsidP="00575F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75F16" w:rsidRDefault="00575F16" w:rsidP="00575F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75F16" w:rsidRDefault="00575F16" w:rsidP="00575F1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о группах </w:t>
      </w:r>
      <w:proofErr w:type="gramStart"/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контроля за</w:t>
      </w:r>
      <w:proofErr w:type="gramEnd"/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исполнением мер по снижению рисков распространения новой </w:t>
      </w:r>
      <w:proofErr w:type="spellStart"/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(COVID-2019) на территори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и</w:t>
      </w:r>
    </w:p>
    <w:p w:rsidR="00575F16" w:rsidRDefault="00575F16" w:rsidP="00575F1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городского округа Нижняя Салда</w:t>
      </w:r>
    </w:p>
    <w:p w:rsidR="00575F16" w:rsidRDefault="00575F16" w:rsidP="00575F1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575F16" w:rsidRPr="00A77489" w:rsidRDefault="00A77489" w:rsidP="00A77489">
      <w:pPr>
        <w:shd w:val="clear" w:color="auto" w:fill="FFFFFF"/>
        <w:spacing w:after="0" w:line="315" w:lineRule="atLeast"/>
        <w:ind w:left="360"/>
        <w:jc w:val="center"/>
        <w:textAlignment w:val="baseline"/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 xml:space="preserve">Глава 1. </w:t>
      </w:r>
      <w:r w:rsidR="00575F16" w:rsidRPr="00A77489"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>Общие положения.</w:t>
      </w:r>
    </w:p>
    <w:p w:rsidR="000A64A9" w:rsidRPr="00BA2727" w:rsidRDefault="000A64A9" w:rsidP="000A64A9">
      <w:pPr>
        <w:pStyle w:val="ae"/>
        <w:shd w:val="clear" w:color="auto" w:fill="FFFFFF"/>
        <w:spacing w:after="0" w:line="315" w:lineRule="atLeast"/>
        <w:ind w:left="1080"/>
        <w:textAlignment w:val="baseline"/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</w:pPr>
    </w:p>
    <w:p w:rsidR="00A1118B" w:rsidRPr="00A1118B" w:rsidRDefault="00A1118B" w:rsidP="000A64A9">
      <w:pPr>
        <w:pStyle w:val="ae"/>
        <w:numPr>
          <w:ilvl w:val="0"/>
          <w:numId w:val="7"/>
        </w:numPr>
        <w:shd w:val="clear" w:color="auto" w:fill="FFFFFF"/>
        <w:spacing w:after="0" w:line="315" w:lineRule="atLeast"/>
        <w:ind w:left="0" w:firstLine="709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A1118B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Группы контроля созданы в целях:</w:t>
      </w:r>
    </w:p>
    <w:p w:rsidR="00A1118B" w:rsidRDefault="00A1118B" w:rsidP="000A64A9">
      <w:pPr>
        <w:pStyle w:val="ae"/>
        <w:numPr>
          <w:ilvl w:val="1"/>
          <w:numId w:val="7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proofErr w:type="gramStart"/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контроля за</w:t>
      </w:r>
      <w:proofErr w:type="gramEnd"/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исполнением на территории 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городского округа Нижняя Салда </w:t>
      </w:r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требований по снижению рисков распространения новой </w:t>
      </w:r>
      <w:proofErr w:type="spellStart"/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(COVID-2019);</w:t>
      </w:r>
    </w:p>
    <w:p w:rsidR="00A1118B" w:rsidRPr="00A1118B" w:rsidRDefault="00A1118B" w:rsidP="000A64A9">
      <w:pPr>
        <w:pStyle w:val="ae"/>
        <w:numPr>
          <w:ilvl w:val="1"/>
          <w:numId w:val="7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proofErr w:type="gramStart"/>
      <w:r w:rsidRPr="00A1118B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повышения оперативности в принятии решений, эффективной координации совместной деятельности органов местного самоуправления 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городского округа Нижняя Салда и </w:t>
      </w:r>
      <w:r w:rsidRPr="00A1118B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организаций независимо от организационно-правовой формы и формы собственности в деятельности по предупреждению завоза и распространения новой </w:t>
      </w:r>
      <w:proofErr w:type="spellStart"/>
      <w:r w:rsidRPr="00A1118B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A1118B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(COVID-2019) на территори</w:t>
      </w:r>
      <w:r w:rsidR="00662C9F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и городского округа Нижняя Салда</w:t>
      </w:r>
      <w:r w:rsidRPr="00A1118B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;</w:t>
      </w:r>
      <w:proofErr w:type="gramEnd"/>
    </w:p>
    <w:p w:rsidR="00662C9F" w:rsidRDefault="00662C9F" w:rsidP="000A64A9">
      <w:pPr>
        <w:pStyle w:val="ae"/>
        <w:numPr>
          <w:ilvl w:val="0"/>
          <w:numId w:val="7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proofErr w:type="gramStart"/>
      <w:r w:rsidRPr="00662C9F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Группы контроля в своей деятельности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Свердловской области</w:t>
      </w:r>
      <w:r w:rsidRPr="00662C9F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муниципальными правовыми актами, а также настоящим Положением.</w:t>
      </w:r>
      <w:proofErr w:type="gramEnd"/>
    </w:p>
    <w:p w:rsidR="000A64A9" w:rsidRDefault="000A64A9" w:rsidP="000A64A9">
      <w:pPr>
        <w:pStyle w:val="ae"/>
        <w:shd w:val="clear" w:color="auto" w:fill="FFFFFF"/>
        <w:spacing w:after="0" w:line="315" w:lineRule="atLeast"/>
        <w:ind w:left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575F16" w:rsidRPr="00A77489" w:rsidRDefault="00A77489" w:rsidP="00A77489">
      <w:pPr>
        <w:shd w:val="clear" w:color="auto" w:fill="FFFFFF"/>
        <w:spacing w:after="0" w:line="315" w:lineRule="atLeast"/>
        <w:ind w:left="360"/>
        <w:jc w:val="center"/>
        <w:textAlignment w:val="baseline"/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 xml:space="preserve">Глава 2. </w:t>
      </w:r>
      <w:r w:rsidR="00A736D4" w:rsidRPr="00A77489"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>Задача и функции групп контроля.</w:t>
      </w:r>
    </w:p>
    <w:p w:rsidR="00F66640" w:rsidRPr="00BA2727" w:rsidRDefault="00F66640" w:rsidP="00F66640">
      <w:pPr>
        <w:pStyle w:val="ae"/>
        <w:shd w:val="clear" w:color="auto" w:fill="FFFFFF"/>
        <w:spacing w:after="0" w:line="315" w:lineRule="atLeast"/>
        <w:ind w:left="1080"/>
        <w:textAlignment w:val="baseline"/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</w:pPr>
    </w:p>
    <w:p w:rsidR="00A736D4" w:rsidRPr="00A736D4" w:rsidRDefault="00A736D4" w:rsidP="00F66640">
      <w:pPr>
        <w:pStyle w:val="ae"/>
        <w:numPr>
          <w:ilvl w:val="0"/>
          <w:numId w:val="7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A736D4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Основной задачей групп контроля является осуществление </w:t>
      </w:r>
      <w:proofErr w:type="gramStart"/>
      <w:r w:rsidRPr="00A736D4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контроля за</w:t>
      </w:r>
      <w:proofErr w:type="gramEnd"/>
      <w:r w:rsidRPr="00A736D4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соблюдением физическими и юридическими лицами независимо от формы собственности требований, установленных законодательством Российской Федерации, нормативными правовыми актами 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Свердловской</w:t>
      </w:r>
      <w:r w:rsidRPr="00A736D4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, муниципальными правовыми актами по снижению рисков распространения новой </w:t>
      </w:r>
      <w:proofErr w:type="spellStart"/>
      <w:r w:rsidRPr="00A736D4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A736D4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(COVID-2019) на территори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и городского округа Нижняя Салда</w:t>
      </w:r>
      <w:r w:rsidRPr="00A736D4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</w:t>
      </w:r>
    </w:p>
    <w:p w:rsidR="00F53FDB" w:rsidRPr="00F53FDB" w:rsidRDefault="00F53FDB" w:rsidP="00F66640">
      <w:pPr>
        <w:pStyle w:val="ae"/>
        <w:numPr>
          <w:ilvl w:val="0"/>
          <w:numId w:val="7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F53FDB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lastRenderedPageBreak/>
        <w:t xml:space="preserve">Группы контроля для </w:t>
      </w:r>
      <w:proofErr w:type="gramStart"/>
      <w:r w:rsidRPr="00F53FDB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реализации, возложенной на них задачи осуществляют</w:t>
      </w:r>
      <w:proofErr w:type="gramEnd"/>
      <w:r w:rsidRPr="00F53FDB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следующие функции:</w:t>
      </w:r>
    </w:p>
    <w:p w:rsidR="00F53FDB" w:rsidRPr="00E93125" w:rsidRDefault="00E93125" w:rsidP="00F66640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4.1. </w:t>
      </w:r>
      <w:proofErr w:type="gramStart"/>
      <w:r w:rsidR="00F53FDB" w:rsidRPr="00E9312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Выявляют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ф</w:t>
      </w:r>
      <w:r w:rsidR="00F53FDB" w:rsidRPr="00E9312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акты несоблюдения физическими и юридическими лицами независимо от формы собственности требований и ограничений, установленных  Указом Губернатора Свердловской области от 18.03.2020 </w:t>
      </w:r>
      <w:r w:rsidR="00C92D36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F53FDB" w:rsidRPr="00E9312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53FDB" w:rsidRPr="00E9312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="00F53FDB" w:rsidRPr="00E9312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(2019-</w:t>
      </w:r>
      <w:proofErr w:type="spellStart"/>
      <w:r w:rsidR="00F53FDB" w:rsidRPr="00E93125">
        <w:rPr>
          <w:rFonts w:ascii="Liberation Serif" w:eastAsia="Times New Roman" w:hAnsi="Liberation Serif" w:cs="Arial"/>
          <w:spacing w:val="2"/>
          <w:sz w:val="28"/>
          <w:szCs w:val="28"/>
          <w:lang w:val="en-US" w:eastAsia="ru-RU"/>
        </w:rPr>
        <w:t>nCoV</w:t>
      </w:r>
      <w:proofErr w:type="spellEnd"/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)»</w:t>
      </w:r>
      <w:r w:rsidR="00F53FDB" w:rsidRPr="00E9312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;</w:t>
      </w:r>
      <w:proofErr w:type="gramEnd"/>
    </w:p>
    <w:p w:rsidR="00031661" w:rsidRDefault="00933903" w:rsidP="00F66640">
      <w:pPr>
        <w:pStyle w:val="ae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93390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4.2. </w:t>
      </w:r>
      <w:r w:rsidR="00031661" w:rsidRPr="0093390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Осуществляют разъяснительную работу с гражданами по предупреждению и профилактике распространения новой </w:t>
      </w:r>
      <w:proofErr w:type="spellStart"/>
      <w:r w:rsidR="00031661" w:rsidRPr="0093390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="00031661" w:rsidRPr="0093390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(COVID-19) на территории </w:t>
      </w:r>
      <w:r w:rsidRPr="0093390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городского округа Нижняя Салда.</w:t>
      </w:r>
    </w:p>
    <w:p w:rsidR="00F66640" w:rsidRDefault="00F66640" w:rsidP="00F66640">
      <w:pPr>
        <w:pStyle w:val="ae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BA2727" w:rsidRPr="00A77489" w:rsidRDefault="00A77489" w:rsidP="00A77489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 xml:space="preserve">Глава 3. </w:t>
      </w:r>
      <w:r w:rsidR="00BA2727" w:rsidRPr="00A77489"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>Полномочия групп контроля</w:t>
      </w:r>
      <w:r w:rsidR="00F66640" w:rsidRPr="00A77489"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>.</w:t>
      </w:r>
    </w:p>
    <w:p w:rsidR="00F66640" w:rsidRPr="00244D59" w:rsidRDefault="00F66640" w:rsidP="00F66640">
      <w:pPr>
        <w:pStyle w:val="ae"/>
        <w:shd w:val="clear" w:color="auto" w:fill="FFFFFF"/>
        <w:spacing w:after="0" w:line="240" w:lineRule="auto"/>
        <w:ind w:left="1080"/>
        <w:textAlignment w:val="baseline"/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</w:pPr>
    </w:p>
    <w:p w:rsidR="00BA2727" w:rsidRDefault="00BA2727" w:rsidP="004234A3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Группы контроля вправе:</w:t>
      </w:r>
    </w:p>
    <w:p w:rsidR="00BA2727" w:rsidRDefault="00BA2727" w:rsidP="004234A3">
      <w:pPr>
        <w:pStyle w:val="ae"/>
        <w:numPr>
          <w:ilvl w:val="1"/>
          <w:numId w:val="7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BA272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Разъяснять гражданам правила поведения по предотвращению распространения </w:t>
      </w:r>
      <w:proofErr w:type="spellStart"/>
      <w:r w:rsidRPr="00BA272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BA272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инфекции, а также требования, установленные законодательством Российской Федерации, нормативными правовыми актами </w:t>
      </w:r>
      <w:r w:rsidR="00244D5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Свердловской </w:t>
      </w:r>
      <w:r w:rsidRPr="00BA272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области, муниципальными правовыми актами по снижению рисков распространения новой </w:t>
      </w:r>
      <w:proofErr w:type="spellStart"/>
      <w:r w:rsidRPr="00BA272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BA272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(COVID-2019).</w:t>
      </w:r>
    </w:p>
    <w:p w:rsidR="00BA2727" w:rsidRPr="00244D59" w:rsidRDefault="00BA2727" w:rsidP="004234A3">
      <w:pPr>
        <w:pStyle w:val="ae"/>
        <w:numPr>
          <w:ilvl w:val="1"/>
          <w:numId w:val="7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244D5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Передавать информацию о выявленном нарушении по компетенции в территориальный орган федерального органа исполнительной власти, профильные органы исполнительной власти </w:t>
      </w:r>
      <w:r w:rsidR="00244D5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Свердловской</w:t>
      </w:r>
      <w:r w:rsidRPr="00244D5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области, исполнительно-распорядительные органы </w:t>
      </w:r>
      <w:r w:rsidR="00244D5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городского округа Нижняя Салда</w:t>
      </w:r>
      <w:r w:rsidRPr="00244D5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</w:t>
      </w:r>
    </w:p>
    <w:p w:rsidR="00BA2727" w:rsidRDefault="00BA2727" w:rsidP="004234A3">
      <w:pPr>
        <w:pStyle w:val="ae"/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Предлагать лицам, не исполняющим установленные требования по снижению рисков распространения новой </w:t>
      </w:r>
      <w:proofErr w:type="spellStart"/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</w:t>
      </w:r>
      <w:r w:rsidR="00A7748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   </w:t>
      </w:r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(COVID-2019), незамедлительно прекратить действия, нарушающие указанные требования.</w:t>
      </w:r>
    </w:p>
    <w:p w:rsidR="004234A3" w:rsidRDefault="004234A3" w:rsidP="004234A3">
      <w:pPr>
        <w:pStyle w:val="ae"/>
        <w:shd w:val="clear" w:color="auto" w:fill="FFFFFF"/>
        <w:spacing w:after="0" w:line="240" w:lineRule="auto"/>
        <w:ind w:left="567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244D59" w:rsidRDefault="00A77489" w:rsidP="00FF6ACA">
      <w:pPr>
        <w:pStyle w:val="ae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 xml:space="preserve">Глава 4. </w:t>
      </w:r>
      <w:r w:rsidR="00244D59" w:rsidRPr="00FF6ACA"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 xml:space="preserve"> </w:t>
      </w:r>
      <w:r w:rsidR="00244D59" w:rsidRPr="00A04EDE"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>Организация работы групп контроля</w:t>
      </w:r>
    </w:p>
    <w:p w:rsidR="004234A3" w:rsidRPr="00FF6ACA" w:rsidRDefault="004234A3" w:rsidP="00FF6ACA">
      <w:pPr>
        <w:pStyle w:val="ae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</w:pPr>
    </w:p>
    <w:p w:rsidR="005274B5" w:rsidRPr="004234A3" w:rsidRDefault="00F410C8" w:rsidP="004234A3">
      <w:pPr>
        <w:pStyle w:val="ae"/>
        <w:numPr>
          <w:ilvl w:val="0"/>
          <w:numId w:val="7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Координацию </w:t>
      </w:r>
      <w:r w:rsidR="00FF6ACA"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</w:t>
      </w:r>
      <w:r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деятельности </w:t>
      </w:r>
      <w:r w:rsidR="00FF6ACA"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 </w:t>
      </w:r>
      <w:r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групп </w:t>
      </w:r>
      <w:r w:rsidR="00FF6ACA"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  </w:t>
      </w:r>
      <w:r w:rsidR="00C60A4F"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контроля осуществляет</w:t>
      </w:r>
      <w:r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</w:t>
      </w:r>
      <w:r w:rsidR="00C60A4F"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штаб </w:t>
      </w:r>
      <w:proofErr w:type="gramStart"/>
      <w:r w:rsidR="00C60A4F"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по</w:t>
      </w:r>
      <w:r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координации межведомственного взаимодействия на территории городского округа Нижняя Салда мероприятий по профилактике распространения на территории</w:t>
      </w:r>
      <w:proofErr w:type="gramEnd"/>
      <w:r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ОРВИ, гриппа, пневмонии, в том числе профилактике завоза и распространения заболеваний новой </w:t>
      </w:r>
      <w:proofErr w:type="spellStart"/>
      <w:r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</w:t>
      </w:r>
      <w:r w:rsidRPr="004234A3">
        <w:rPr>
          <w:rFonts w:ascii="Liberation Serif" w:eastAsia="Times New Roman" w:hAnsi="Liberation Serif" w:cs="Arial"/>
          <w:spacing w:val="2"/>
          <w:sz w:val="28"/>
          <w:szCs w:val="28"/>
          <w:lang w:val="en-US" w:eastAsia="ru-RU"/>
        </w:rPr>
        <w:t>COVID</w:t>
      </w:r>
      <w:r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-19)</w:t>
      </w:r>
      <w:r w:rsidR="005274B5"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</w:t>
      </w:r>
      <w:r w:rsidRPr="004234A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</w:t>
      </w:r>
    </w:p>
    <w:p w:rsidR="00F410C8" w:rsidRDefault="00F410C8" w:rsidP="004234A3">
      <w:pPr>
        <w:pStyle w:val="ae"/>
        <w:numPr>
          <w:ilvl w:val="0"/>
          <w:numId w:val="7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A04E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Группы контроля осуществляют свою деятельность на </w:t>
      </w:r>
      <w:r w:rsidR="00FF6ACA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территории городского округа Нижняя Салда.</w:t>
      </w:r>
    </w:p>
    <w:p w:rsidR="00FF6ACA" w:rsidRPr="005274B5" w:rsidRDefault="00F410C8" w:rsidP="004234A3">
      <w:pPr>
        <w:pStyle w:val="ae"/>
        <w:numPr>
          <w:ilvl w:val="0"/>
          <w:numId w:val="7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5274B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Группы контроля осуществляют свою деятельность ежедневн</w:t>
      </w:r>
      <w:r w:rsidR="00FF6ACA" w:rsidRPr="005274B5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о (до особого распоряжения). </w:t>
      </w:r>
    </w:p>
    <w:p w:rsidR="00F410C8" w:rsidRDefault="00E93125" w:rsidP="004234A3">
      <w:pPr>
        <w:pStyle w:val="ae"/>
        <w:numPr>
          <w:ilvl w:val="0"/>
          <w:numId w:val="7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Соста</w:t>
      </w:r>
      <w:r w:rsidR="00F410C8" w:rsidRPr="00C60A4F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в групп контроля утверждается </w:t>
      </w:r>
      <w:r w:rsidR="00C60A4F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постановлением 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администрации</w:t>
      </w:r>
      <w:r w:rsidR="00C60A4F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городского округа Нижняя Салда.</w:t>
      </w:r>
    </w:p>
    <w:p w:rsidR="00F410C8" w:rsidRDefault="00E93125" w:rsidP="004234A3">
      <w:pPr>
        <w:pStyle w:val="ae"/>
        <w:numPr>
          <w:ilvl w:val="0"/>
          <w:numId w:val="7"/>
        </w:numPr>
        <w:shd w:val="clear" w:color="auto" w:fill="FFFFFF"/>
        <w:spacing w:after="0" w:line="315" w:lineRule="atLeast"/>
        <w:ind w:hanging="153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lastRenderedPageBreak/>
        <w:t xml:space="preserve"> </w:t>
      </w:r>
      <w:r w:rsidR="00F410C8" w:rsidRPr="00C60A4F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Каждую группу контроля возглавляет руководитель группы.</w:t>
      </w:r>
    </w:p>
    <w:p w:rsidR="00F410C8" w:rsidRPr="001E2647" w:rsidRDefault="00F410C8" w:rsidP="004234A3">
      <w:pPr>
        <w:pStyle w:val="ae"/>
        <w:numPr>
          <w:ilvl w:val="0"/>
          <w:numId w:val="7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proofErr w:type="gramStart"/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Р</w:t>
      </w:r>
      <w:r w:rsidR="00C60A4F"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уководитель группы </w:t>
      </w:r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ежедневно</w:t>
      </w:r>
      <w:r w:rsidR="00C60A4F"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</w:t>
      </w:r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докладывает </w:t>
      </w:r>
      <w:r w:rsidR="001E2647"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председателю штаба по координации межведомственного взаимодействия на территории городского округа Нижняя Салда мероприятий по профилактике распространения на территории ОРВИ, гриппа, пневмонии, в том числе профилактике завоза и распространения заболеваний новой </w:t>
      </w:r>
      <w:proofErr w:type="spellStart"/>
      <w:r w:rsidR="001E2647"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="001E2647"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</w:t>
      </w:r>
      <w:r w:rsidR="001E2647" w:rsidRPr="001E2647">
        <w:rPr>
          <w:rFonts w:ascii="Liberation Serif" w:eastAsia="Times New Roman" w:hAnsi="Liberation Serif" w:cs="Arial"/>
          <w:spacing w:val="2"/>
          <w:sz w:val="28"/>
          <w:szCs w:val="28"/>
          <w:lang w:val="en-US" w:eastAsia="ru-RU"/>
        </w:rPr>
        <w:t>COVID</w:t>
      </w:r>
      <w:r w:rsidR="001E2647"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-19) и в муниципальное казенное учреждение «Управление гражданской защиты городского округа Нижняя Салда» </w:t>
      </w:r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о результатах</w:t>
      </w:r>
      <w:r w:rsidR="001E2647"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проведенных мероприятий</w:t>
      </w:r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</w:t>
      </w:r>
      <w:proofErr w:type="gramEnd"/>
    </w:p>
    <w:p w:rsidR="00F410C8" w:rsidRPr="005F74DE" w:rsidRDefault="005F74DE" w:rsidP="004234A3">
      <w:pPr>
        <w:pStyle w:val="ae"/>
        <w:numPr>
          <w:ilvl w:val="0"/>
          <w:numId w:val="7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Директор </w:t>
      </w:r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муниципально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го</w:t>
      </w:r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казенно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го</w:t>
      </w:r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учреждени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я</w:t>
      </w:r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«Управление гражданской защиты городского округа Нижняя Салда» </w:t>
      </w:r>
      <w:r w:rsidR="00F410C8" w:rsidRPr="005F74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проводит анализ выявленных нарушений и подготавливает сводную информацию о результатах работы за 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сутки</w:t>
      </w:r>
      <w:r w:rsidR="00F410C8" w:rsidRPr="005F74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</w:t>
      </w:r>
      <w:r w:rsidR="00F410C8" w:rsidRPr="005F74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Сводная информация о результата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х работы групп контроля за сутки</w:t>
      </w:r>
      <w:r w:rsidR="00F410C8" w:rsidRPr="005F74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докладывается 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председателю </w:t>
      </w:r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штаба </w:t>
      </w:r>
      <w:proofErr w:type="gramStart"/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по координации межведомственного взаимодействия на территории городского округа Нижняя Салда мероприятий по профилактике распространения на территории</w:t>
      </w:r>
      <w:proofErr w:type="gramEnd"/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ОРВИ, гриппа, пневмонии, в том числе профилактике завоза и распространения заболеваний новой </w:t>
      </w:r>
      <w:proofErr w:type="spellStart"/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коронавирусной</w:t>
      </w:r>
      <w:proofErr w:type="spellEnd"/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инфекции (</w:t>
      </w:r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val="en-US" w:eastAsia="ru-RU"/>
        </w:rPr>
        <w:t>COVID</w:t>
      </w:r>
      <w:r w:rsidRPr="001E264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-19</w:t>
      </w:r>
      <w:r w:rsidR="006D43E7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)</w:t>
      </w:r>
      <w:r w:rsidR="00F410C8" w:rsidRPr="005F74D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</w:t>
      </w:r>
    </w:p>
    <w:p w:rsidR="00244D59" w:rsidRPr="00244D59" w:rsidRDefault="00244D59" w:rsidP="00244D59">
      <w:pPr>
        <w:pStyle w:val="ae"/>
        <w:shd w:val="clear" w:color="auto" w:fill="FFFFFF"/>
        <w:spacing w:after="0" w:line="240" w:lineRule="auto"/>
        <w:ind w:left="360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:rsidR="00A736D4" w:rsidRPr="00933903" w:rsidRDefault="00A736D4" w:rsidP="00933903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93390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br/>
      </w:r>
    </w:p>
    <w:p w:rsidR="00074485" w:rsidRDefault="00074485" w:rsidP="00E17621">
      <w:pPr>
        <w:shd w:val="clear" w:color="auto" w:fill="FFFFFF"/>
        <w:spacing w:after="0" w:line="315" w:lineRule="atLeast"/>
        <w:ind w:left="4962"/>
        <w:textAlignment w:val="baseline"/>
        <w:rPr>
          <w:rFonts w:ascii="Times New Roman" w:hAnsi="Times New Roman"/>
          <w:sz w:val="28"/>
          <w:szCs w:val="28"/>
        </w:rPr>
      </w:pPr>
    </w:p>
    <w:p w:rsidR="00074485" w:rsidRDefault="00074485" w:rsidP="00E17621">
      <w:pPr>
        <w:shd w:val="clear" w:color="auto" w:fill="FFFFFF"/>
        <w:spacing w:after="0" w:line="315" w:lineRule="atLeast"/>
        <w:ind w:left="4962"/>
        <w:textAlignment w:val="baseline"/>
        <w:rPr>
          <w:rFonts w:ascii="Times New Roman" w:hAnsi="Times New Roman"/>
          <w:sz w:val="28"/>
          <w:szCs w:val="28"/>
        </w:rPr>
      </w:pPr>
    </w:p>
    <w:p w:rsidR="00074485" w:rsidRDefault="00074485" w:rsidP="00E17621">
      <w:pPr>
        <w:shd w:val="clear" w:color="auto" w:fill="FFFFFF"/>
        <w:spacing w:after="0" w:line="315" w:lineRule="atLeast"/>
        <w:ind w:left="4962"/>
        <w:textAlignment w:val="baseline"/>
        <w:rPr>
          <w:rFonts w:ascii="Times New Roman" w:hAnsi="Times New Roman"/>
          <w:sz w:val="28"/>
          <w:szCs w:val="28"/>
        </w:rPr>
      </w:pPr>
    </w:p>
    <w:p w:rsidR="001010DC" w:rsidRDefault="001010DC" w:rsidP="00E17621">
      <w:pPr>
        <w:shd w:val="clear" w:color="auto" w:fill="FFFFFF"/>
        <w:spacing w:after="0" w:line="315" w:lineRule="atLeast"/>
        <w:ind w:left="4962"/>
        <w:textAlignment w:val="baseline"/>
        <w:rPr>
          <w:rFonts w:ascii="Times New Roman" w:hAnsi="Times New Roman"/>
          <w:sz w:val="28"/>
          <w:szCs w:val="28"/>
        </w:rPr>
      </w:pPr>
    </w:p>
    <w:sectPr w:rsidR="001010DC" w:rsidSect="006C3C2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18" w:rsidRDefault="00622818" w:rsidP="00D90BDB">
      <w:pPr>
        <w:spacing w:after="0" w:line="240" w:lineRule="auto"/>
      </w:pPr>
      <w:r>
        <w:separator/>
      </w:r>
    </w:p>
  </w:endnote>
  <w:endnote w:type="continuationSeparator" w:id="0">
    <w:p w:rsidR="00622818" w:rsidRDefault="00622818" w:rsidP="00D9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18" w:rsidRDefault="00622818" w:rsidP="00D90BDB">
      <w:pPr>
        <w:spacing w:after="0" w:line="240" w:lineRule="auto"/>
      </w:pPr>
      <w:r>
        <w:separator/>
      </w:r>
    </w:p>
  </w:footnote>
  <w:footnote w:type="continuationSeparator" w:id="0">
    <w:p w:rsidR="00622818" w:rsidRDefault="00622818" w:rsidP="00D9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9356"/>
    </w:sdtPr>
    <w:sdtContent>
      <w:p w:rsidR="002D530D" w:rsidRDefault="00EC0432">
        <w:pPr>
          <w:pStyle w:val="a5"/>
          <w:jc w:val="center"/>
        </w:pPr>
        <w:r>
          <w:fldChar w:fldCharType="begin"/>
        </w:r>
        <w:r w:rsidR="00B36796">
          <w:instrText xml:space="preserve"> PAGE   \* MERGEFORMAT </w:instrText>
        </w:r>
        <w:r>
          <w:fldChar w:fldCharType="separate"/>
        </w:r>
        <w:r w:rsidR="00D672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530D" w:rsidRDefault="002D53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5A"/>
    <w:multiLevelType w:val="multilevel"/>
    <w:tmpl w:val="4050A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A5A8A"/>
    <w:multiLevelType w:val="hybridMultilevel"/>
    <w:tmpl w:val="F3B400D6"/>
    <w:lvl w:ilvl="0" w:tplc="4AEEE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5B14"/>
    <w:multiLevelType w:val="multilevel"/>
    <w:tmpl w:val="499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9065EA"/>
    <w:multiLevelType w:val="multilevel"/>
    <w:tmpl w:val="B86A3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BA17F9"/>
    <w:multiLevelType w:val="multilevel"/>
    <w:tmpl w:val="499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6975DD"/>
    <w:multiLevelType w:val="multilevel"/>
    <w:tmpl w:val="B86A3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B3243F"/>
    <w:multiLevelType w:val="multilevel"/>
    <w:tmpl w:val="7EC0E9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A2C5E0F"/>
    <w:multiLevelType w:val="hybridMultilevel"/>
    <w:tmpl w:val="A16EA1BE"/>
    <w:lvl w:ilvl="0" w:tplc="64F0D7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A8A7DB4"/>
    <w:multiLevelType w:val="hybridMultilevel"/>
    <w:tmpl w:val="8B688A2A"/>
    <w:lvl w:ilvl="0" w:tplc="92401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1464DE"/>
    <w:multiLevelType w:val="hybridMultilevel"/>
    <w:tmpl w:val="77FA2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718A2"/>
    <w:multiLevelType w:val="multilevel"/>
    <w:tmpl w:val="59B022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4D"/>
    <w:rsid w:val="0000593D"/>
    <w:rsid w:val="000145CE"/>
    <w:rsid w:val="00014CAA"/>
    <w:rsid w:val="000234EE"/>
    <w:rsid w:val="00030601"/>
    <w:rsid w:val="00031661"/>
    <w:rsid w:val="00033DEB"/>
    <w:rsid w:val="00036B65"/>
    <w:rsid w:val="0004456C"/>
    <w:rsid w:val="00063511"/>
    <w:rsid w:val="00064CFC"/>
    <w:rsid w:val="000674B1"/>
    <w:rsid w:val="00074485"/>
    <w:rsid w:val="00084B30"/>
    <w:rsid w:val="00096075"/>
    <w:rsid w:val="000A64A9"/>
    <w:rsid w:val="000B27B4"/>
    <w:rsid w:val="000D6EA7"/>
    <w:rsid w:val="000E608E"/>
    <w:rsid w:val="001010DC"/>
    <w:rsid w:val="00120CFF"/>
    <w:rsid w:val="00122C62"/>
    <w:rsid w:val="00127E6A"/>
    <w:rsid w:val="001359D3"/>
    <w:rsid w:val="001366CA"/>
    <w:rsid w:val="00151EF4"/>
    <w:rsid w:val="001616D6"/>
    <w:rsid w:val="00164B6F"/>
    <w:rsid w:val="001821A8"/>
    <w:rsid w:val="001A0652"/>
    <w:rsid w:val="001E2647"/>
    <w:rsid w:val="001E3407"/>
    <w:rsid w:val="001F7AC7"/>
    <w:rsid w:val="00214476"/>
    <w:rsid w:val="00224C9F"/>
    <w:rsid w:val="00244D59"/>
    <w:rsid w:val="00247EED"/>
    <w:rsid w:val="00274476"/>
    <w:rsid w:val="002915BD"/>
    <w:rsid w:val="00291BB1"/>
    <w:rsid w:val="002A1114"/>
    <w:rsid w:val="002A1DE8"/>
    <w:rsid w:val="002D530D"/>
    <w:rsid w:val="003029C4"/>
    <w:rsid w:val="00303917"/>
    <w:rsid w:val="003132F0"/>
    <w:rsid w:val="0032385C"/>
    <w:rsid w:val="003439E9"/>
    <w:rsid w:val="00353615"/>
    <w:rsid w:val="00367EBC"/>
    <w:rsid w:val="003B05C1"/>
    <w:rsid w:val="003B1A70"/>
    <w:rsid w:val="003B7EA8"/>
    <w:rsid w:val="003D17D5"/>
    <w:rsid w:val="003D3116"/>
    <w:rsid w:val="00421EEE"/>
    <w:rsid w:val="004234A3"/>
    <w:rsid w:val="00425B64"/>
    <w:rsid w:val="004477EA"/>
    <w:rsid w:val="00494233"/>
    <w:rsid w:val="004A637E"/>
    <w:rsid w:val="004C3C81"/>
    <w:rsid w:val="004C7D55"/>
    <w:rsid w:val="004D7A38"/>
    <w:rsid w:val="004F21A0"/>
    <w:rsid w:val="004F40AF"/>
    <w:rsid w:val="005052AD"/>
    <w:rsid w:val="005274B5"/>
    <w:rsid w:val="0053080A"/>
    <w:rsid w:val="00544E4D"/>
    <w:rsid w:val="005469A9"/>
    <w:rsid w:val="0056184C"/>
    <w:rsid w:val="00566463"/>
    <w:rsid w:val="00574A8D"/>
    <w:rsid w:val="00575F16"/>
    <w:rsid w:val="005A2174"/>
    <w:rsid w:val="005B2BD2"/>
    <w:rsid w:val="005B7265"/>
    <w:rsid w:val="005B75FB"/>
    <w:rsid w:val="005D2344"/>
    <w:rsid w:val="005E2CBB"/>
    <w:rsid w:val="005F29DB"/>
    <w:rsid w:val="005F2F6D"/>
    <w:rsid w:val="005F74DE"/>
    <w:rsid w:val="00622818"/>
    <w:rsid w:val="006367FC"/>
    <w:rsid w:val="00662C9F"/>
    <w:rsid w:val="006778FC"/>
    <w:rsid w:val="006A239D"/>
    <w:rsid w:val="006B39F5"/>
    <w:rsid w:val="006C3C24"/>
    <w:rsid w:val="006D43E7"/>
    <w:rsid w:val="006E2829"/>
    <w:rsid w:val="00716CA3"/>
    <w:rsid w:val="007238F9"/>
    <w:rsid w:val="00747C1E"/>
    <w:rsid w:val="007620E3"/>
    <w:rsid w:val="0079136C"/>
    <w:rsid w:val="007E5A0E"/>
    <w:rsid w:val="00801E2C"/>
    <w:rsid w:val="00826088"/>
    <w:rsid w:val="00852245"/>
    <w:rsid w:val="00863025"/>
    <w:rsid w:val="0087703C"/>
    <w:rsid w:val="008E3571"/>
    <w:rsid w:val="008E3D93"/>
    <w:rsid w:val="009119EC"/>
    <w:rsid w:val="00933903"/>
    <w:rsid w:val="00974487"/>
    <w:rsid w:val="0098206E"/>
    <w:rsid w:val="009A080E"/>
    <w:rsid w:val="009A1B92"/>
    <w:rsid w:val="009C013B"/>
    <w:rsid w:val="009C2B12"/>
    <w:rsid w:val="00A1118B"/>
    <w:rsid w:val="00A17856"/>
    <w:rsid w:val="00A238A3"/>
    <w:rsid w:val="00A453DF"/>
    <w:rsid w:val="00A45B11"/>
    <w:rsid w:val="00A51498"/>
    <w:rsid w:val="00A56CB0"/>
    <w:rsid w:val="00A736D4"/>
    <w:rsid w:val="00A77489"/>
    <w:rsid w:val="00AA3089"/>
    <w:rsid w:val="00AA7A5C"/>
    <w:rsid w:val="00AB57CF"/>
    <w:rsid w:val="00AC334B"/>
    <w:rsid w:val="00AE3EA8"/>
    <w:rsid w:val="00AF2383"/>
    <w:rsid w:val="00B03F0C"/>
    <w:rsid w:val="00B25805"/>
    <w:rsid w:val="00B36796"/>
    <w:rsid w:val="00B42BD7"/>
    <w:rsid w:val="00B6642B"/>
    <w:rsid w:val="00B80DB3"/>
    <w:rsid w:val="00B81C31"/>
    <w:rsid w:val="00BA1CE1"/>
    <w:rsid w:val="00BA2727"/>
    <w:rsid w:val="00BB43D9"/>
    <w:rsid w:val="00BE1A2A"/>
    <w:rsid w:val="00BE412B"/>
    <w:rsid w:val="00C03D52"/>
    <w:rsid w:val="00C1731D"/>
    <w:rsid w:val="00C436C8"/>
    <w:rsid w:val="00C60A4F"/>
    <w:rsid w:val="00C85A46"/>
    <w:rsid w:val="00C86629"/>
    <w:rsid w:val="00C92D36"/>
    <w:rsid w:val="00C93778"/>
    <w:rsid w:val="00CC1796"/>
    <w:rsid w:val="00D04EB8"/>
    <w:rsid w:val="00D37726"/>
    <w:rsid w:val="00D40239"/>
    <w:rsid w:val="00D56D0C"/>
    <w:rsid w:val="00D67205"/>
    <w:rsid w:val="00D6757C"/>
    <w:rsid w:val="00D81134"/>
    <w:rsid w:val="00D843CB"/>
    <w:rsid w:val="00D90BDB"/>
    <w:rsid w:val="00DB2707"/>
    <w:rsid w:val="00DB521C"/>
    <w:rsid w:val="00DC0AEF"/>
    <w:rsid w:val="00DC7A6D"/>
    <w:rsid w:val="00DF0338"/>
    <w:rsid w:val="00DF46E9"/>
    <w:rsid w:val="00E17621"/>
    <w:rsid w:val="00E56E4E"/>
    <w:rsid w:val="00E615F6"/>
    <w:rsid w:val="00E93125"/>
    <w:rsid w:val="00EA196F"/>
    <w:rsid w:val="00EC0432"/>
    <w:rsid w:val="00EC23C4"/>
    <w:rsid w:val="00ED3148"/>
    <w:rsid w:val="00ED55BF"/>
    <w:rsid w:val="00F22A3D"/>
    <w:rsid w:val="00F324CF"/>
    <w:rsid w:val="00F410C8"/>
    <w:rsid w:val="00F4601D"/>
    <w:rsid w:val="00F5249A"/>
    <w:rsid w:val="00F53FDB"/>
    <w:rsid w:val="00F60487"/>
    <w:rsid w:val="00F66640"/>
    <w:rsid w:val="00F725EC"/>
    <w:rsid w:val="00F8139E"/>
    <w:rsid w:val="00F868E3"/>
    <w:rsid w:val="00F92686"/>
    <w:rsid w:val="00F95B3E"/>
    <w:rsid w:val="00FD22D9"/>
    <w:rsid w:val="00FE0CB5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44E4D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4E4D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544E4D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4E4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4E4D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4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BDB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B57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57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B57C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57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57C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F8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74A8D"/>
    <w:pPr>
      <w:ind w:left="720"/>
      <w:contextualSpacing/>
    </w:pPr>
  </w:style>
  <w:style w:type="table" w:styleId="af">
    <w:name w:val="Table Grid"/>
    <w:basedOn w:val="a1"/>
    <w:uiPriority w:val="59"/>
    <w:rsid w:val="00DB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44E4D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4E4D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544E4D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4E4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4E4D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4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BDB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B57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57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B57C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57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57C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F8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74A8D"/>
    <w:pPr>
      <w:ind w:left="720"/>
      <w:contextualSpacing/>
    </w:pPr>
  </w:style>
  <w:style w:type="table" w:styleId="af">
    <w:name w:val="Table Grid"/>
    <w:basedOn w:val="a1"/>
    <w:uiPriority w:val="59"/>
    <w:rsid w:val="00DB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cp:lastPrinted>2019-08-05T11:43:00Z</cp:lastPrinted>
  <dcterms:created xsi:type="dcterms:W3CDTF">2020-12-29T08:23:00Z</dcterms:created>
  <dcterms:modified xsi:type="dcterms:W3CDTF">2020-12-29T08:23:00Z</dcterms:modified>
</cp:coreProperties>
</file>