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D" w:rsidRPr="00DC63EE" w:rsidRDefault="00DC63EE" w:rsidP="00DC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63EE" w:rsidRPr="00DC63EE" w:rsidRDefault="00DC63EE" w:rsidP="00DC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C63EE">
        <w:rPr>
          <w:rFonts w:ascii="Times New Roman" w:hAnsi="Times New Roman" w:cs="Times New Roman"/>
          <w:b/>
          <w:sz w:val="28"/>
          <w:szCs w:val="28"/>
        </w:rPr>
        <w:t xml:space="preserve">аботы МО </w:t>
      </w:r>
      <w:r w:rsidR="009E7558" w:rsidRPr="00DC63EE">
        <w:rPr>
          <w:rFonts w:ascii="Times New Roman" w:hAnsi="Times New Roman" w:cs="Times New Roman"/>
          <w:b/>
          <w:sz w:val="28"/>
          <w:szCs w:val="28"/>
        </w:rPr>
        <w:t>СООО ветеранов</w:t>
      </w:r>
      <w:r w:rsidRPr="00DC63EE">
        <w:rPr>
          <w:rFonts w:ascii="Times New Roman" w:hAnsi="Times New Roman" w:cs="Times New Roman"/>
          <w:b/>
          <w:sz w:val="28"/>
          <w:szCs w:val="28"/>
        </w:rPr>
        <w:t xml:space="preserve"> войны, труда, боевых действий, государственной службы, пенсионеров ГО </w:t>
      </w:r>
      <w:r w:rsidR="009E7558" w:rsidRPr="00DC63EE">
        <w:rPr>
          <w:rFonts w:ascii="Times New Roman" w:hAnsi="Times New Roman" w:cs="Times New Roman"/>
          <w:b/>
          <w:sz w:val="28"/>
          <w:szCs w:val="28"/>
        </w:rPr>
        <w:t>Нижняя Салда</w:t>
      </w:r>
      <w:r w:rsidRPr="00DC6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3EE" w:rsidRDefault="00DC63EE" w:rsidP="00DC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EE">
        <w:rPr>
          <w:rFonts w:ascii="Times New Roman" w:hAnsi="Times New Roman" w:cs="Times New Roman"/>
          <w:b/>
          <w:sz w:val="28"/>
          <w:szCs w:val="28"/>
        </w:rPr>
        <w:t>на 202</w:t>
      </w:r>
      <w:r w:rsidR="00C7736E">
        <w:rPr>
          <w:rFonts w:ascii="Times New Roman" w:hAnsi="Times New Roman" w:cs="Times New Roman"/>
          <w:b/>
          <w:sz w:val="28"/>
          <w:szCs w:val="28"/>
        </w:rPr>
        <w:t>4</w:t>
      </w:r>
      <w:r w:rsidRPr="00DC6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63EE" w:rsidRDefault="00DC63EE" w:rsidP="00DC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03"/>
        <w:gridCol w:w="1925"/>
        <w:gridCol w:w="2716"/>
      </w:tblGrid>
      <w:tr w:rsidR="00A6163E" w:rsidTr="00C7736E">
        <w:tc>
          <w:tcPr>
            <w:tcW w:w="801" w:type="dxa"/>
          </w:tcPr>
          <w:p w:rsidR="00DC63EE" w:rsidRPr="00DC63EE" w:rsidRDefault="00DC63EE" w:rsidP="00DC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03" w:type="dxa"/>
          </w:tcPr>
          <w:p w:rsidR="00DC63EE" w:rsidRPr="00DC63EE" w:rsidRDefault="00DC63EE" w:rsidP="00DC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</w:tcPr>
          <w:p w:rsidR="00DC63EE" w:rsidRPr="00DC63EE" w:rsidRDefault="00DC63EE" w:rsidP="00DC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6" w:type="dxa"/>
          </w:tcPr>
          <w:p w:rsidR="00DC63EE" w:rsidRPr="00DC63EE" w:rsidRDefault="00DC63EE" w:rsidP="00DC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163E" w:rsidTr="00C7736E">
        <w:tc>
          <w:tcPr>
            <w:tcW w:w="801" w:type="dxa"/>
          </w:tcPr>
          <w:p w:rsidR="00DC63EE" w:rsidRPr="00DC63EE" w:rsidRDefault="00DC63E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DC63EE" w:rsidRPr="00DC63EE" w:rsidRDefault="00DC63E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</w:t>
            </w:r>
            <w:r w:rsidR="0089444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925" w:type="dxa"/>
          </w:tcPr>
          <w:p w:rsidR="00DC63EE" w:rsidRPr="00DC63EE" w:rsidRDefault="00DC63E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</w:t>
            </w:r>
          </w:p>
        </w:tc>
        <w:tc>
          <w:tcPr>
            <w:tcW w:w="2716" w:type="dxa"/>
          </w:tcPr>
          <w:p w:rsidR="00DC63EE" w:rsidRPr="00DC63EE" w:rsidRDefault="00DC63E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A6163E" w:rsidTr="00C7736E">
        <w:tc>
          <w:tcPr>
            <w:tcW w:w="801" w:type="dxa"/>
          </w:tcPr>
          <w:p w:rsidR="00DC63EE" w:rsidRPr="00A6163E" w:rsidRDefault="00DC63E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DC63E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C63EE"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в Совете ветеранов </w:t>
            </w:r>
          </w:p>
        </w:tc>
        <w:tc>
          <w:tcPr>
            <w:tcW w:w="1925" w:type="dxa"/>
          </w:tcPr>
          <w:p w:rsidR="00DC63EE" w:rsidRPr="00A6163E" w:rsidRDefault="00A6163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716" w:type="dxa"/>
          </w:tcPr>
          <w:p w:rsidR="00DC63E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6163E" w:rsidTr="00C7736E">
        <w:tc>
          <w:tcPr>
            <w:tcW w:w="801" w:type="dxa"/>
          </w:tcPr>
          <w:p w:rsidR="00DC63EE" w:rsidRPr="00A6163E" w:rsidRDefault="00A6163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DC63E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 Совета по</w:t>
            </w:r>
            <w:r w:rsidR="001B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проведению запланированных мероприятий</w:t>
            </w:r>
          </w:p>
        </w:tc>
        <w:tc>
          <w:tcPr>
            <w:tcW w:w="1925" w:type="dxa"/>
          </w:tcPr>
          <w:p w:rsidR="00DC63EE" w:rsidRPr="00A6163E" w:rsidRDefault="00A6163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2716" w:type="dxa"/>
          </w:tcPr>
          <w:p w:rsidR="00DC63E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F17B84" w:rsidTr="00C7736E">
        <w:tc>
          <w:tcPr>
            <w:tcW w:w="801" w:type="dxa"/>
          </w:tcPr>
          <w:p w:rsidR="00F17B84" w:rsidRPr="00A6163E" w:rsidRDefault="00A61FE3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F17B84" w:rsidRPr="00A6163E" w:rsidRDefault="00F17B84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членов первичных организаций. Работа по привлечению неработающих пенсионеров в члены организации</w:t>
            </w:r>
          </w:p>
        </w:tc>
        <w:tc>
          <w:tcPr>
            <w:tcW w:w="1925" w:type="dxa"/>
          </w:tcPr>
          <w:p w:rsidR="00F17B84" w:rsidRPr="00A6163E" w:rsidRDefault="00F17B84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6" w:type="dxa"/>
          </w:tcPr>
          <w:p w:rsidR="00F17B84" w:rsidRPr="00A6163E" w:rsidRDefault="00F17B84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первичных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. Члены совета ветеранов.</w:t>
            </w:r>
          </w:p>
        </w:tc>
      </w:tr>
      <w:tr w:rsidR="00F17B84" w:rsidTr="00C7736E">
        <w:tc>
          <w:tcPr>
            <w:tcW w:w="801" w:type="dxa"/>
          </w:tcPr>
          <w:p w:rsidR="00F17B84" w:rsidRPr="00A6163E" w:rsidRDefault="00A61FE3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F17B84" w:rsidRDefault="00A3291D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комиссий в соответствии с утвержденным планом</w:t>
            </w:r>
            <w:r w:rsidR="005C6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F17B84" w:rsidRDefault="00A3291D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6" w:type="dxa"/>
          </w:tcPr>
          <w:p w:rsidR="00F17B84" w:rsidRDefault="00F17B84" w:rsidP="00A3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A3291D">
              <w:rPr>
                <w:rFonts w:ascii="Times New Roman" w:hAnsi="Times New Roman" w:cs="Times New Roman"/>
                <w:sz w:val="24"/>
                <w:szCs w:val="24"/>
              </w:rPr>
              <w:t>общественных комиссий</w:t>
            </w:r>
          </w:p>
        </w:tc>
      </w:tr>
      <w:tr w:rsidR="00A6163E" w:rsidTr="00C7736E">
        <w:tc>
          <w:tcPr>
            <w:tcW w:w="801" w:type="dxa"/>
          </w:tcPr>
          <w:p w:rsidR="00A6163E" w:rsidRPr="00A6163E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A6163E" w:rsidRPr="00A6163E" w:rsidRDefault="00A6163E" w:rsidP="0051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Главой 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1F0B4C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1F0B4C" w:rsidRPr="00A6163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территориальной избирательной комиссии, </w:t>
            </w: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председателем Думы</w:t>
            </w:r>
            <w:r w:rsidR="00F17B84">
              <w:rPr>
                <w:rFonts w:ascii="Times New Roman" w:hAnsi="Times New Roman" w:cs="Times New Roman"/>
                <w:sz w:val="24"/>
                <w:szCs w:val="24"/>
              </w:rPr>
              <w:t>, и представителями других организаций</w:t>
            </w:r>
          </w:p>
        </w:tc>
        <w:tc>
          <w:tcPr>
            <w:tcW w:w="1925" w:type="dxa"/>
          </w:tcPr>
          <w:p w:rsidR="00A6163E" w:rsidRPr="00A6163E" w:rsidRDefault="00C7736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716" w:type="dxa"/>
          </w:tcPr>
          <w:p w:rsidR="00A6163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A6163E" w:rsidTr="00C7736E">
        <w:tc>
          <w:tcPr>
            <w:tcW w:w="801" w:type="dxa"/>
          </w:tcPr>
          <w:p w:rsidR="00A6163E" w:rsidRPr="00A6163E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A6163E" w:rsidRPr="00A6163E" w:rsidRDefault="00A6163E" w:rsidP="0043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органами местного самоуправления и государственной власти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. Заключение соглашений о социальном партнерстве.</w:t>
            </w:r>
          </w:p>
        </w:tc>
        <w:tc>
          <w:tcPr>
            <w:tcW w:w="1925" w:type="dxa"/>
          </w:tcPr>
          <w:p w:rsidR="00A6163E" w:rsidRPr="00A6163E" w:rsidRDefault="00A6163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16" w:type="dxa"/>
          </w:tcPr>
          <w:p w:rsidR="00A6163E" w:rsidRPr="00A6163E" w:rsidRDefault="00A616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>Закирова Н.Н</w:t>
            </w:r>
          </w:p>
        </w:tc>
      </w:tr>
      <w:tr w:rsidR="00A6163E" w:rsidTr="00C7736E">
        <w:tc>
          <w:tcPr>
            <w:tcW w:w="801" w:type="dxa"/>
          </w:tcPr>
          <w:p w:rsidR="00A6163E" w:rsidRPr="00A6163E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A6163E" w:rsidRPr="00A6163E" w:rsidRDefault="00A6163E" w:rsidP="007D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D22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C126D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 города о деятельности Совета ветеранов через СМИ</w:t>
            </w:r>
            <w:r w:rsidR="003F7D3E">
              <w:rPr>
                <w:rFonts w:ascii="Times New Roman" w:hAnsi="Times New Roman" w:cs="Times New Roman"/>
                <w:sz w:val="24"/>
                <w:szCs w:val="24"/>
              </w:rPr>
              <w:t>, размещени</w:t>
            </w:r>
            <w:r w:rsidR="003D4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44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3F7D3E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</w:t>
            </w:r>
            <w:r w:rsidR="000E3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D3E">
              <w:rPr>
                <w:rFonts w:ascii="Times New Roman" w:hAnsi="Times New Roman" w:cs="Times New Roman"/>
                <w:sz w:val="24"/>
                <w:szCs w:val="24"/>
              </w:rPr>
              <w:t xml:space="preserve"> в аккаунте «В контакте»</w:t>
            </w:r>
            <w:r w:rsidR="000E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A6163E" w:rsidRPr="00A6163E" w:rsidRDefault="00A6163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16" w:type="dxa"/>
          </w:tcPr>
          <w:p w:rsidR="00A6163E" w:rsidRPr="00A6163E" w:rsidRDefault="003F7D3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F7D3E" w:rsidTr="00C7736E">
        <w:tc>
          <w:tcPr>
            <w:tcW w:w="801" w:type="dxa"/>
          </w:tcPr>
          <w:p w:rsidR="003F7D3E" w:rsidRPr="00A6163E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3F7D3E" w:rsidRDefault="003F7D3E" w:rsidP="0043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ветеранов-юбиляров 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3A">
              <w:rPr>
                <w:rFonts w:ascii="Times New Roman" w:hAnsi="Times New Roman" w:cs="Times New Roman"/>
                <w:sz w:val="24"/>
                <w:szCs w:val="24"/>
              </w:rPr>
              <w:t>95, 100 лет</w:t>
            </w:r>
            <w:r w:rsidR="001F0B4C">
              <w:rPr>
                <w:rFonts w:ascii="Times New Roman" w:hAnsi="Times New Roman" w:cs="Times New Roman"/>
                <w:sz w:val="24"/>
                <w:szCs w:val="24"/>
              </w:rPr>
              <w:t>. Поздравление с вручением сувенирной продукции.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3F7D3E" w:rsidRDefault="00C7736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6" w:type="dxa"/>
          </w:tcPr>
          <w:p w:rsidR="00E32AFE" w:rsidRDefault="00E32AFE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Г.Н.</w:t>
            </w:r>
          </w:p>
          <w:p w:rsidR="003F7D3E" w:rsidRDefault="00433E3A" w:rsidP="00A6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первичных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F7D3E" w:rsidRPr="003F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E3A" w:rsidTr="00C7736E">
        <w:tc>
          <w:tcPr>
            <w:tcW w:w="801" w:type="dxa"/>
          </w:tcPr>
          <w:p w:rsidR="00433E3A" w:rsidRPr="00A6163E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433E3A" w:rsidRPr="00073691" w:rsidRDefault="00433E3A" w:rsidP="00C77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памятном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>мероприятии,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35–летию со дня </w:t>
            </w: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 xml:space="preserve"> вывода 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советских </w:t>
            </w: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>войск из Афганистана</w:t>
            </w:r>
          </w:p>
        </w:tc>
        <w:tc>
          <w:tcPr>
            <w:tcW w:w="1925" w:type="dxa"/>
          </w:tcPr>
          <w:p w:rsidR="00433E3A" w:rsidRPr="00073691" w:rsidRDefault="00433E3A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6" w:type="dxa"/>
          </w:tcPr>
          <w:p w:rsidR="00433E3A" w:rsidRPr="00073691" w:rsidRDefault="00433E3A" w:rsidP="0098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>, председатели первичных ветеранских организаций</w:t>
            </w:r>
          </w:p>
        </w:tc>
      </w:tr>
      <w:tr w:rsidR="00433E3A" w:rsidTr="00C7736E">
        <w:tc>
          <w:tcPr>
            <w:tcW w:w="801" w:type="dxa"/>
          </w:tcPr>
          <w:p w:rsidR="00433E3A" w:rsidRPr="00073691" w:rsidRDefault="00DE1D7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</w:tcPr>
          <w:p w:rsidR="00433E3A" w:rsidRPr="00073691" w:rsidRDefault="00433E3A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месячника защитника Отечества</w:t>
            </w:r>
          </w:p>
        </w:tc>
        <w:tc>
          <w:tcPr>
            <w:tcW w:w="1925" w:type="dxa"/>
          </w:tcPr>
          <w:p w:rsidR="00433E3A" w:rsidRPr="00073691" w:rsidRDefault="00433E3A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6" w:type="dxa"/>
          </w:tcPr>
          <w:p w:rsidR="00433E3A" w:rsidRPr="00073691" w:rsidRDefault="00433E3A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51191D" w:rsidTr="00C7736E">
        <w:tc>
          <w:tcPr>
            <w:tcW w:w="801" w:type="dxa"/>
          </w:tcPr>
          <w:p w:rsidR="0051191D" w:rsidRDefault="001F0B4C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:rsidR="0051191D" w:rsidRPr="00073691" w:rsidRDefault="0051191D" w:rsidP="007D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женщин</w:t>
            </w:r>
            <w:r w:rsidR="007D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членов совета ветеранов городского округа Нижняя Салда с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женским днем 8 марта</w:t>
            </w:r>
            <w:r w:rsidR="00C7736E">
              <w:rPr>
                <w:rFonts w:ascii="Times New Roman" w:hAnsi="Times New Roman" w:cs="Times New Roman"/>
                <w:sz w:val="24"/>
                <w:szCs w:val="24"/>
              </w:rPr>
              <w:t xml:space="preserve">. Вручение </w:t>
            </w:r>
            <w:r w:rsidR="007D4B76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матерям участников СВО.</w:t>
            </w:r>
          </w:p>
        </w:tc>
        <w:tc>
          <w:tcPr>
            <w:tcW w:w="1925" w:type="dxa"/>
          </w:tcPr>
          <w:p w:rsidR="0051191D" w:rsidRPr="00073691" w:rsidRDefault="0051191D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16" w:type="dxa"/>
          </w:tcPr>
          <w:p w:rsidR="00ED6FB7" w:rsidRDefault="00ED6FB7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51191D" w:rsidRPr="00073691" w:rsidRDefault="007D4B76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D6FB7" w:rsidTr="00C7736E">
        <w:tc>
          <w:tcPr>
            <w:tcW w:w="801" w:type="dxa"/>
          </w:tcPr>
          <w:p w:rsidR="00ED6FB7" w:rsidRDefault="00ED6FB7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03" w:type="dxa"/>
          </w:tcPr>
          <w:p w:rsidR="00ED6FB7" w:rsidRDefault="00ED6FB7" w:rsidP="00ED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мероприятия посвященного Дню местного самоуправления в 2024 году. </w:t>
            </w:r>
          </w:p>
        </w:tc>
        <w:tc>
          <w:tcPr>
            <w:tcW w:w="1925" w:type="dxa"/>
          </w:tcPr>
          <w:p w:rsidR="00ED6FB7" w:rsidRDefault="00ED6FB7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6" w:type="dxa"/>
          </w:tcPr>
          <w:p w:rsidR="00ED6FB7" w:rsidRDefault="00ED6FB7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ED6FB7" w:rsidRDefault="00ED6FB7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ED6FB7" w:rsidRDefault="00ED6FB7" w:rsidP="0007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А.С.</w:t>
            </w:r>
          </w:p>
        </w:tc>
      </w:tr>
      <w:tr w:rsidR="00433E3A" w:rsidTr="00C7736E">
        <w:tc>
          <w:tcPr>
            <w:tcW w:w="801" w:type="dxa"/>
          </w:tcPr>
          <w:p w:rsidR="00433E3A" w:rsidRPr="005E13B5" w:rsidRDefault="00E32AF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433E3A" w:rsidRPr="005E13B5" w:rsidRDefault="00433E3A" w:rsidP="005E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5">
              <w:rPr>
                <w:rFonts w:ascii="Times New Roman" w:hAnsi="Times New Roman" w:cs="Times New Roman"/>
                <w:sz w:val="24"/>
                <w:szCs w:val="24"/>
              </w:rPr>
              <w:t>Мониторинг условий проживания ветеранов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списков, адреса проживания.</w:t>
            </w:r>
          </w:p>
        </w:tc>
        <w:tc>
          <w:tcPr>
            <w:tcW w:w="1925" w:type="dxa"/>
          </w:tcPr>
          <w:p w:rsidR="00433E3A" w:rsidRPr="005E13B5" w:rsidRDefault="00433E3A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16" w:type="dxa"/>
          </w:tcPr>
          <w:p w:rsidR="00433E3A" w:rsidRDefault="00ED6FB7" w:rsidP="005E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Г.Н.</w:t>
            </w:r>
          </w:p>
          <w:p w:rsidR="00ED6FB7" w:rsidRDefault="00ED6FB7" w:rsidP="005E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D6FB7" w:rsidRPr="005E13B5" w:rsidRDefault="00ED6FB7" w:rsidP="005E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Л.А.</w:t>
            </w:r>
          </w:p>
        </w:tc>
      </w:tr>
      <w:tr w:rsidR="00433E3A" w:rsidTr="00C7736E">
        <w:tc>
          <w:tcPr>
            <w:tcW w:w="801" w:type="dxa"/>
          </w:tcPr>
          <w:p w:rsidR="00433E3A" w:rsidRPr="005E13B5" w:rsidRDefault="001F0B4C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433E3A" w:rsidRPr="005E13B5" w:rsidRDefault="00433E3A" w:rsidP="00ED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7</w:t>
            </w:r>
            <w:r w:rsidR="00ED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годовщиной Победы совместно с администрацией города. Вручение георгиевских лент, благодарственных писем и праздничных наборов</w:t>
            </w:r>
          </w:p>
        </w:tc>
        <w:tc>
          <w:tcPr>
            <w:tcW w:w="1925" w:type="dxa"/>
          </w:tcPr>
          <w:p w:rsidR="00433E3A" w:rsidRPr="005E13B5" w:rsidRDefault="00433E3A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6" w:type="dxa"/>
          </w:tcPr>
          <w:p w:rsidR="00433E3A" w:rsidRDefault="00ED6FB7" w:rsidP="005C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ED6FB7" w:rsidRPr="005E13B5" w:rsidRDefault="00ED6FB7" w:rsidP="005C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В.П.</w:t>
            </w:r>
          </w:p>
        </w:tc>
      </w:tr>
      <w:tr w:rsidR="00433E3A" w:rsidTr="00C7736E">
        <w:tc>
          <w:tcPr>
            <w:tcW w:w="801" w:type="dxa"/>
          </w:tcPr>
          <w:p w:rsidR="00433E3A" w:rsidRPr="003B4C8B" w:rsidRDefault="001F0B4C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433E3A" w:rsidRPr="003B4C8B" w:rsidRDefault="00433E3A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памятников, воинских захоронений</w:t>
            </w:r>
          </w:p>
        </w:tc>
        <w:tc>
          <w:tcPr>
            <w:tcW w:w="1925" w:type="dxa"/>
          </w:tcPr>
          <w:p w:rsidR="00433E3A" w:rsidRPr="003B4C8B" w:rsidRDefault="00433E3A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Арель</w:t>
            </w:r>
            <w:proofErr w:type="spellEnd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716" w:type="dxa"/>
          </w:tcPr>
          <w:p w:rsidR="00433E3A" w:rsidRPr="003B4C8B" w:rsidRDefault="00433E3A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F0BB0" w:rsidTr="00C7736E">
        <w:tc>
          <w:tcPr>
            <w:tcW w:w="801" w:type="dxa"/>
          </w:tcPr>
          <w:p w:rsidR="000F0BB0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0F0BB0" w:rsidRPr="003B4C8B" w:rsidRDefault="000F0BB0" w:rsidP="00ED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памятном мероприятии, 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посвященном 7</w:t>
            </w:r>
            <w:r w:rsidR="00ED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-ой годовщине со Дня Победы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0F0BB0" w:rsidRPr="003B4C8B" w:rsidRDefault="000F0BB0" w:rsidP="00A8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16" w:type="dxa"/>
          </w:tcPr>
          <w:p w:rsidR="000F0BB0" w:rsidRPr="003B4C8B" w:rsidRDefault="000F0BB0" w:rsidP="00A8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F0BB0" w:rsidTr="00C7736E"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0F0BB0" w:rsidRPr="000F0BB0" w:rsidRDefault="005D0E69" w:rsidP="005D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координационного общественного  совета ветеранских организаций при Управляющем администрацией Горнозаводского управленческого округа в соответствии с планом мероприятий Координационного общественного совета</w:t>
            </w:r>
          </w:p>
        </w:tc>
        <w:tc>
          <w:tcPr>
            <w:tcW w:w="1925" w:type="dxa"/>
          </w:tcPr>
          <w:p w:rsidR="000F0BB0" w:rsidRPr="000F0BB0" w:rsidRDefault="005D0E69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6" w:type="dxa"/>
          </w:tcPr>
          <w:p w:rsidR="000F0BB0" w:rsidRDefault="005D0E69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5D0E69" w:rsidRDefault="005D0E69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5D0E69" w:rsidRPr="003B4C8B" w:rsidRDefault="005D0E69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0F0BB0" w:rsidTr="005D0E69">
        <w:trPr>
          <w:trHeight w:val="1425"/>
        </w:trPr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0F0BB0" w:rsidRPr="003B4C8B" w:rsidRDefault="000F0BB0" w:rsidP="005D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 xml:space="preserve">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Скорби,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мемориалу погибшим </w:t>
            </w:r>
            <w:proofErr w:type="spellStart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салдинцам</w:t>
            </w:r>
            <w:proofErr w:type="spellEnd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0F0BB0" w:rsidRPr="003B4C8B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16" w:type="dxa"/>
          </w:tcPr>
          <w:p w:rsidR="000F0BB0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Pr="003B4C8B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0" w:rsidTr="00C7736E">
        <w:tc>
          <w:tcPr>
            <w:tcW w:w="801" w:type="dxa"/>
          </w:tcPr>
          <w:p w:rsidR="000F0BB0" w:rsidRPr="003B4C8B" w:rsidRDefault="00E32AF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</w:tcPr>
          <w:p w:rsidR="000F0BB0" w:rsidRPr="00432D50" w:rsidRDefault="00652F35" w:rsidP="0065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2F35">
              <w:rPr>
                <w:rFonts w:ascii="Times New Roman" w:hAnsi="Times New Roman" w:cs="Times New Roman"/>
                <w:sz w:val="24"/>
                <w:szCs w:val="24"/>
              </w:rPr>
              <w:t>онкурс «Ветеранское подворье»</w:t>
            </w:r>
          </w:p>
        </w:tc>
        <w:tc>
          <w:tcPr>
            <w:tcW w:w="1925" w:type="dxa"/>
          </w:tcPr>
          <w:p w:rsidR="000F0BB0" w:rsidRPr="00432D50" w:rsidRDefault="00652F35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BB0" w:rsidRPr="00432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F0BB0" w:rsidRPr="00432D5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716" w:type="dxa"/>
          </w:tcPr>
          <w:p w:rsidR="000F0BB0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50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32D5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652F35" w:rsidRDefault="00652F35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52F35" w:rsidRPr="00432D50" w:rsidRDefault="00652F35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</w:t>
            </w:r>
          </w:p>
        </w:tc>
      </w:tr>
      <w:tr w:rsidR="000F0BB0" w:rsidTr="00C7736E"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0F0BB0" w:rsidRPr="009542F6" w:rsidRDefault="000F0BB0" w:rsidP="0005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Нижняя Салда</w:t>
            </w:r>
          </w:p>
        </w:tc>
        <w:tc>
          <w:tcPr>
            <w:tcW w:w="1925" w:type="dxa"/>
          </w:tcPr>
          <w:p w:rsidR="000F0BB0" w:rsidRPr="009542F6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6" w:type="dxa"/>
          </w:tcPr>
          <w:p w:rsidR="000F0BB0" w:rsidRDefault="00652F35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652F35" w:rsidRPr="009542F6" w:rsidRDefault="00652F35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 по культурно-массовой работе</w:t>
            </w:r>
          </w:p>
        </w:tc>
      </w:tr>
      <w:tr w:rsidR="000F0BB0" w:rsidTr="00C7736E">
        <w:trPr>
          <w:trHeight w:val="1116"/>
        </w:trPr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0F0BB0" w:rsidRPr="00D84899" w:rsidRDefault="000F0BB0" w:rsidP="00F5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 мероприятия</w:t>
            </w: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899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D84899">
              <w:rPr>
                <w:rFonts w:ascii="Times New Roman" w:hAnsi="Times New Roman" w:cs="Times New Roman"/>
                <w:sz w:val="24"/>
                <w:szCs w:val="24"/>
              </w:rPr>
              <w:t xml:space="preserve">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области.</w:t>
            </w:r>
          </w:p>
        </w:tc>
        <w:tc>
          <w:tcPr>
            <w:tcW w:w="1925" w:type="dxa"/>
          </w:tcPr>
          <w:p w:rsidR="000F0BB0" w:rsidRPr="00D84899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6" w:type="dxa"/>
          </w:tcPr>
          <w:p w:rsidR="000F0BB0" w:rsidRDefault="000F0BB0" w:rsidP="007D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Pr="00D84899" w:rsidRDefault="00652F35" w:rsidP="007D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культурно-массовой работе</w:t>
            </w:r>
          </w:p>
        </w:tc>
      </w:tr>
      <w:tr w:rsidR="000F0BB0" w:rsidTr="00C7736E"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0F0BB0" w:rsidRDefault="000F0BB0" w:rsidP="00C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фотоконкурсе «Гляжу в озера синие» и конкурсе садоводов-любителей «Это вырастил Я»</w:t>
            </w:r>
            <w:r w:rsidR="00652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F35" w:rsidRPr="00D84899" w:rsidRDefault="00652F35" w:rsidP="00C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F0BB0" w:rsidRPr="00D84899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716" w:type="dxa"/>
          </w:tcPr>
          <w:p w:rsidR="000F0BB0" w:rsidRDefault="000F0BB0" w:rsidP="00C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652F35" w:rsidRDefault="00652F35" w:rsidP="00C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52F35" w:rsidRPr="00D84899" w:rsidRDefault="00652F35" w:rsidP="00C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первичных ветеранских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0F0BB0" w:rsidTr="00C7736E"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0F0BB0" w:rsidRPr="000E366D" w:rsidRDefault="000F0BB0" w:rsidP="0065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</w:t>
            </w:r>
            <w:r w:rsidR="00652F35">
              <w:rPr>
                <w:rFonts w:ascii="Times New Roman" w:hAnsi="Times New Roman" w:cs="Times New Roman"/>
                <w:sz w:val="24"/>
                <w:szCs w:val="24"/>
              </w:rPr>
              <w:t>«Трудовые династии городского округа Нижняя Салда».</w:t>
            </w:r>
          </w:p>
        </w:tc>
        <w:tc>
          <w:tcPr>
            <w:tcW w:w="1925" w:type="dxa"/>
          </w:tcPr>
          <w:p w:rsidR="000F0BB0" w:rsidRPr="009542F6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6" w:type="dxa"/>
          </w:tcPr>
          <w:p w:rsidR="000F0BB0" w:rsidRDefault="00652F35" w:rsidP="0096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</w:t>
            </w:r>
          </w:p>
          <w:p w:rsidR="00652F35" w:rsidRDefault="00652F35" w:rsidP="0096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652F35" w:rsidRDefault="00652F35" w:rsidP="0096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652F35" w:rsidRDefault="00652F35" w:rsidP="0096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52F35" w:rsidRDefault="00652F35" w:rsidP="0096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0" w:rsidRPr="003B4C8B" w:rsidTr="00C7736E">
        <w:tc>
          <w:tcPr>
            <w:tcW w:w="801" w:type="dxa"/>
          </w:tcPr>
          <w:p w:rsidR="000F0BB0" w:rsidRPr="003B4C8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0F0BB0" w:rsidRPr="003B4C8B" w:rsidRDefault="000F0BB0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Вручение паспортов учащимся города «</w:t>
            </w:r>
            <w:proofErr w:type="gramStart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МЫ-ГРАЖДАНЕ</w:t>
            </w:r>
            <w:proofErr w:type="gramEnd"/>
            <w:r w:rsidRPr="003B4C8B">
              <w:rPr>
                <w:rFonts w:ascii="Times New Roman" w:hAnsi="Times New Roman" w:cs="Times New Roman"/>
                <w:sz w:val="24"/>
                <w:szCs w:val="24"/>
              </w:rPr>
              <w:t xml:space="preserve"> РОСИИ»</w:t>
            </w:r>
          </w:p>
        </w:tc>
        <w:tc>
          <w:tcPr>
            <w:tcW w:w="1925" w:type="dxa"/>
          </w:tcPr>
          <w:p w:rsidR="000F0BB0" w:rsidRPr="003B4C8B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716" w:type="dxa"/>
          </w:tcPr>
          <w:p w:rsidR="000F0BB0" w:rsidRPr="003B4C8B" w:rsidRDefault="000F0BB0" w:rsidP="003B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B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0F0BB0" w:rsidTr="00C7736E">
        <w:tc>
          <w:tcPr>
            <w:tcW w:w="801" w:type="dxa"/>
          </w:tcPr>
          <w:p w:rsidR="000F0BB0" w:rsidRPr="00656D1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0F0BB0" w:rsidRDefault="000F0BB0" w:rsidP="0043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E3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BB0" w:rsidRDefault="000F0BB0" w:rsidP="0043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городских организаций, вручение сувенирной продукции;</w:t>
            </w:r>
          </w:p>
          <w:p w:rsidR="00652F35" w:rsidRDefault="00652F35" w:rsidP="0043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декоративно-прикладного творчества посвященный 145-летию П.П. Бажова </w:t>
            </w:r>
          </w:p>
          <w:p w:rsidR="000F0BB0" w:rsidRPr="00656D1B" w:rsidRDefault="000F0BB0" w:rsidP="0019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F0BB0" w:rsidRPr="00656D1B" w:rsidRDefault="001975A4" w:rsidP="0019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B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6" w:type="dxa"/>
          </w:tcPr>
          <w:p w:rsidR="000F0BB0" w:rsidRDefault="000F0BB0" w:rsidP="00C6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Default="000F0BB0" w:rsidP="00C6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0F0BB0" w:rsidRPr="00656D1B" w:rsidRDefault="001E1DB6" w:rsidP="00C6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А.С.</w:t>
            </w:r>
          </w:p>
        </w:tc>
      </w:tr>
      <w:tr w:rsidR="000F0BB0" w:rsidTr="00C7736E">
        <w:tc>
          <w:tcPr>
            <w:tcW w:w="801" w:type="dxa"/>
          </w:tcPr>
          <w:p w:rsidR="000F0BB0" w:rsidRPr="00656D1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0F0BB0" w:rsidRPr="00656D1B" w:rsidRDefault="000F0BB0" w:rsidP="0051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пенсионеров, состоящих на учете Совета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 одиноко проживающих</w:t>
            </w:r>
          </w:p>
        </w:tc>
        <w:tc>
          <w:tcPr>
            <w:tcW w:w="1925" w:type="dxa"/>
          </w:tcPr>
          <w:p w:rsidR="000F0BB0" w:rsidRPr="00656D1B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F0BB0" w:rsidRPr="00656D1B" w:rsidRDefault="000F0BB0" w:rsidP="005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>Члены социально-бытовой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«Серебряного возраста»</w:t>
            </w:r>
          </w:p>
        </w:tc>
      </w:tr>
      <w:tr w:rsidR="000F0BB0" w:rsidTr="00C7736E">
        <w:tc>
          <w:tcPr>
            <w:tcW w:w="801" w:type="dxa"/>
          </w:tcPr>
          <w:p w:rsidR="000F0BB0" w:rsidRPr="00656D1B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0F0BB0" w:rsidRPr="00656D1B" w:rsidRDefault="000F0BB0" w:rsidP="00C6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юбилеем </w:t>
            </w: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газету Городской вестник, сайты и аккаунт.</w:t>
            </w:r>
          </w:p>
        </w:tc>
        <w:tc>
          <w:tcPr>
            <w:tcW w:w="1925" w:type="dxa"/>
          </w:tcPr>
          <w:p w:rsidR="000F0BB0" w:rsidRPr="00656D1B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6" w:type="dxa"/>
          </w:tcPr>
          <w:p w:rsidR="001E1DB6" w:rsidRDefault="001E1DB6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социально-бытовым вопросам.</w:t>
            </w:r>
          </w:p>
          <w:p w:rsidR="000F0BB0" w:rsidRPr="00656D1B" w:rsidRDefault="001E1DB6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0F0BB0" w:rsidTr="00C7736E">
        <w:tc>
          <w:tcPr>
            <w:tcW w:w="801" w:type="dxa"/>
          </w:tcPr>
          <w:p w:rsidR="000F0BB0" w:rsidRPr="009542F6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0F0BB0" w:rsidRDefault="000F0BB0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B0" w:rsidRPr="009542F6" w:rsidRDefault="000F0BB0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«Со спортом дружить </w:t>
            </w:r>
            <w:proofErr w:type="gramStart"/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олго жить»</w:t>
            </w:r>
            <w:r w:rsidR="00A3291D">
              <w:rPr>
                <w:rFonts w:ascii="Times New Roman" w:hAnsi="Times New Roman" w:cs="Times New Roman"/>
                <w:sz w:val="24"/>
                <w:szCs w:val="24"/>
              </w:rPr>
              <w:t>, поход выходного дня.</w:t>
            </w:r>
          </w:p>
        </w:tc>
        <w:tc>
          <w:tcPr>
            <w:tcW w:w="1925" w:type="dxa"/>
          </w:tcPr>
          <w:p w:rsidR="000F0BB0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B0" w:rsidRPr="009542F6" w:rsidRDefault="001E1DB6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6" w:type="dxa"/>
          </w:tcPr>
          <w:p w:rsidR="000F0BB0" w:rsidRPr="009542F6" w:rsidRDefault="001E1DB6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культурно-массовым и спортивным мероприятиям</w:t>
            </w:r>
          </w:p>
        </w:tc>
      </w:tr>
      <w:tr w:rsidR="000F0BB0" w:rsidTr="00C7736E">
        <w:tc>
          <w:tcPr>
            <w:tcW w:w="801" w:type="dxa"/>
          </w:tcPr>
          <w:p w:rsidR="000F0BB0" w:rsidRPr="009542F6" w:rsidRDefault="00E32AFE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3" w:type="dxa"/>
          </w:tcPr>
          <w:p w:rsidR="000F0BB0" w:rsidRDefault="000F0BB0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профессиональным праздникам</w:t>
            </w:r>
          </w:p>
          <w:p w:rsidR="000F0BB0" w:rsidRPr="009542F6" w:rsidRDefault="000F0BB0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F0BB0" w:rsidRPr="009542F6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F0BB0" w:rsidRPr="009542F6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Pr="009542F6" w:rsidRDefault="000F0BB0" w:rsidP="0051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</w:t>
            </w:r>
          </w:p>
        </w:tc>
      </w:tr>
      <w:tr w:rsidR="005932A7" w:rsidTr="00C7736E">
        <w:tc>
          <w:tcPr>
            <w:tcW w:w="801" w:type="dxa"/>
          </w:tcPr>
          <w:p w:rsidR="005932A7" w:rsidRDefault="005932A7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5932A7" w:rsidRPr="00D7772D" w:rsidRDefault="00A3291D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школы здорового образа жизни. Лекции в соответствии с тематикой медицинского учреждения (ЦГБ)</w:t>
            </w:r>
          </w:p>
        </w:tc>
        <w:tc>
          <w:tcPr>
            <w:tcW w:w="1925" w:type="dxa"/>
          </w:tcPr>
          <w:p w:rsidR="005932A7" w:rsidRPr="00D7772D" w:rsidRDefault="00A3291D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6" w:type="dxa"/>
          </w:tcPr>
          <w:p w:rsidR="005932A7" w:rsidRPr="00D7772D" w:rsidRDefault="00A3291D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медицинская комиссия</w:t>
            </w:r>
          </w:p>
        </w:tc>
      </w:tr>
      <w:tr w:rsidR="000F0BB0" w:rsidTr="00C7736E">
        <w:tc>
          <w:tcPr>
            <w:tcW w:w="801" w:type="dxa"/>
          </w:tcPr>
          <w:p w:rsidR="000F0BB0" w:rsidRPr="009542F6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0F0BB0" w:rsidRDefault="001E1DB6" w:rsidP="0095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</w:t>
            </w:r>
            <w:r w:rsidR="000F0BB0" w:rsidRPr="00D7772D">
              <w:rPr>
                <w:rFonts w:ascii="Times New Roman" w:hAnsi="Times New Roman" w:cs="Times New Roman"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BB0" w:rsidRPr="00D7772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 w:rsidR="0019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5A4" w:rsidRPr="00D7772D" w:rsidRDefault="001975A4" w:rsidP="0019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F0BB0" w:rsidRPr="00D7772D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6" w:type="dxa"/>
          </w:tcPr>
          <w:p w:rsidR="001975A4" w:rsidRPr="00D7772D" w:rsidRDefault="001E1DB6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B6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культурно-массовым и спортивным мероприятиям</w:t>
            </w:r>
          </w:p>
        </w:tc>
      </w:tr>
      <w:tr w:rsidR="000F0BB0" w:rsidTr="00C7736E">
        <w:tc>
          <w:tcPr>
            <w:tcW w:w="801" w:type="dxa"/>
          </w:tcPr>
          <w:p w:rsidR="000F0BB0" w:rsidRPr="009542F6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0F0BB0" w:rsidRPr="005833ED" w:rsidRDefault="000F0BB0" w:rsidP="0051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памятном мероприятии посвященном </w:t>
            </w: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Героя Отечества</w:t>
            </w:r>
          </w:p>
        </w:tc>
        <w:tc>
          <w:tcPr>
            <w:tcW w:w="1925" w:type="dxa"/>
          </w:tcPr>
          <w:p w:rsidR="000F0BB0" w:rsidRPr="005833ED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6" w:type="dxa"/>
          </w:tcPr>
          <w:p w:rsidR="000F0BB0" w:rsidRPr="005833ED" w:rsidRDefault="000F0BB0" w:rsidP="00A61FE3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Pr="005833ED" w:rsidRDefault="000F0BB0" w:rsidP="00A61FE3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0" w:rsidTr="00C7736E">
        <w:tc>
          <w:tcPr>
            <w:tcW w:w="801" w:type="dxa"/>
          </w:tcPr>
          <w:p w:rsidR="000F0BB0" w:rsidRPr="009542F6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0F0BB0" w:rsidRPr="009542F6" w:rsidRDefault="000F0BB0" w:rsidP="001B29B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компании</w:t>
            </w: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 xml:space="preserve"> на газету «Городской вестник» и «Областная газета»</w:t>
            </w:r>
          </w:p>
        </w:tc>
        <w:tc>
          <w:tcPr>
            <w:tcW w:w="1925" w:type="dxa"/>
          </w:tcPr>
          <w:p w:rsidR="000F0BB0" w:rsidRPr="009542F6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6" w:type="dxa"/>
          </w:tcPr>
          <w:p w:rsidR="000F0BB0" w:rsidRPr="009542F6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Г.Н.</w:t>
            </w:r>
          </w:p>
        </w:tc>
      </w:tr>
      <w:tr w:rsidR="000F0BB0" w:rsidTr="00C7736E">
        <w:tc>
          <w:tcPr>
            <w:tcW w:w="801" w:type="dxa"/>
          </w:tcPr>
          <w:p w:rsidR="000F0BB0" w:rsidRPr="009542F6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0F0BB0" w:rsidRPr="00023CA0" w:rsidRDefault="000F0BB0" w:rsidP="0051191D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Тагил. Посещение драматического театра </w:t>
            </w:r>
          </w:p>
        </w:tc>
        <w:tc>
          <w:tcPr>
            <w:tcW w:w="1925" w:type="dxa"/>
          </w:tcPr>
          <w:p w:rsidR="000F0BB0" w:rsidRPr="009542F6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F0BB0" w:rsidRPr="009542F6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</w:tr>
      <w:tr w:rsidR="000F0BB0" w:rsidTr="00C7736E">
        <w:tc>
          <w:tcPr>
            <w:tcW w:w="801" w:type="dxa"/>
          </w:tcPr>
          <w:p w:rsidR="000F0BB0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0F0BB0" w:rsidRPr="00023CA0" w:rsidRDefault="000F0BB0" w:rsidP="009E755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проведения выставок:</w:t>
            </w:r>
          </w:p>
          <w:p w:rsidR="000F0BB0" w:rsidRDefault="000F0BB0" w:rsidP="009E755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023CA0">
              <w:rPr>
                <w:rFonts w:ascii="Times New Roman" w:hAnsi="Times New Roman" w:cs="Times New Roman"/>
                <w:sz w:val="24"/>
                <w:szCs w:val="24"/>
              </w:rPr>
              <w:t xml:space="preserve">музея истории </w:t>
            </w:r>
            <w:proofErr w:type="spellStart"/>
            <w:r w:rsidRPr="00023CA0">
              <w:rPr>
                <w:rFonts w:ascii="Times New Roman" w:hAnsi="Times New Roman" w:cs="Times New Roman"/>
                <w:sz w:val="24"/>
                <w:szCs w:val="24"/>
              </w:rPr>
              <w:t>Нижнесалдинского</w:t>
            </w:r>
            <w:proofErr w:type="spellEnd"/>
            <w:r w:rsidRPr="00023CA0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B0" w:rsidRDefault="000F0BB0" w:rsidP="009E755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музея  АОНИИМАШ;</w:t>
            </w:r>
          </w:p>
          <w:p w:rsidR="000F0BB0" w:rsidRPr="00023CA0" w:rsidRDefault="000F0BB0" w:rsidP="0051191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E366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E366D">
              <w:rPr>
                <w:rFonts w:ascii="Times New Roman" w:hAnsi="Times New Roman" w:cs="Times New Roman"/>
                <w:sz w:val="24"/>
                <w:szCs w:val="24"/>
              </w:rPr>
              <w:t>Нижнесалдинский</w:t>
            </w:r>
            <w:proofErr w:type="spellEnd"/>
            <w:r w:rsidRPr="000E366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0E366D">
              <w:rPr>
                <w:rFonts w:ascii="Times New Roman" w:hAnsi="Times New Roman" w:cs="Times New Roman"/>
                <w:sz w:val="24"/>
                <w:szCs w:val="24"/>
              </w:rPr>
              <w:t>А.Н.Анциферова</w:t>
            </w:r>
            <w:proofErr w:type="spellEnd"/>
            <w:r w:rsidRPr="000E3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25" w:type="dxa"/>
          </w:tcPr>
          <w:p w:rsidR="000F0BB0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F0BB0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0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0F0BB0" w:rsidRDefault="001E1DB6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</w:t>
            </w:r>
          </w:p>
        </w:tc>
      </w:tr>
      <w:tr w:rsidR="000F0BB0" w:rsidTr="00C7736E">
        <w:tc>
          <w:tcPr>
            <w:tcW w:w="801" w:type="dxa"/>
          </w:tcPr>
          <w:p w:rsidR="000F0BB0" w:rsidRDefault="000F0BB0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0F0BB0" w:rsidRPr="00023CA0" w:rsidRDefault="000F0BB0" w:rsidP="009E755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центральной городской библиотеки каждый первый четверг по отдельному плану работ </w:t>
            </w:r>
          </w:p>
        </w:tc>
        <w:tc>
          <w:tcPr>
            <w:tcW w:w="1925" w:type="dxa"/>
          </w:tcPr>
          <w:p w:rsidR="000F0BB0" w:rsidRDefault="000F0BB0" w:rsidP="00A6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F0BB0" w:rsidRPr="00C652D0" w:rsidRDefault="000F0BB0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</w:tc>
      </w:tr>
      <w:tr w:rsidR="001E1DB6" w:rsidTr="00C7736E">
        <w:tc>
          <w:tcPr>
            <w:tcW w:w="801" w:type="dxa"/>
          </w:tcPr>
          <w:p w:rsidR="001E1DB6" w:rsidRDefault="001E1DB6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</w:tcPr>
          <w:p w:rsidR="001E1DB6" w:rsidRPr="00023CA0" w:rsidRDefault="001E1DB6" w:rsidP="001E1DB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вете</w:t>
            </w:r>
            <w:r w:rsidRPr="00672F39">
              <w:rPr>
                <w:rFonts w:ascii="Times New Roman" w:hAnsi="Times New Roman" w:cs="Times New Roman"/>
                <w:sz w:val="24"/>
                <w:szCs w:val="24"/>
              </w:rPr>
              <w:t>ранов. Отчет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ревизионной комиссии</w:t>
            </w:r>
            <w:r w:rsidRPr="00672F39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925" w:type="dxa"/>
          </w:tcPr>
          <w:p w:rsidR="001E1DB6" w:rsidRDefault="001E1DB6" w:rsidP="00AC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2024г.</w:t>
            </w:r>
          </w:p>
        </w:tc>
        <w:tc>
          <w:tcPr>
            <w:tcW w:w="2716" w:type="dxa"/>
          </w:tcPr>
          <w:p w:rsidR="001E1DB6" w:rsidRDefault="001E1DB6" w:rsidP="00A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1E1DB6" w:rsidRDefault="001E1DB6" w:rsidP="00A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1E1DB6" w:rsidRPr="00C652D0" w:rsidRDefault="001E1DB6" w:rsidP="00A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комиссий.</w:t>
            </w:r>
          </w:p>
        </w:tc>
      </w:tr>
      <w:tr w:rsidR="001E1DB6" w:rsidTr="00C7736E">
        <w:tc>
          <w:tcPr>
            <w:tcW w:w="801" w:type="dxa"/>
          </w:tcPr>
          <w:p w:rsidR="001E1DB6" w:rsidRDefault="001E1DB6" w:rsidP="00E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03" w:type="dxa"/>
          </w:tcPr>
          <w:p w:rsidR="001E1DB6" w:rsidRDefault="001E1DB6" w:rsidP="001E1DB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«С наилучшими пожеланиями»</w:t>
            </w:r>
          </w:p>
          <w:p w:rsidR="001E1DB6" w:rsidRPr="00023CA0" w:rsidRDefault="001E1DB6" w:rsidP="00A3291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A3291D">
              <w:rPr>
                <w:rFonts w:ascii="Times New Roman" w:hAnsi="Times New Roman" w:cs="Times New Roman"/>
                <w:sz w:val="24"/>
                <w:szCs w:val="24"/>
              </w:rPr>
              <w:t>вечер членов советов первичных организаций.</w:t>
            </w:r>
          </w:p>
        </w:tc>
        <w:tc>
          <w:tcPr>
            <w:tcW w:w="1925" w:type="dxa"/>
          </w:tcPr>
          <w:p w:rsidR="001E1DB6" w:rsidRDefault="00A3291D" w:rsidP="001E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D">
              <w:rPr>
                <w:rFonts w:ascii="Times New Roman" w:hAnsi="Times New Roman" w:cs="Times New Roman"/>
                <w:sz w:val="24"/>
                <w:szCs w:val="24"/>
              </w:rPr>
              <w:t>Декабрь 2024г.</w:t>
            </w:r>
          </w:p>
        </w:tc>
        <w:tc>
          <w:tcPr>
            <w:tcW w:w="2716" w:type="dxa"/>
          </w:tcPr>
          <w:p w:rsidR="001E1DB6" w:rsidRDefault="00A3291D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  <w:p w:rsidR="00A3291D" w:rsidRPr="00C652D0" w:rsidRDefault="00A3291D" w:rsidP="00A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организаций.</w:t>
            </w:r>
          </w:p>
        </w:tc>
      </w:tr>
    </w:tbl>
    <w:p w:rsidR="009542F6" w:rsidRDefault="009542F6"/>
    <w:p w:rsidR="009542F6" w:rsidRPr="00F2655F" w:rsidRDefault="009542F6" w:rsidP="00D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5F">
        <w:rPr>
          <w:rFonts w:ascii="Times New Roman" w:hAnsi="Times New Roman" w:cs="Times New Roman"/>
          <w:sz w:val="24"/>
          <w:szCs w:val="24"/>
        </w:rPr>
        <w:t>Председатель МО СООО ветеранов,</w:t>
      </w:r>
    </w:p>
    <w:p w:rsidR="0051191D" w:rsidRPr="00F2655F" w:rsidRDefault="009542F6" w:rsidP="00D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5F"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="0051191D" w:rsidRPr="00F2655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542F6" w:rsidRDefault="009542F6" w:rsidP="00D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5F">
        <w:rPr>
          <w:rFonts w:ascii="Times New Roman" w:hAnsi="Times New Roman" w:cs="Times New Roman"/>
          <w:sz w:val="24"/>
          <w:szCs w:val="24"/>
        </w:rPr>
        <w:t>Н</w:t>
      </w:r>
      <w:r w:rsidR="000B7032" w:rsidRPr="00F2655F">
        <w:rPr>
          <w:rFonts w:ascii="Times New Roman" w:hAnsi="Times New Roman" w:cs="Times New Roman"/>
          <w:sz w:val="24"/>
          <w:szCs w:val="24"/>
        </w:rPr>
        <w:t xml:space="preserve">ижняя  </w:t>
      </w:r>
      <w:r w:rsidRPr="00F2655F">
        <w:rPr>
          <w:rFonts w:ascii="Times New Roman" w:hAnsi="Times New Roman" w:cs="Times New Roman"/>
          <w:sz w:val="24"/>
          <w:szCs w:val="24"/>
        </w:rPr>
        <w:t>Салда</w:t>
      </w:r>
      <w:r w:rsidRPr="00F2655F">
        <w:rPr>
          <w:rFonts w:ascii="Times New Roman" w:hAnsi="Times New Roman" w:cs="Times New Roman"/>
          <w:sz w:val="24"/>
          <w:szCs w:val="24"/>
        </w:rPr>
        <w:tab/>
      </w:r>
      <w:r w:rsidRPr="00F2655F">
        <w:rPr>
          <w:rFonts w:ascii="Times New Roman" w:hAnsi="Times New Roman" w:cs="Times New Roman"/>
          <w:sz w:val="24"/>
          <w:szCs w:val="24"/>
        </w:rPr>
        <w:tab/>
      </w:r>
      <w:r w:rsidRPr="00F2655F">
        <w:rPr>
          <w:rFonts w:ascii="Times New Roman" w:hAnsi="Times New Roman" w:cs="Times New Roman"/>
          <w:sz w:val="24"/>
          <w:szCs w:val="24"/>
        </w:rPr>
        <w:tab/>
      </w:r>
      <w:r w:rsidRPr="00F2655F">
        <w:rPr>
          <w:rFonts w:ascii="Times New Roman" w:hAnsi="Times New Roman" w:cs="Times New Roman"/>
          <w:sz w:val="24"/>
          <w:szCs w:val="24"/>
        </w:rPr>
        <w:tab/>
      </w:r>
      <w:r w:rsidR="00D7772D" w:rsidRPr="00F265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91D" w:rsidRPr="00F26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772D" w:rsidRPr="00F265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655F">
        <w:rPr>
          <w:rFonts w:ascii="Times New Roman" w:hAnsi="Times New Roman" w:cs="Times New Roman"/>
          <w:sz w:val="24"/>
          <w:szCs w:val="24"/>
        </w:rPr>
        <w:t>Н.Н.Закирова</w:t>
      </w:r>
      <w:proofErr w:type="spellEnd"/>
    </w:p>
    <w:p w:rsidR="00F5254A" w:rsidRPr="00F2655F" w:rsidRDefault="00F5254A" w:rsidP="00D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FE3" w:rsidRPr="00A61FE3" w:rsidRDefault="00F5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«______»_________202</w:t>
      </w:r>
      <w:r w:rsidR="00A32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61FE3" w:rsidRPr="00A6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8"/>
    <w:rsid w:val="00023CA0"/>
    <w:rsid w:val="00073691"/>
    <w:rsid w:val="000B7032"/>
    <w:rsid w:val="000E366D"/>
    <w:rsid w:val="000F0BB0"/>
    <w:rsid w:val="00103F6C"/>
    <w:rsid w:val="001975A4"/>
    <w:rsid w:val="001B29B6"/>
    <w:rsid w:val="001E1DB6"/>
    <w:rsid w:val="001F0B4C"/>
    <w:rsid w:val="003935AB"/>
    <w:rsid w:val="003B4C8B"/>
    <w:rsid w:val="003B4D34"/>
    <w:rsid w:val="003D4E2C"/>
    <w:rsid w:val="003E00B3"/>
    <w:rsid w:val="003F7D3E"/>
    <w:rsid w:val="00432D50"/>
    <w:rsid w:val="00433E3A"/>
    <w:rsid w:val="00507510"/>
    <w:rsid w:val="0051191D"/>
    <w:rsid w:val="005833ED"/>
    <w:rsid w:val="005932A7"/>
    <w:rsid w:val="005C62EC"/>
    <w:rsid w:val="005D0E69"/>
    <w:rsid w:val="005E13B5"/>
    <w:rsid w:val="00652F35"/>
    <w:rsid w:val="00656D1B"/>
    <w:rsid w:val="00672F39"/>
    <w:rsid w:val="007D220B"/>
    <w:rsid w:val="007D4B76"/>
    <w:rsid w:val="007F7C1C"/>
    <w:rsid w:val="00894448"/>
    <w:rsid w:val="009542F6"/>
    <w:rsid w:val="009E7558"/>
    <w:rsid w:val="00A3291D"/>
    <w:rsid w:val="00A6163E"/>
    <w:rsid w:val="00A61FE3"/>
    <w:rsid w:val="00B05B3D"/>
    <w:rsid w:val="00BC126D"/>
    <w:rsid w:val="00C652D0"/>
    <w:rsid w:val="00C7736E"/>
    <w:rsid w:val="00CF76D0"/>
    <w:rsid w:val="00D7772D"/>
    <w:rsid w:val="00D84899"/>
    <w:rsid w:val="00DC63EE"/>
    <w:rsid w:val="00DE1D7E"/>
    <w:rsid w:val="00E32AFE"/>
    <w:rsid w:val="00E63218"/>
    <w:rsid w:val="00EC1B4B"/>
    <w:rsid w:val="00ED6FB7"/>
    <w:rsid w:val="00F17B84"/>
    <w:rsid w:val="00F2655F"/>
    <w:rsid w:val="00F5254A"/>
    <w:rsid w:val="00F96E02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Закировы</dc:creator>
  <cp:lastModifiedBy>User</cp:lastModifiedBy>
  <cp:revision>7</cp:revision>
  <cp:lastPrinted>2023-12-07T06:34:00Z</cp:lastPrinted>
  <dcterms:created xsi:type="dcterms:W3CDTF">2023-11-18T07:43:00Z</dcterms:created>
  <dcterms:modified xsi:type="dcterms:W3CDTF">2024-01-29T12:10:00Z</dcterms:modified>
</cp:coreProperties>
</file>