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BF" w:rsidRPr="00B827DE" w:rsidRDefault="00C80DBF" w:rsidP="00C80D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27DE">
        <w:rPr>
          <w:bCs/>
          <w:sz w:val="28"/>
          <w:szCs w:val="28"/>
        </w:rPr>
        <w:t>ИНФОРМАЦИЯ</w:t>
      </w:r>
    </w:p>
    <w:p w:rsidR="00C80DBF" w:rsidRPr="00B827DE" w:rsidRDefault="00C80DBF" w:rsidP="00C80D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27DE">
        <w:rPr>
          <w:bCs/>
          <w:sz w:val="28"/>
          <w:szCs w:val="28"/>
        </w:rPr>
        <w:t>о среднемесячной заработной плате руководителей, их заместителей и</w:t>
      </w:r>
    </w:p>
    <w:p w:rsidR="00C80DBF" w:rsidRPr="00B827DE" w:rsidRDefault="00C80DBF" w:rsidP="00C80D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27DE">
        <w:rPr>
          <w:bCs/>
          <w:sz w:val="28"/>
          <w:szCs w:val="28"/>
        </w:rPr>
        <w:t xml:space="preserve">главных бухгалтеров в сфере </w:t>
      </w:r>
      <w:r>
        <w:rPr>
          <w:bCs/>
          <w:sz w:val="28"/>
          <w:szCs w:val="28"/>
        </w:rPr>
        <w:t>архивного дела</w:t>
      </w:r>
      <w:r w:rsidRPr="00B827DE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>2021</w:t>
      </w:r>
      <w:r w:rsidRPr="00B827DE">
        <w:rPr>
          <w:bCs/>
          <w:sz w:val="28"/>
          <w:szCs w:val="28"/>
        </w:rPr>
        <w:t xml:space="preserve"> год</w:t>
      </w:r>
    </w:p>
    <w:p w:rsidR="00C80DBF" w:rsidRPr="00B827DE" w:rsidRDefault="00C80DBF" w:rsidP="00C80D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40"/>
        <w:gridCol w:w="4325"/>
      </w:tblGrid>
      <w:tr w:rsidR="00C80DBF" w:rsidRPr="009F380F" w:rsidTr="00C80DB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DBF" w:rsidRPr="009F380F" w:rsidRDefault="00C80DBF" w:rsidP="00701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Наименование муниципального учреждения, муниципального унитарного предприятия городского округа Нижняя Салда</w:t>
            </w:r>
          </w:p>
          <w:p w:rsidR="00C80DBF" w:rsidRPr="009F380F" w:rsidRDefault="00C80DBF" w:rsidP="00701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«Архив городского округа Нижняя Салда»</w:t>
            </w:r>
          </w:p>
        </w:tc>
      </w:tr>
      <w:tr w:rsidR="00C80DBF" w:rsidRPr="009F380F" w:rsidTr="00C80DBF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BF" w:rsidRPr="009F380F" w:rsidRDefault="00C80DBF" w:rsidP="00701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Фамилия, имя, отчество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DBF" w:rsidRPr="009F380F" w:rsidRDefault="00C80DBF" w:rsidP="00701A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Малышева Любовь Васильевна</w:t>
            </w:r>
          </w:p>
        </w:tc>
      </w:tr>
      <w:tr w:rsidR="00C80DBF" w:rsidRPr="009F380F" w:rsidTr="00C80DBF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BF" w:rsidRPr="009F380F" w:rsidRDefault="00C80DBF" w:rsidP="00701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DBF" w:rsidRPr="009F380F" w:rsidRDefault="00C80DBF" w:rsidP="00701A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директор</w:t>
            </w:r>
          </w:p>
        </w:tc>
      </w:tr>
      <w:tr w:rsidR="00C80DBF" w:rsidRPr="009F380F" w:rsidTr="00C80DBF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BF" w:rsidRPr="009F380F" w:rsidRDefault="00C80DBF" w:rsidP="00701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DBF" w:rsidRPr="009F380F" w:rsidRDefault="00C80DBF" w:rsidP="00454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 </w:t>
            </w:r>
            <w:r w:rsidR="00454A2F">
              <w:rPr>
                <w:sz w:val="28"/>
                <w:szCs w:val="28"/>
              </w:rPr>
              <w:t>54869,00</w:t>
            </w:r>
          </w:p>
        </w:tc>
      </w:tr>
      <w:tr w:rsidR="00C80DBF" w:rsidRPr="009F380F" w:rsidTr="00C80DBF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BF" w:rsidRPr="009F380F" w:rsidRDefault="00C80DBF" w:rsidP="00701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Фамилия, имя, отчество заместителя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DBF" w:rsidRPr="009F380F" w:rsidRDefault="00C80DBF" w:rsidP="00C80D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отсутствует в штате учреждения</w:t>
            </w:r>
          </w:p>
        </w:tc>
      </w:tr>
      <w:tr w:rsidR="00C80DBF" w:rsidRPr="009F380F" w:rsidTr="00C80DBF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BF" w:rsidRPr="009F380F" w:rsidRDefault="00C80DBF" w:rsidP="00701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DBF" w:rsidRPr="009F380F" w:rsidRDefault="00C80DBF" w:rsidP="00C80D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</w:t>
            </w:r>
          </w:p>
        </w:tc>
      </w:tr>
      <w:tr w:rsidR="00C80DBF" w:rsidRPr="009F380F" w:rsidTr="00C80DBF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BF" w:rsidRPr="009F380F" w:rsidRDefault="00C80DBF" w:rsidP="00701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DBF" w:rsidRPr="009F380F" w:rsidRDefault="00C80DBF" w:rsidP="00701A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</w:t>
            </w:r>
          </w:p>
        </w:tc>
      </w:tr>
      <w:tr w:rsidR="00C80DBF" w:rsidRPr="009F380F" w:rsidTr="00C80DBF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BF" w:rsidRPr="009F380F" w:rsidRDefault="00C80DBF" w:rsidP="00701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Фамилия, имя, отчество главного бухгалтера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DBF" w:rsidRPr="009F380F" w:rsidRDefault="00C80DBF" w:rsidP="00701A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отсутствует в штате учреждения</w:t>
            </w:r>
          </w:p>
        </w:tc>
      </w:tr>
      <w:tr w:rsidR="00C80DBF" w:rsidRPr="009F380F" w:rsidTr="00C80DBF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BF" w:rsidRPr="009F380F" w:rsidRDefault="00C80DBF" w:rsidP="00701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DBF" w:rsidRPr="009F380F" w:rsidRDefault="00C80DBF" w:rsidP="00701A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</w:t>
            </w:r>
          </w:p>
        </w:tc>
      </w:tr>
      <w:tr w:rsidR="00C80DBF" w:rsidRPr="009F380F" w:rsidTr="00C80DBF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BF" w:rsidRPr="009F380F" w:rsidRDefault="00C80DBF" w:rsidP="00701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DBF" w:rsidRPr="009F380F" w:rsidRDefault="00C80DBF" w:rsidP="00701A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</w:t>
            </w:r>
          </w:p>
        </w:tc>
      </w:tr>
    </w:tbl>
    <w:p w:rsidR="00C80DBF" w:rsidRPr="009F380F" w:rsidRDefault="00C80DBF" w:rsidP="00C80DB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2D3B" w:rsidRDefault="00F32D3B"/>
    <w:sectPr w:rsidR="00F32D3B" w:rsidSect="00B86B00">
      <w:head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42" w:rsidRDefault="00454A2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BE3B42" w:rsidRDefault="00454A2F" w:rsidP="0091629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DBF"/>
    <w:rsid w:val="00454A2F"/>
    <w:rsid w:val="00C80DBF"/>
    <w:rsid w:val="00F3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DB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C80DBF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</cp:lastModifiedBy>
  <cp:revision>1</cp:revision>
  <dcterms:created xsi:type="dcterms:W3CDTF">2022-05-16T05:34:00Z</dcterms:created>
  <dcterms:modified xsi:type="dcterms:W3CDTF">2022-05-16T05:48:00Z</dcterms:modified>
</cp:coreProperties>
</file>