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2117" w:rsidRPr="00503B46" w:rsidTr="00022117">
        <w:tc>
          <w:tcPr>
            <w:tcW w:w="4672" w:type="dxa"/>
          </w:tcPr>
          <w:p w:rsidR="00503B46" w:rsidRDefault="00022117" w:rsidP="0002211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r w:rsidR="0010120A"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Реконструкция полигона </w:t>
            </w:r>
          </w:p>
          <w:p w:rsidR="00503B46" w:rsidRDefault="0010120A" w:rsidP="0002211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для твердых коммунальных </w:t>
            </w:r>
          </w:p>
          <w:p w:rsidR="00503B46" w:rsidRDefault="0010120A" w:rsidP="0002211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отходов городского округа </w:t>
            </w:r>
          </w:p>
          <w:p w:rsidR="00022117" w:rsidRPr="00503B46" w:rsidRDefault="0010120A" w:rsidP="0002211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Нижняя Салда</w:t>
            </w:r>
            <w:r w:rsidR="00022117"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10120A" w:rsidRPr="00503B46" w:rsidRDefault="0010120A" w:rsidP="00503B46">
            <w:pPr>
              <w:ind w:left="60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Главе городского округа</w:t>
            </w:r>
          </w:p>
          <w:p w:rsidR="0010120A" w:rsidRPr="00503B46" w:rsidRDefault="0010120A" w:rsidP="00503B46">
            <w:pPr>
              <w:ind w:left="60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Нижняя Салда</w:t>
            </w:r>
          </w:p>
          <w:p w:rsidR="00022117" w:rsidRPr="00503B46" w:rsidRDefault="0010120A" w:rsidP="00503B46">
            <w:pPr>
              <w:ind w:left="60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Матвееву А.А</w:t>
            </w:r>
            <w:r w:rsidR="00022117"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  <w:p w:rsidR="00022117" w:rsidRDefault="00022117" w:rsidP="00503B46">
            <w:pPr>
              <w:ind w:left="602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от: </w:t>
            </w:r>
            <w:r w:rsidRPr="00503B46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___________________________</w:t>
            </w:r>
          </w:p>
          <w:p w:rsidR="00503B46" w:rsidRPr="00503B46" w:rsidRDefault="00503B46" w:rsidP="00503B46">
            <w:pPr>
              <w:ind w:left="602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______________________________</w:t>
            </w:r>
          </w:p>
          <w:p w:rsidR="00022117" w:rsidRPr="00503B46" w:rsidRDefault="00022117" w:rsidP="00503B46">
            <w:pPr>
              <w:ind w:left="60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тел.:__________________________</w:t>
            </w:r>
          </w:p>
        </w:tc>
      </w:tr>
    </w:tbl>
    <w:p w:rsidR="00663BF6" w:rsidRPr="00503B46" w:rsidRDefault="00663BF6" w:rsidP="00022117">
      <w:pPr>
        <w:ind w:right="-1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663BF6" w:rsidRPr="00503B46" w:rsidRDefault="00663BF6" w:rsidP="00663BF6">
      <w:pPr>
        <w:jc w:val="right"/>
        <w:rPr>
          <w:rFonts w:ascii="Liberation Serif" w:hAnsi="Liberation Serif"/>
        </w:rPr>
      </w:pPr>
    </w:p>
    <w:p w:rsidR="00663BF6" w:rsidRPr="00503B46" w:rsidRDefault="00663BF6" w:rsidP="00663BF6">
      <w:pPr>
        <w:jc w:val="right"/>
        <w:rPr>
          <w:rFonts w:ascii="Liberation Serif" w:hAnsi="Liberation Serif"/>
        </w:rPr>
      </w:pPr>
    </w:p>
    <w:p w:rsidR="00663BF6" w:rsidRDefault="00663BF6" w:rsidP="00663BF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03B46">
        <w:rPr>
          <w:rFonts w:ascii="Liberation Serif" w:hAnsi="Liberation Serif" w:cs="Times New Roman"/>
          <w:b/>
          <w:sz w:val="24"/>
          <w:szCs w:val="24"/>
        </w:rPr>
        <w:t>Замечания и предложения</w:t>
      </w:r>
    </w:p>
    <w:p w:rsidR="00503B46" w:rsidRPr="00503B46" w:rsidRDefault="00503B46" w:rsidP="00663BF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3BF6" w:rsidRPr="00503B46" w:rsidTr="00663BF6">
        <w:tc>
          <w:tcPr>
            <w:tcW w:w="4672" w:type="dxa"/>
          </w:tcPr>
          <w:p w:rsidR="00663BF6" w:rsidRPr="00503B46" w:rsidRDefault="00663BF6" w:rsidP="00663BF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663BF6" w:rsidRPr="00503B46" w:rsidRDefault="00663BF6" w:rsidP="00663BF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3B46">
              <w:rPr>
                <w:rFonts w:ascii="Liberation Serif" w:hAnsi="Liberation Serif" w:cs="Times New Roman"/>
                <w:b/>
                <w:sz w:val="24"/>
                <w:szCs w:val="24"/>
              </w:rPr>
              <w:t>Решение (предложение)</w:t>
            </w:r>
          </w:p>
        </w:tc>
      </w:tr>
      <w:tr w:rsidR="00663BF6" w:rsidRPr="00503B46" w:rsidTr="00663BF6">
        <w:tc>
          <w:tcPr>
            <w:tcW w:w="4672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03B46" w:rsidRPr="00503B46" w:rsidTr="00663BF6">
        <w:tc>
          <w:tcPr>
            <w:tcW w:w="4672" w:type="dxa"/>
          </w:tcPr>
          <w:p w:rsidR="00503B46" w:rsidRPr="00503B46" w:rsidRDefault="00503B4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3B46" w:rsidRPr="00503B46" w:rsidRDefault="00503B4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63BF6" w:rsidRPr="00503B46" w:rsidTr="00663BF6">
        <w:tc>
          <w:tcPr>
            <w:tcW w:w="4672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63BF6" w:rsidRPr="00503B46" w:rsidTr="00663BF6">
        <w:tc>
          <w:tcPr>
            <w:tcW w:w="4672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63BF6" w:rsidRPr="00503B46" w:rsidRDefault="00663BF6" w:rsidP="00503B4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63BF6" w:rsidRPr="00503B46" w:rsidRDefault="00663BF6" w:rsidP="00663BF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63BF6" w:rsidRPr="00503B46" w:rsidRDefault="00663BF6" w:rsidP="00022117">
      <w:pPr>
        <w:tabs>
          <w:tab w:val="left" w:pos="6945"/>
        </w:tabs>
        <w:rPr>
          <w:rFonts w:ascii="Liberation Serif" w:hAnsi="Liberation Serif" w:cs="Times New Roman"/>
          <w:b/>
          <w:sz w:val="24"/>
          <w:szCs w:val="24"/>
        </w:rPr>
      </w:pPr>
    </w:p>
    <w:p w:rsidR="00663BF6" w:rsidRPr="00503B46" w:rsidRDefault="00663BF6" w:rsidP="00663BF6">
      <w:pPr>
        <w:rPr>
          <w:rFonts w:ascii="Liberation Serif" w:hAnsi="Liberation Serif" w:cs="Times New Roman"/>
          <w:b/>
          <w:sz w:val="24"/>
          <w:szCs w:val="24"/>
        </w:rPr>
      </w:pPr>
      <w:r w:rsidRPr="00503B46">
        <w:rPr>
          <w:rFonts w:ascii="Liberation Serif" w:hAnsi="Liberation Serif" w:cs="Times New Roman"/>
          <w:b/>
          <w:sz w:val="24"/>
          <w:szCs w:val="24"/>
        </w:rPr>
        <w:t>Дата:</w:t>
      </w:r>
    </w:p>
    <w:sectPr w:rsidR="00663BF6" w:rsidRPr="0050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17" w:rsidRDefault="00022117" w:rsidP="00022117">
      <w:pPr>
        <w:spacing w:after="0" w:line="240" w:lineRule="auto"/>
      </w:pPr>
      <w:r>
        <w:separator/>
      </w:r>
    </w:p>
  </w:endnote>
  <w:endnote w:type="continuationSeparator" w:id="0">
    <w:p w:rsidR="00022117" w:rsidRDefault="00022117" w:rsidP="0002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17" w:rsidRDefault="00022117" w:rsidP="00022117">
      <w:pPr>
        <w:spacing w:after="0" w:line="240" w:lineRule="auto"/>
      </w:pPr>
      <w:r>
        <w:separator/>
      </w:r>
    </w:p>
  </w:footnote>
  <w:footnote w:type="continuationSeparator" w:id="0">
    <w:p w:rsidR="00022117" w:rsidRDefault="00022117" w:rsidP="0002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6"/>
    <w:rsid w:val="00003AE6"/>
    <w:rsid w:val="00022117"/>
    <w:rsid w:val="0010120A"/>
    <w:rsid w:val="003005E6"/>
    <w:rsid w:val="00473429"/>
    <w:rsid w:val="00503B46"/>
    <w:rsid w:val="006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EB0"/>
  <w15:chartTrackingRefBased/>
  <w15:docId w15:val="{D171A376-8D87-47AA-B813-D4879CB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117"/>
  </w:style>
  <w:style w:type="paragraph" w:styleId="a6">
    <w:name w:val="footer"/>
    <w:basedOn w:val="a"/>
    <w:link w:val="a7"/>
    <w:uiPriority w:val="99"/>
    <w:unhideWhenUsed/>
    <w:rsid w:val="0002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GKH-3</cp:lastModifiedBy>
  <cp:revision>4</cp:revision>
  <dcterms:created xsi:type="dcterms:W3CDTF">2021-01-21T09:46:00Z</dcterms:created>
  <dcterms:modified xsi:type="dcterms:W3CDTF">2021-02-11T04:32:00Z</dcterms:modified>
</cp:coreProperties>
</file>