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0A" w:rsidRDefault="00017D19" w:rsidP="00705262">
      <w:pPr>
        <w:pStyle w:val="a3"/>
      </w:pPr>
      <w:r w:rsidRPr="00017D19">
        <w:t>12. Рынок нефтепродуктов</w:t>
      </w:r>
    </w:p>
    <w:p w:rsidR="00017D19" w:rsidRDefault="00017D19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705262" w:rsidTr="0019257F">
        <w:tc>
          <w:tcPr>
            <w:tcW w:w="4312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13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19257F">
        <w:tc>
          <w:tcPr>
            <w:tcW w:w="4312" w:type="dxa"/>
          </w:tcPr>
          <w:p w:rsidR="002E7899" w:rsidRDefault="00D4540A" w:rsidP="00017D19">
            <w:pPr>
              <w:pStyle w:val="a3"/>
              <w:ind w:left="0"/>
            </w:pPr>
            <w:r>
              <w:t xml:space="preserve">ИП </w:t>
            </w:r>
            <w:proofErr w:type="spellStart"/>
            <w:r w:rsidR="00017D19">
              <w:t>Кобенин</w:t>
            </w:r>
            <w:proofErr w:type="spellEnd"/>
            <w:r w:rsidR="00017D19">
              <w:t xml:space="preserve"> В.В.</w:t>
            </w:r>
          </w:p>
        </w:tc>
        <w:tc>
          <w:tcPr>
            <w:tcW w:w="4313" w:type="dxa"/>
          </w:tcPr>
          <w:p w:rsidR="002E7899" w:rsidRDefault="00B0756B" w:rsidP="00F861AB">
            <w:pPr>
              <w:pStyle w:val="a3"/>
              <w:tabs>
                <w:tab w:val="left" w:pos="1320"/>
              </w:tabs>
              <w:ind w:left="0"/>
            </w:pPr>
            <w:r>
              <w:t>47.30 Торговля розничная моторным топливом в специализированных магазинах</w:t>
            </w:r>
            <w:bookmarkStart w:id="0" w:name="_GoBack"/>
            <w:bookmarkEnd w:id="0"/>
          </w:p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17D19"/>
    <w:rsid w:val="00070D83"/>
    <w:rsid w:val="0019257F"/>
    <w:rsid w:val="002D7C5A"/>
    <w:rsid w:val="002E7899"/>
    <w:rsid w:val="00316049"/>
    <w:rsid w:val="004042C5"/>
    <w:rsid w:val="00652A90"/>
    <w:rsid w:val="00700584"/>
    <w:rsid w:val="00705262"/>
    <w:rsid w:val="00B0756B"/>
    <w:rsid w:val="00D4540A"/>
    <w:rsid w:val="00F16F73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3804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2022-11-09T06:37:00Z</dcterms:created>
  <dcterms:modified xsi:type="dcterms:W3CDTF">2022-11-09T06:38:00Z</dcterms:modified>
</cp:coreProperties>
</file>