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707E9">
        <w:rPr>
          <w:rFonts w:ascii="Times New Roman" w:hAnsi="Times New Roman" w:cs="Times New Roman"/>
          <w:b/>
          <w:sz w:val="28"/>
          <w:szCs w:val="28"/>
        </w:rPr>
        <w:t>201</w:t>
      </w:r>
      <w:r w:rsidR="000C5FB2">
        <w:rPr>
          <w:rFonts w:ascii="Times New Roman" w:hAnsi="Times New Roman" w:cs="Times New Roman"/>
          <w:b/>
          <w:sz w:val="28"/>
          <w:szCs w:val="28"/>
        </w:rPr>
        <w:t>9</w:t>
      </w:r>
      <w:r w:rsidR="0082521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1837" w:rsidRDefault="00FF1837" w:rsidP="00D04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D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1781">
        <w:rPr>
          <w:rFonts w:ascii="Times New Roman" w:hAnsi="Times New Roman" w:cs="Times New Roman"/>
          <w:b/>
          <w:sz w:val="24"/>
          <w:szCs w:val="24"/>
        </w:rPr>
        <w:t>«</w:t>
      </w:r>
      <w:r w:rsidRPr="00A25DCC">
        <w:rPr>
          <w:rFonts w:ascii="Times New Roman" w:hAnsi="Times New Roman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</w:t>
      </w:r>
      <w:r w:rsidR="0080179E">
        <w:rPr>
          <w:rFonts w:ascii="Times New Roman" w:hAnsi="Times New Roman" w:cs="Times New Roman"/>
          <w:b/>
          <w:color w:val="000000"/>
          <w:sz w:val="24"/>
          <w:szCs w:val="24"/>
        </w:rPr>
        <w:t>кого округа Нижняя Салда до 2021</w:t>
      </w:r>
      <w:r w:rsidRPr="00A25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559"/>
        <w:gridCol w:w="1116"/>
        <w:gridCol w:w="1680"/>
      </w:tblGrid>
      <w:tr w:rsidR="00FF1837" w:rsidRPr="00A85EBB" w:rsidTr="006B20DF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FF1837" w:rsidRPr="00A85EBB" w:rsidTr="006B20DF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F1837" w:rsidRPr="00A85EBB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FF1837" w:rsidRPr="00A85EBB" w:rsidTr="006B20D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7" w:rsidRPr="00CF1763" w:rsidRDefault="00CE77B1" w:rsidP="00CE77B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2 227, 227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7" w:rsidRPr="009E2C04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33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2 182,41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7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77B1" w:rsidRPr="00A85EBB" w:rsidTr="006B20D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B1" w:rsidRPr="00A85EBB" w:rsidRDefault="00CE77B1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B1" w:rsidRPr="00A85EBB" w:rsidRDefault="00CE77B1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1" w:rsidRPr="00131D15" w:rsidRDefault="00CE77B1" w:rsidP="00CE77B1">
            <w:pPr>
              <w:rPr>
                <w:color w:val="000000"/>
                <w:sz w:val="20"/>
              </w:rPr>
            </w:pPr>
            <w:r w:rsidRPr="00131D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131D15">
              <w:rPr>
                <w:color w:val="000000"/>
                <w:sz w:val="20"/>
              </w:rPr>
              <w:t>123</w:t>
            </w:r>
            <w:r>
              <w:rPr>
                <w:color w:val="000000"/>
                <w:sz w:val="20"/>
              </w:rPr>
              <w:t>,</w:t>
            </w:r>
            <w:r w:rsidRPr="00131D15">
              <w:rPr>
                <w:color w:val="000000"/>
                <w:sz w:val="20"/>
              </w:rPr>
              <w:t> 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1" w:rsidRPr="00BF1DB1" w:rsidRDefault="00033353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1 088,053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1" w:rsidRPr="00A85EBB" w:rsidRDefault="00033353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1" w:rsidRPr="00A85EBB" w:rsidRDefault="00CE77B1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754, 353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CF1763" w:rsidRDefault="00033353" w:rsidP="00DA7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745,209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A85EBB" w:rsidRDefault="00033353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A85EBB" w:rsidRDefault="00033353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CF1763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2 227, 227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9E2C04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33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2 182,41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A85EBB" w:rsidRDefault="00033353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A85EBB" w:rsidRDefault="00033353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131D15" w:rsidRDefault="00033353" w:rsidP="00DA7A94">
            <w:pPr>
              <w:rPr>
                <w:color w:val="000000"/>
                <w:sz w:val="20"/>
              </w:rPr>
            </w:pPr>
            <w:r w:rsidRPr="00131D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131D15">
              <w:rPr>
                <w:color w:val="000000"/>
                <w:sz w:val="20"/>
              </w:rPr>
              <w:t>123</w:t>
            </w:r>
            <w:r>
              <w:rPr>
                <w:color w:val="000000"/>
                <w:sz w:val="20"/>
              </w:rPr>
              <w:t>,</w:t>
            </w:r>
            <w:r w:rsidRPr="00131D15">
              <w:rPr>
                <w:color w:val="000000"/>
                <w:sz w:val="20"/>
              </w:rPr>
              <w:t> 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BF1DB1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1 088,053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754, 353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CF1763" w:rsidRDefault="00033353" w:rsidP="00DA7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745,209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A85EBB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</w:p>
        </w:tc>
      </w:tr>
      <w:tr w:rsidR="00033353" w:rsidRPr="00D91A65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1, </w:t>
            </w:r>
            <w:r w:rsidRPr="00D91A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1 887, 227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1 871,5</w:t>
            </w:r>
            <w:r w:rsidR="0080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 w:rsidRPr="003271C6">
              <w:rPr>
                <w:color w:val="000000"/>
                <w:sz w:val="20"/>
              </w:rPr>
              <w:t>783</w:t>
            </w:r>
            <w:r>
              <w:rPr>
                <w:color w:val="000000"/>
                <w:sz w:val="20"/>
              </w:rPr>
              <w:t>,</w:t>
            </w:r>
            <w:r w:rsidRPr="003271C6">
              <w:rPr>
                <w:color w:val="000000"/>
                <w:sz w:val="20"/>
              </w:rPr>
              <w:t> 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777,233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D85A4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754, 353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CF1763" w:rsidRDefault="00033353" w:rsidP="000C5F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745,209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D85A4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CE77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6B20D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  <w:proofErr w:type="gramStart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1 887, 227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1 871,5</w:t>
            </w:r>
            <w:r w:rsidR="0080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CF1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033353" w:rsidRPr="00D91A65" w:rsidTr="00FF18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A07A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 w:rsidRPr="003271C6">
              <w:rPr>
                <w:color w:val="000000"/>
                <w:sz w:val="20"/>
              </w:rPr>
              <w:t>783</w:t>
            </w:r>
            <w:r>
              <w:rPr>
                <w:color w:val="000000"/>
                <w:sz w:val="20"/>
              </w:rPr>
              <w:t>,</w:t>
            </w:r>
            <w:r w:rsidRPr="003271C6">
              <w:rPr>
                <w:color w:val="000000"/>
                <w:sz w:val="20"/>
              </w:rPr>
              <w:t> 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777,233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754, 353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CF1763" w:rsidRDefault="00033353" w:rsidP="00DA7A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745,209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A85EBB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A0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3271C6" w:rsidRDefault="00033353" w:rsidP="00DA7A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349, 147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 w:rsidP="00DA7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6B20DF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</w:t>
            </w:r>
            <w:r w:rsidRPr="00D91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 </w:t>
            </w: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2, </w:t>
            </w:r>
            <w:r w:rsidRPr="00D91A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B13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>
            <w:r w:rsidRPr="00B6181B">
              <w:rPr>
                <w:color w:val="000000"/>
                <w:szCs w:val="28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>
            <w:r w:rsidRPr="00B6181B">
              <w:rPr>
                <w:color w:val="000000"/>
                <w:szCs w:val="28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Default="00033353">
            <w:r w:rsidRPr="00B6181B">
              <w:rPr>
                <w:color w:val="000000"/>
                <w:szCs w:val="28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</w:p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и спортивных мероприятий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3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371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3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3.</w:t>
            </w:r>
          </w:p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0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371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B61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80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80179E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5.</w:t>
            </w:r>
          </w:p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371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</w:t>
            </w:r>
            <w:r w:rsidR="00801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</w:t>
            </w:r>
            <w:r w:rsidR="008017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7. Предоставление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8.</w:t>
            </w:r>
          </w:p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B61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353" w:rsidRPr="00D91A65" w:rsidTr="00FF1837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C6626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A6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4A660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3" w:rsidRPr="00D91A65" w:rsidRDefault="00033353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3F4F" w:rsidRDefault="00133F4F" w:rsidP="000F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CEC" w:rsidRDefault="00903CEC" w:rsidP="000F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E9" w:rsidRPr="000F5DB1" w:rsidRDefault="009707E9" w:rsidP="000F5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B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62"/>
        <w:gridCol w:w="850"/>
        <w:gridCol w:w="992"/>
        <w:gridCol w:w="1236"/>
        <w:gridCol w:w="1680"/>
      </w:tblGrid>
      <w:tr w:rsidR="009707E9" w:rsidRPr="00B97D59" w:rsidTr="00E8778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 Цели, задачи и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Процент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  </w:t>
            </w:r>
          </w:p>
        </w:tc>
      </w:tr>
      <w:tr w:rsidR="009707E9" w:rsidRPr="00B97D59" w:rsidTr="00E8778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7E9" w:rsidRPr="00B97D59" w:rsidTr="00E8778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0F5DB1" w:rsidRDefault="009707E9" w:rsidP="00133F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Предоставление финансовой поддержки в решении жилищной проблемы молодым семьям.                                                                                  </w:t>
            </w:r>
          </w:p>
        </w:tc>
      </w:tr>
      <w:tr w:rsidR="000F5DB1" w:rsidRPr="00B97D59" w:rsidTr="00E8778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0F5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1.1. Количество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молодых семей, получивших социальную выплату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907BA0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907BA0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133F4F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DC6CC7">
        <w:trPr>
          <w:trHeight w:val="210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4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0F5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0F5DB1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1.2.</w:t>
            </w:r>
          </w:p>
          <w:p w:rsidR="000F5DB1" w:rsidRPr="000F5DB1" w:rsidRDefault="000F5DB1" w:rsidP="000F5D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0F5D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F5DB1" w:rsidRPr="000F5DB1" w:rsidRDefault="000860EE" w:rsidP="008D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860E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860E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133F4F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DB1">
              <w:rPr>
                <w:rFonts w:ascii="Times New Roman" w:hAnsi="Times New Roman" w:cs="Times New Roman"/>
                <w:sz w:val="20"/>
                <w:szCs w:val="20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9707E9" w:rsidRPr="00B97D59" w:rsidTr="00E8778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0F5DB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1. Охват целевой аудитории проводимых мероприятий    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903CEC" w:rsidP="00907B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60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0860E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707E9" w:rsidRPr="000F5DB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E8778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0F5DB1" w:rsidRPr="00B97D59" w:rsidTr="008D18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1. Количество  ветеранов</w:t>
            </w:r>
            <w:proofErr w:type="gramStart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0F5DB1" w:rsidRPr="00B97D59" w:rsidTr="008D18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1. Количество инвалидов, получивших компенсацию за проезд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860EE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860EE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Задача 2.4 Выплата компенсаций Почетным гражданам городского округа</w:t>
            </w:r>
          </w:p>
        </w:tc>
      </w:tr>
      <w:tr w:rsidR="000F5DB1" w:rsidRPr="00B97D59" w:rsidTr="008D18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1.</w:t>
            </w:r>
          </w:p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193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DB1" w:rsidRPr="00B97D59" w:rsidTr="008D18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C6626E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D651B4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B1" w:rsidRPr="000F5DB1" w:rsidRDefault="000F5DB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1B4" w:rsidRDefault="00D651B4" w:rsidP="00D651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C6CC7">
        <w:rPr>
          <w:rFonts w:ascii="Times New Roman" w:hAnsi="Times New Roman" w:cs="Times New Roman"/>
          <w:sz w:val="24"/>
          <w:szCs w:val="24"/>
        </w:rPr>
        <w:t>9</w:t>
      </w:r>
      <w:r w:rsidR="000860E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6CC7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финансирование)</w:t>
      </w:r>
    </w:p>
    <w:p w:rsidR="00D651B4" w:rsidRDefault="00D651B4" w:rsidP="00D65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(в</w:t>
      </w:r>
      <w:r w:rsidRPr="00C40852">
        <w:rPr>
          <w:rFonts w:ascii="Times New Roman" w:hAnsi="Times New Roman" w:cs="Times New Roman"/>
          <w:sz w:val="24"/>
          <w:szCs w:val="24"/>
        </w:rPr>
        <w:t>ысокая результативность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3CEC" w:rsidRDefault="000860EE" w:rsidP="0090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5. </w:t>
      </w:r>
      <w:r w:rsidR="00907BA0">
        <w:rPr>
          <w:rFonts w:ascii="Times New Roman" w:hAnsi="Times New Roman" w:cs="Times New Roman"/>
          <w:sz w:val="24"/>
          <w:szCs w:val="24"/>
        </w:rPr>
        <w:t>Высокая эффективность</w:t>
      </w:r>
      <w:r w:rsidR="00903CEC" w:rsidRPr="00903CEC">
        <w:rPr>
          <w:rFonts w:ascii="Times New Roman" w:hAnsi="Times New Roman" w:cs="Times New Roman"/>
          <w:sz w:val="24"/>
          <w:szCs w:val="24"/>
        </w:rPr>
        <w:t xml:space="preserve">     муниципальной  программы</w:t>
      </w:r>
      <w:r w:rsidR="00903CEC">
        <w:rPr>
          <w:rFonts w:ascii="Times New Roman" w:hAnsi="Times New Roman" w:cs="Times New Roman"/>
          <w:sz w:val="24"/>
          <w:szCs w:val="24"/>
        </w:rPr>
        <w:t>.</w:t>
      </w:r>
    </w:p>
    <w:p w:rsidR="00903CEC" w:rsidRDefault="00903CEC" w:rsidP="0090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7B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7B1" w:rsidRPr="004A34F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DD8" w:rsidRDefault="003C6DD8" w:rsidP="00DC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C6DD8" w:rsidRPr="003C6DD8" w:rsidRDefault="003C6DD8" w:rsidP="003C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О.В.Третьякова</w:t>
      </w:r>
    </w:p>
    <w:sectPr w:rsidR="003C6DD8" w:rsidRPr="003C6DD8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5DB1"/>
    <w:rsid w:val="00111EBD"/>
    <w:rsid w:val="00133F4F"/>
    <w:rsid w:val="00134EB5"/>
    <w:rsid w:val="0015351C"/>
    <w:rsid w:val="00161781"/>
    <w:rsid w:val="00193884"/>
    <w:rsid w:val="002124D5"/>
    <w:rsid w:val="00232A6E"/>
    <w:rsid w:val="002621A4"/>
    <w:rsid w:val="002A5D36"/>
    <w:rsid w:val="002C364A"/>
    <w:rsid w:val="003030B3"/>
    <w:rsid w:val="00310A72"/>
    <w:rsid w:val="003663B0"/>
    <w:rsid w:val="003B3DEB"/>
    <w:rsid w:val="003C4C46"/>
    <w:rsid w:val="003C6DD8"/>
    <w:rsid w:val="003E14D7"/>
    <w:rsid w:val="003F1DD9"/>
    <w:rsid w:val="00413B87"/>
    <w:rsid w:val="004260B3"/>
    <w:rsid w:val="004522C6"/>
    <w:rsid w:val="00461320"/>
    <w:rsid w:val="00476ABD"/>
    <w:rsid w:val="004A34F1"/>
    <w:rsid w:val="004A660A"/>
    <w:rsid w:val="004C2C52"/>
    <w:rsid w:val="004C603C"/>
    <w:rsid w:val="004C61D0"/>
    <w:rsid w:val="004E3B72"/>
    <w:rsid w:val="004E6998"/>
    <w:rsid w:val="004F7C2D"/>
    <w:rsid w:val="00530743"/>
    <w:rsid w:val="005A728D"/>
    <w:rsid w:val="005C1399"/>
    <w:rsid w:val="005E64D5"/>
    <w:rsid w:val="005E6BA3"/>
    <w:rsid w:val="00614A86"/>
    <w:rsid w:val="006621C5"/>
    <w:rsid w:val="00695D7D"/>
    <w:rsid w:val="006A5642"/>
    <w:rsid w:val="006B20DF"/>
    <w:rsid w:val="006C1BE8"/>
    <w:rsid w:val="006C245F"/>
    <w:rsid w:val="006C782E"/>
    <w:rsid w:val="00713AE2"/>
    <w:rsid w:val="00726C1C"/>
    <w:rsid w:val="00744833"/>
    <w:rsid w:val="0075459B"/>
    <w:rsid w:val="00763D08"/>
    <w:rsid w:val="007751AB"/>
    <w:rsid w:val="007B47B1"/>
    <w:rsid w:val="007C35CC"/>
    <w:rsid w:val="007C5AA2"/>
    <w:rsid w:val="007D729D"/>
    <w:rsid w:val="007E43C0"/>
    <w:rsid w:val="007F2934"/>
    <w:rsid w:val="0080179E"/>
    <w:rsid w:val="00825219"/>
    <w:rsid w:val="0083714B"/>
    <w:rsid w:val="008437C1"/>
    <w:rsid w:val="00852535"/>
    <w:rsid w:val="008D18A3"/>
    <w:rsid w:val="009023BA"/>
    <w:rsid w:val="00903CEC"/>
    <w:rsid w:val="00907BA0"/>
    <w:rsid w:val="00927B1E"/>
    <w:rsid w:val="009474E0"/>
    <w:rsid w:val="009707E9"/>
    <w:rsid w:val="00972976"/>
    <w:rsid w:val="009E2C04"/>
    <w:rsid w:val="00A07AAE"/>
    <w:rsid w:val="00A25DCC"/>
    <w:rsid w:val="00A26DC0"/>
    <w:rsid w:val="00A40F01"/>
    <w:rsid w:val="00A85EBB"/>
    <w:rsid w:val="00AB619A"/>
    <w:rsid w:val="00AC41C4"/>
    <w:rsid w:val="00B13A11"/>
    <w:rsid w:val="00B34E51"/>
    <w:rsid w:val="00B51090"/>
    <w:rsid w:val="00BA0C43"/>
    <w:rsid w:val="00BD7F08"/>
    <w:rsid w:val="00BF1DB1"/>
    <w:rsid w:val="00BF3771"/>
    <w:rsid w:val="00C40852"/>
    <w:rsid w:val="00C50801"/>
    <w:rsid w:val="00C6626E"/>
    <w:rsid w:val="00C83968"/>
    <w:rsid w:val="00C86AE6"/>
    <w:rsid w:val="00CB3117"/>
    <w:rsid w:val="00CE1AD9"/>
    <w:rsid w:val="00CE77B1"/>
    <w:rsid w:val="00CF1763"/>
    <w:rsid w:val="00D043A1"/>
    <w:rsid w:val="00D14B3B"/>
    <w:rsid w:val="00D651B4"/>
    <w:rsid w:val="00D7433E"/>
    <w:rsid w:val="00D76015"/>
    <w:rsid w:val="00D85A49"/>
    <w:rsid w:val="00D91A65"/>
    <w:rsid w:val="00D9674A"/>
    <w:rsid w:val="00DA1420"/>
    <w:rsid w:val="00DB617F"/>
    <w:rsid w:val="00DC6CC7"/>
    <w:rsid w:val="00E1368C"/>
    <w:rsid w:val="00E80EA8"/>
    <w:rsid w:val="00E87786"/>
    <w:rsid w:val="00E90821"/>
    <w:rsid w:val="00ED4E41"/>
    <w:rsid w:val="00ED7018"/>
    <w:rsid w:val="00EE7F30"/>
    <w:rsid w:val="00F33C42"/>
    <w:rsid w:val="00F44CD3"/>
    <w:rsid w:val="00F76F96"/>
    <w:rsid w:val="00FC59EA"/>
    <w:rsid w:val="00FD1EE7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B2A2-23E1-4FA9-8BD9-9992FF5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2016-01-29T03:31:00Z</cp:lastPrinted>
  <dcterms:created xsi:type="dcterms:W3CDTF">2020-04-17T09:00:00Z</dcterms:created>
  <dcterms:modified xsi:type="dcterms:W3CDTF">2020-04-17T09:00:00Z</dcterms:modified>
</cp:coreProperties>
</file>