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D6" w:rsidRDefault="00B260A4" w:rsidP="00B260A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63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bookmarkStart w:id="0" w:name="_GoBack"/>
      <w:bookmarkEnd w:id="0"/>
      <w:r w:rsidRPr="00B260A4">
        <w:rPr>
          <w:b/>
          <w:color w:val="000000"/>
          <w:sz w:val="28"/>
          <w:szCs w:val="28"/>
        </w:rPr>
        <w:t>очью 7 мая местами в Свердловской области ожидаются заморозки в воздухе и на поверхности почвы до -5°</w:t>
      </w:r>
    </w:p>
    <w:p w:rsidR="00B260A4" w:rsidRDefault="00B260A4" w:rsidP="00021E3C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b/>
          <w:color w:val="000000"/>
          <w:sz w:val="28"/>
          <w:szCs w:val="28"/>
        </w:rPr>
      </w:pPr>
    </w:p>
    <w:p w:rsidR="00B260A4" w:rsidRPr="008F2CD6" w:rsidRDefault="00B260A4" w:rsidP="00021E3C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В период действия штормового предупреждения МКУ «Управление гражданской защиты городского округа Нижняя Салда» рекомендует помнить о мерах личной безопасности: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воздержаться от туристических походов в лес и выхода на воду;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ограничить проведение работ на открытом воздухе и на высоте;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по возможности отложить прогулки и поездки;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в квартирах закрыть окна и форточки;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не парковать автомобили вблизи деревьев и рекламных конструкций;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во время грозы не пользоваться электроприборами и мобильными телефонами;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не разводить костры на приусадебных участках и в лесной зоне;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соблюдать правила дорожного движения;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если непогода застала вас на улице, держаться как можно дальше от легких построек, зданий, мостов, линий электропередачи, рекламных щитов, деревьев;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не пытаться найти укрытие под деревьями, т.к. велик риск не только попадания в них молний, но и того, что сильный ветер может ломать ветви деревьев, что может травмировать;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двигаясь в непогоду по автодорогам, постараться найти укрытие: придорожное кафе, автозаправку и оставаться там, на время ухудшения погодных условий.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 В случае возникновения ситуации, угрожающей жизни человека, незамедлительно звоните по телефону единой дежурно-диспетчерской службы - 112.</w:t>
      </w:r>
    </w:p>
    <w:p w:rsidR="00ED641B" w:rsidRPr="00492AD6" w:rsidRDefault="00ED641B" w:rsidP="00492A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D641B" w:rsidRPr="0049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7020304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3C"/>
    <w:rsid w:val="00021E3C"/>
    <w:rsid w:val="003E066D"/>
    <w:rsid w:val="00492AD6"/>
    <w:rsid w:val="00736EAA"/>
    <w:rsid w:val="008F2CD6"/>
    <w:rsid w:val="00934451"/>
    <w:rsid w:val="00A344AB"/>
    <w:rsid w:val="00B260A4"/>
    <w:rsid w:val="00E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EDDS</cp:lastModifiedBy>
  <cp:revision>7</cp:revision>
  <cp:lastPrinted>2018-07-24T11:37:00Z</cp:lastPrinted>
  <dcterms:created xsi:type="dcterms:W3CDTF">2018-07-24T11:38:00Z</dcterms:created>
  <dcterms:modified xsi:type="dcterms:W3CDTF">2021-05-06T10:20:00Z</dcterms:modified>
</cp:coreProperties>
</file>