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48" w:rsidRDefault="00BE1948" w:rsidP="00BE1948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BE1948" w:rsidRDefault="00BE1948" w:rsidP="00BE1948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городского округа Нижняя Салда </w:t>
      </w:r>
    </w:p>
    <w:p w:rsidR="00BE1948" w:rsidRDefault="00BE1948" w:rsidP="00BE1948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67F5D">
        <w:rPr>
          <w:rFonts w:ascii="Times New Roman" w:hAnsi="Times New Roman" w:cs="Times New Roman"/>
          <w:bCs/>
          <w:sz w:val="24"/>
          <w:szCs w:val="24"/>
        </w:rPr>
        <w:t xml:space="preserve">23.05.2016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D67F5D">
        <w:rPr>
          <w:rFonts w:ascii="Times New Roman" w:hAnsi="Times New Roman" w:cs="Times New Roman"/>
          <w:bCs/>
          <w:sz w:val="24"/>
          <w:szCs w:val="24"/>
        </w:rPr>
        <w:t>401</w:t>
      </w:r>
      <w:bookmarkStart w:id="0" w:name="_GoBack"/>
      <w:bookmarkEnd w:id="0"/>
    </w:p>
    <w:p w:rsidR="00BE1948" w:rsidRDefault="00BE1948" w:rsidP="00BE1948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bCs/>
          <w:sz w:val="24"/>
          <w:szCs w:val="24"/>
        </w:rPr>
      </w:pPr>
    </w:p>
    <w:p w:rsidR="0084310A" w:rsidRPr="004A53D5" w:rsidRDefault="0084310A" w:rsidP="00BE1948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bCs/>
          <w:sz w:val="24"/>
          <w:szCs w:val="24"/>
        </w:rPr>
      </w:pPr>
      <w:r w:rsidRPr="004A53D5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BE1948">
        <w:rPr>
          <w:rFonts w:ascii="Times New Roman" w:hAnsi="Times New Roman" w:cs="Times New Roman"/>
          <w:bCs/>
          <w:sz w:val="24"/>
          <w:szCs w:val="24"/>
        </w:rPr>
        <w:t>№</w:t>
      </w:r>
      <w:r w:rsidRPr="004A53D5">
        <w:rPr>
          <w:rFonts w:ascii="Times New Roman" w:hAnsi="Times New Roman" w:cs="Times New Roman"/>
          <w:bCs/>
          <w:sz w:val="24"/>
          <w:szCs w:val="24"/>
        </w:rPr>
        <w:t xml:space="preserve"> 2</w:t>
      </w:r>
    </w:p>
    <w:p w:rsidR="0084310A" w:rsidRPr="004A53D5" w:rsidRDefault="0084310A" w:rsidP="00BE1948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A53D5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9A09EC" w:rsidRPr="004A53D5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="00FD5DC7" w:rsidRPr="004A53D5">
        <w:rPr>
          <w:rFonts w:ascii="Times New Roman" w:hAnsi="Times New Roman" w:cs="Times New Roman"/>
          <w:bCs/>
          <w:sz w:val="24"/>
          <w:szCs w:val="24"/>
        </w:rPr>
        <w:t>программе</w:t>
      </w:r>
      <w:r w:rsidR="00BE19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4E28" w:rsidRPr="004A53D5">
        <w:rPr>
          <w:rFonts w:ascii="Times New Roman" w:hAnsi="Times New Roman" w:cs="Times New Roman"/>
          <w:bCs/>
          <w:sz w:val="24"/>
          <w:szCs w:val="24"/>
        </w:rPr>
        <w:t>«П</w:t>
      </w:r>
      <w:r w:rsidR="00FD5DC7" w:rsidRPr="004A53D5">
        <w:rPr>
          <w:rFonts w:ascii="Times New Roman" w:hAnsi="Times New Roman" w:cs="Times New Roman"/>
          <w:bCs/>
          <w:sz w:val="24"/>
          <w:szCs w:val="24"/>
        </w:rPr>
        <w:t>рофилактик</w:t>
      </w:r>
      <w:r w:rsidR="00324E28" w:rsidRPr="004A53D5">
        <w:rPr>
          <w:rFonts w:ascii="Times New Roman" w:hAnsi="Times New Roman" w:cs="Times New Roman"/>
          <w:bCs/>
          <w:sz w:val="24"/>
          <w:szCs w:val="24"/>
        </w:rPr>
        <w:t>а</w:t>
      </w:r>
      <w:r w:rsidR="00FD5DC7" w:rsidRPr="004A53D5">
        <w:rPr>
          <w:rFonts w:ascii="Times New Roman" w:hAnsi="Times New Roman" w:cs="Times New Roman"/>
          <w:bCs/>
          <w:sz w:val="24"/>
          <w:szCs w:val="24"/>
        </w:rPr>
        <w:t xml:space="preserve"> правонарушений в городском округе</w:t>
      </w:r>
      <w:r w:rsidR="00BE19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5DC7" w:rsidRPr="004A53D5">
        <w:rPr>
          <w:rFonts w:ascii="Times New Roman" w:hAnsi="Times New Roman" w:cs="Times New Roman"/>
          <w:bCs/>
          <w:sz w:val="24"/>
          <w:szCs w:val="24"/>
        </w:rPr>
        <w:t>Нижняя Салда до 2020 года</w:t>
      </w:r>
      <w:r w:rsidR="009A09EC" w:rsidRPr="004A53D5">
        <w:rPr>
          <w:rFonts w:ascii="Times New Roman" w:hAnsi="Times New Roman" w:cs="Times New Roman"/>
          <w:bCs/>
          <w:sz w:val="24"/>
          <w:szCs w:val="24"/>
        </w:rPr>
        <w:t>»</w:t>
      </w:r>
    </w:p>
    <w:p w:rsidR="0084310A" w:rsidRPr="00104966" w:rsidRDefault="0084310A" w:rsidP="00BE1948">
      <w:pPr>
        <w:widowControl w:val="0"/>
        <w:autoSpaceDE w:val="0"/>
        <w:autoSpaceDN w:val="0"/>
        <w:adjustRightInd w:val="0"/>
        <w:spacing w:after="0" w:line="240" w:lineRule="auto"/>
        <w:ind w:left="9498"/>
        <w:rPr>
          <w:rFonts w:ascii="Times New Roman" w:hAnsi="Times New Roman" w:cs="Times New Roman"/>
          <w:b/>
          <w:bCs/>
          <w:sz w:val="24"/>
          <w:szCs w:val="24"/>
        </w:rPr>
      </w:pPr>
    </w:p>
    <w:p w:rsidR="0084310A" w:rsidRPr="00104966" w:rsidRDefault="0084310A" w:rsidP="00104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36"/>
      <w:bookmarkEnd w:id="1"/>
      <w:r w:rsidRPr="00104966">
        <w:rPr>
          <w:rFonts w:ascii="Times New Roman" w:hAnsi="Times New Roman" w:cs="Times New Roman"/>
          <w:b/>
          <w:bCs/>
          <w:sz w:val="24"/>
          <w:szCs w:val="24"/>
        </w:rPr>
        <w:t>ПЛАН МЕРОПРИЯТИЙ</w:t>
      </w:r>
    </w:p>
    <w:p w:rsidR="0084310A" w:rsidRPr="00104966" w:rsidRDefault="0084310A" w:rsidP="00104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966">
        <w:rPr>
          <w:rFonts w:ascii="Times New Roman" w:hAnsi="Times New Roman" w:cs="Times New Roman"/>
          <w:b/>
          <w:bCs/>
          <w:sz w:val="24"/>
          <w:szCs w:val="24"/>
        </w:rPr>
        <w:t xml:space="preserve">ПО ВЫПОЛНЕНИЮ </w:t>
      </w:r>
      <w:r w:rsidR="00506AAA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FD5DC7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FD5DC7" w:rsidRPr="004A53D5" w:rsidRDefault="00324E28" w:rsidP="00FD5D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A53D5">
        <w:rPr>
          <w:rFonts w:ascii="Times New Roman" w:hAnsi="Times New Roman" w:cs="Times New Roman"/>
          <w:bCs/>
          <w:sz w:val="28"/>
          <w:szCs w:val="28"/>
        </w:rPr>
        <w:t>«П</w:t>
      </w:r>
      <w:r w:rsidR="00FD5DC7" w:rsidRPr="004A53D5">
        <w:rPr>
          <w:rFonts w:ascii="Times New Roman" w:hAnsi="Times New Roman" w:cs="Times New Roman"/>
          <w:bCs/>
          <w:sz w:val="28"/>
          <w:szCs w:val="28"/>
        </w:rPr>
        <w:t>рофилактик</w:t>
      </w:r>
      <w:r w:rsidRPr="004A53D5">
        <w:rPr>
          <w:rFonts w:ascii="Times New Roman" w:hAnsi="Times New Roman" w:cs="Times New Roman"/>
          <w:bCs/>
          <w:sz w:val="28"/>
          <w:szCs w:val="28"/>
        </w:rPr>
        <w:t>а</w:t>
      </w:r>
      <w:r w:rsidR="00FD5DC7" w:rsidRPr="004A53D5">
        <w:rPr>
          <w:rFonts w:ascii="Times New Roman" w:hAnsi="Times New Roman" w:cs="Times New Roman"/>
          <w:bCs/>
          <w:sz w:val="28"/>
          <w:szCs w:val="28"/>
        </w:rPr>
        <w:t xml:space="preserve"> правонарушений в городском округе</w:t>
      </w:r>
    </w:p>
    <w:p w:rsidR="0084310A" w:rsidRPr="004A53D5" w:rsidRDefault="00FD5DC7" w:rsidP="00FD5D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A53D5">
        <w:rPr>
          <w:rFonts w:ascii="Times New Roman" w:hAnsi="Times New Roman" w:cs="Times New Roman"/>
          <w:bCs/>
          <w:sz w:val="28"/>
          <w:szCs w:val="28"/>
        </w:rPr>
        <w:t>Нижняя Салда до 2020 года</w:t>
      </w:r>
      <w:r w:rsidR="0084310A" w:rsidRPr="004A53D5">
        <w:rPr>
          <w:rFonts w:ascii="Times New Roman" w:hAnsi="Times New Roman" w:cs="Times New Roman"/>
          <w:bCs/>
          <w:sz w:val="28"/>
          <w:szCs w:val="28"/>
        </w:rPr>
        <w:t>"</w:t>
      </w:r>
    </w:p>
    <w:p w:rsidR="0084310A" w:rsidRPr="00104966" w:rsidRDefault="0084310A" w:rsidP="00104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60"/>
        <w:gridCol w:w="2874"/>
        <w:gridCol w:w="1206"/>
        <w:gridCol w:w="1062"/>
        <w:gridCol w:w="1100"/>
        <w:gridCol w:w="1168"/>
        <w:gridCol w:w="1134"/>
        <w:gridCol w:w="1134"/>
        <w:gridCol w:w="1134"/>
        <w:gridCol w:w="1134"/>
        <w:gridCol w:w="1843"/>
      </w:tblGrid>
      <w:tr w:rsidR="0084310A" w:rsidRPr="004000E9" w:rsidTr="00FD5DC7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0A" w:rsidRPr="004000E9" w:rsidRDefault="008431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 xml:space="preserve">  N   </w:t>
            </w:r>
            <w:r w:rsidRPr="004000E9">
              <w:rPr>
                <w:rFonts w:ascii="Times New Roman" w:hAnsi="Times New Roman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0A" w:rsidRPr="004000E9" w:rsidRDefault="004000E9" w:rsidP="004000E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мероприятия/</w:t>
            </w:r>
            <w:r w:rsidRPr="004000E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4310A" w:rsidRPr="004000E9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расходов    </w:t>
            </w:r>
            <w:r w:rsidR="0084310A" w:rsidRPr="004000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финансирование    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0A" w:rsidRPr="004000E9" w:rsidRDefault="0084310A" w:rsidP="004000E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на выполнение мероприятия за счет   всех источников ресурсного обеспечения, рублей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0A" w:rsidRPr="004000E9" w:rsidRDefault="008431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 xml:space="preserve">Номер строки </w:t>
            </w:r>
            <w:r w:rsidRPr="004000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целевых   </w:t>
            </w:r>
            <w:r w:rsidRPr="004000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показателей, </w:t>
            </w:r>
            <w:r w:rsidRPr="004000E9">
              <w:rPr>
                <w:rFonts w:ascii="Times New Roman" w:hAnsi="Times New Roman" w:cs="Times New Roman"/>
                <w:sz w:val="20"/>
                <w:szCs w:val="20"/>
              </w:rPr>
              <w:br/>
              <w:t>на достижение</w:t>
            </w:r>
            <w:r w:rsidRPr="004000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которых   </w:t>
            </w:r>
            <w:r w:rsidRPr="004000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направлены  </w:t>
            </w:r>
            <w:r w:rsidRPr="004000E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 </w:t>
            </w:r>
          </w:p>
        </w:tc>
      </w:tr>
      <w:tr w:rsidR="0084310A" w:rsidRPr="004000E9" w:rsidTr="00FD5DC7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0A" w:rsidRPr="004000E9" w:rsidRDefault="008431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0A" w:rsidRPr="004000E9" w:rsidRDefault="008431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0A" w:rsidRPr="004000E9" w:rsidRDefault="008431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0A" w:rsidRPr="004000E9" w:rsidRDefault="008E14B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  <w:r w:rsidR="0084310A" w:rsidRPr="004000E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0A" w:rsidRPr="004000E9" w:rsidRDefault="008E14B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0A" w:rsidRPr="004000E9" w:rsidRDefault="008E14B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0A" w:rsidRPr="004000E9" w:rsidRDefault="008E14B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0A" w:rsidRPr="004000E9" w:rsidRDefault="008E14B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0A" w:rsidRPr="004000E9" w:rsidRDefault="008E14B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0A" w:rsidRPr="004000E9" w:rsidRDefault="008E14B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10A" w:rsidRPr="004000E9" w:rsidRDefault="008431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310A" w:rsidRPr="004000E9" w:rsidTr="00FD5DC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0A" w:rsidRPr="004000E9" w:rsidRDefault="008431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 xml:space="preserve">  1   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0A" w:rsidRPr="004000E9" w:rsidRDefault="008431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 xml:space="preserve">            2           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0A" w:rsidRPr="004000E9" w:rsidRDefault="008431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 xml:space="preserve">  3  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0A" w:rsidRPr="004000E9" w:rsidRDefault="008431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 xml:space="preserve">  4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0A" w:rsidRPr="004000E9" w:rsidRDefault="008431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 xml:space="preserve">  5  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0A" w:rsidRPr="004000E9" w:rsidRDefault="008431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 xml:space="preserve">  6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0A" w:rsidRPr="004000E9" w:rsidRDefault="008431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 xml:space="preserve">    7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0A" w:rsidRPr="004000E9" w:rsidRDefault="008431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 xml:space="preserve">  8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0A" w:rsidRPr="004000E9" w:rsidRDefault="008431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 xml:space="preserve">  9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0A" w:rsidRPr="004000E9" w:rsidRDefault="008431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 xml:space="preserve">  10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10A" w:rsidRPr="004000E9" w:rsidRDefault="008431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 xml:space="preserve">     11      </w:t>
            </w:r>
          </w:p>
        </w:tc>
      </w:tr>
      <w:tr w:rsidR="004F67CD" w:rsidRPr="004000E9" w:rsidTr="00FD5DC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D" w:rsidRPr="004000E9" w:rsidRDefault="004F67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D" w:rsidRPr="004000E9" w:rsidRDefault="004F67CD" w:rsidP="009A09E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ПРОГРАММЕ, В ТОМ ЧИСЛЕ   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D" w:rsidRPr="004000E9" w:rsidRDefault="004F67CD" w:rsidP="00EF2E9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906 400,00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D" w:rsidRPr="004000E9" w:rsidRDefault="004F67CD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145 400,00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D" w:rsidRPr="004000E9" w:rsidRDefault="004F67CD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121 200,00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D" w:rsidRPr="004000E9" w:rsidRDefault="004F67CD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185 400,00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D" w:rsidRPr="004000E9" w:rsidRDefault="004F67CD" w:rsidP="00EF2E9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D" w:rsidRDefault="004F67CD">
            <w:r w:rsidRPr="00DE0529">
              <w:rPr>
                <w:rFonts w:ascii="Times New Roman" w:hAnsi="Times New Roman" w:cs="Times New Roman"/>
                <w:sz w:val="20"/>
                <w:szCs w:val="20"/>
              </w:rPr>
              <w:t>113 600,00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D" w:rsidRDefault="004F67CD">
            <w:r w:rsidRPr="00DE0529">
              <w:rPr>
                <w:rFonts w:ascii="Times New Roman" w:hAnsi="Times New Roman" w:cs="Times New Roman"/>
                <w:sz w:val="20"/>
                <w:szCs w:val="20"/>
              </w:rPr>
              <w:t>113 600,00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D" w:rsidRDefault="004F67CD">
            <w:r w:rsidRPr="00DE0529">
              <w:rPr>
                <w:rFonts w:ascii="Times New Roman" w:hAnsi="Times New Roman" w:cs="Times New Roman"/>
                <w:sz w:val="20"/>
                <w:szCs w:val="20"/>
              </w:rPr>
              <w:t>113 600,00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D" w:rsidRPr="004000E9" w:rsidRDefault="004F67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7CD" w:rsidRPr="004000E9" w:rsidTr="00FD5DC7">
        <w:trPr>
          <w:trHeight w:val="41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D" w:rsidRPr="004000E9" w:rsidRDefault="004F67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D" w:rsidRPr="004000E9" w:rsidRDefault="004F67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D" w:rsidRDefault="004F67CD">
            <w:r w:rsidRPr="00956E07">
              <w:rPr>
                <w:rFonts w:ascii="Times New Roman" w:hAnsi="Times New Roman" w:cs="Times New Roman"/>
                <w:sz w:val="20"/>
                <w:szCs w:val="20"/>
              </w:rPr>
              <w:t>906 400,00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D" w:rsidRPr="004000E9" w:rsidRDefault="004F67CD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145 400,00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D" w:rsidRPr="004000E9" w:rsidRDefault="004F67CD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121 200,00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D" w:rsidRDefault="004F67CD">
            <w:r w:rsidRPr="00941E40">
              <w:rPr>
                <w:rFonts w:ascii="Times New Roman" w:hAnsi="Times New Roman" w:cs="Times New Roman"/>
                <w:sz w:val="20"/>
                <w:szCs w:val="20"/>
              </w:rPr>
              <w:t>185 400,00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D" w:rsidRDefault="004F67CD">
            <w:r w:rsidRPr="00702A30">
              <w:rPr>
                <w:rFonts w:ascii="Times New Roman" w:hAnsi="Times New Roman" w:cs="Times New Roman"/>
                <w:sz w:val="20"/>
                <w:szCs w:val="20"/>
              </w:rPr>
              <w:t>113 600,00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D" w:rsidRDefault="004F67CD">
            <w:r w:rsidRPr="00702A30">
              <w:rPr>
                <w:rFonts w:ascii="Times New Roman" w:hAnsi="Times New Roman" w:cs="Times New Roman"/>
                <w:sz w:val="20"/>
                <w:szCs w:val="20"/>
              </w:rPr>
              <w:t>113 600,00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D" w:rsidRDefault="004F67CD">
            <w:r w:rsidRPr="00702A30">
              <w:rPr>
                <w:rFonts w:ascii="Times New Roman" w:hAnsi="Times New Roman" w:cs="Times New Roman"/>
                <w:sz w:val="20"/>
                <w:szCs w:val="20"/>
              </w:rPr>
              <w:t>113 600,00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D" w:rsidRDefault="004F67CD">
            <w:r w:rsidRPr="00702A30">
              <w:rPr>
                <w:rFonts w:ascii="Times New Roman" w:hAnsi="Times New Roman" w:cs="Times New Roman"/>
                <w:sz w:val="20"/>
                <w:szCs w:val="20"/>
              </w:rPr>
              <w:t>113 600,00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D" w:rsidRPr="004000E9" w:rsidRDefault="004F67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7CD" w:rsidRPr="004000E9" w:rsidTr="00FD5DC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D" w:rsidRPr="004000E9" w:rsidRDefault="004F67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D" w:rsidRPr="004000E9" w:rsidRDefault="004F67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нужды, в том числе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D" w:rsidRDefault="004F67CD">
            <w:r w:rsidRPr="00956E07">
              <w:rPr>
                <w:rFonts w:ascii="Times New Roman" w:hAnsi="Times New Roman" w:cs="Times New Roman"/>
                <w:sz w:val="20"/>
                <w:szCs w:val="20"/>
              </w:rPr>
              <w:t>906 400,00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D" w:rsidRPr="004000E9" w:rsidRDefault="004F67CD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145 400,00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D" w:rsidRPr="004000E9" w:rsidRDefault="004F67CD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121 200,00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D" w:rsidRDefault="004F67CD">
            <w:r w:rsidRPr="00941E40">
              <w:rPr>
                <w:rFonts w:ascii="Times New Roman" w:hAnsi="Times New Roman" w:cs="Times New Roman"/>
                <w:sz w:val="20"/>
                <w:szCs w:val="20"/>
              </w:rPr>
              <w:t>185 400,00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D" w:rsidRDefault="004F67CD">
            <w:r w:rsidRPr="00702A30">
              <w:rPr>
                <w:rFonts w:ascii="Times New Roman" w:hAnsi="Times New Roman" w:cs="Times New Roman"/>
                <w:sz w:val="20"/>
                <w:szCs w:val="20"/>
              </w:rPr>
              <w:t>113 600,00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D" w:rsidRDefault="004F67CD">
            <w:r w:rsidRPr="00702A30">
              <w:rPr>
                <w:rFonts w:ascii="Times New Roman" w:hAnsi="Times New Roman" w:cs="Times New Roman"/>
                <w:sz w:val="20"/>
                <w:szCs w:val="20"/>
              </w:rPr>
              <w:t>113 600,00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D" w:rsidRDefault="004F67CD">
            <w:r w:rsidRPr="00702A30">
              <w:rPr>
                <w:rFonts w:ascii="Times New Roman" w:hAnsi="Times New Roman" w:cs="Times New Roman"/>
                <w:sz w:val="20"/>
                <w:szCs w:val="20"/>
              </w:rPr>
              <w:t>113 600,00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D" w:rsidRDefault="004F67CD">
            <w:r w:rsidRPr="00702A30">
              <w:rPr>
                <w:rFonts w:ascii="Times New Roman" w:hAnsi="Times New Roman" w:cs="Times New Roman"/>
                <w:sz w:val="20"/>
                <w:szCs w:val="20"/>
              </w:rPr>
              <w:t>113 600,00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D" w:rsidRPr="004000E9" w:rsidRDefault="004F67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7CD" w:rsidRPr="004000E9" w:rsidTr="00FD5DC7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D" w:rsidRPr="004000E9" w:rsidRDefault="004F67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D" w:rsidRPr="004000E9" w:rsidRDefault="004F67CD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D" w:rsidRDefault="004F67CD">
            <w:r w:rsidRPr="00956E07">
              <w:rPr>
                <w:rFonts w:ascii="Times New Roman" w:hAnsi="Times New Roman" w:cs="Times New Roman"/>
                <w:sz w:val="20"/>
                <w:szCs w:val="20"/>
              </w:rPr>
              <w:t>906 400,00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D" w:rsidRPr="004000E9" w:rsidRDefault="004F67CD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145 400,00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D" w:rsidRPr="004000E9" w:rsidRDefault="004F67CD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121 200,00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D" w:rsidRDefault="004F67CD">
            <w:r w:rsidRPr="00941E40">
              <w:rPr>
                <w:rFonts w:ascii="Times New Roman" w:hAnsi="Times New Roman" w:cs="Times New Roman"/>
                <w:sz w:val="20"/>
                <w:szCs w:val="20"/>
              </w:rPr>
              <w:t>185 400,00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D" w:rsidRDefault="004F67CD">
            <w:r w:rsidRPr="00702A30">
              <w:rPr>
                <w:rFonts w:ascii="Times New Roman" w:hAnsi="Times New Roman" w:cs="Times New Roman"/>
                <w:sz w:val="20"/>
                <w:szCs w:val="20"/>
              </w:rPr>
              <w:t>113 600,00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D" w:rsidRDefault="004F67CD">
            <w:r w:rsidRPr="00702A30">
              <w:rPr>
                <w:rFonts w:ascii="Times New Roman" w:hAnsi="Times New Roman" w:cs="Times New Roman"/>
                <w:sz w:val="20"/>
                <w:szCs w:val="20"/>
              </w:rPr>
              <w:t>113 600,00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D" w:rsidRDefault="004F67CD">
            <w:r w:rsidRPr="00702A30">
              <w:rPr>
                <w:rFonts w:ascii="Times New Roman" w:hAnsi="Times New Roman" w:cs="Times New Roman"/>
                <w:sz w:val="20"/>
                <w:szCs w:val="20"/>
              </w:rPr>
              <w:t>113 600,00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D" w:rsidRDefault="004F67CD">
            <w:r w:rsidRPr="00702A30">
              <w:rPr>
                <w:rFonts w:ascii="Times New Roman" w:hAnsi="Times New Roman" w:cs="Times New Roman"/>
                <w:sz w:val="20"/>
                <w:szCs w:val="20"/>
              </w:rPr>
              <w:t>113 600,00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7CD" w:rsidRPr="004000E9" w:rsidRDefault="004F67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F4F" w:rsidRPr="004000E9" w:rsidTr="00741C56">
        <w:trPr>
          <w:trHeight w:val="40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F" w:rsidRPr="004000E9" w:rsidRDefault="008762BC" w:rsidP="003636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F" w:rsidRPr="004000E9" w:rsidRDefault="003B7F4F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1.</w:t>
            </w:r>
            <w:r w:rsidRPr="0040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Проведение ежегодного анализа и разработка предложений по повышению эффективности деятельности субъектов </w:t>
            </w:r>
            <w:r w:rsidRPr="0040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профилактики </w:t>
            </w:r>
          </w:p>
          <w:p w:rsidR="003B7F4F" w:rsidRPr="004000E9" w:rsidRDefault="003B7F4F" w:rsidP="006960C3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F" w:rsidRPr="004000E9" w:rsidRDefault="008762B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F" w:rsidRPr="004000E9" w:rsidRDefault="008762BC" w:rsidP="00D25C4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F" w:rsidRPr="004000E9" w:rsidRDefault="008762B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F" w:rsidRPr="004000E9" w:rsidRDefault="008762B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F" w:rsidRPr="004000E9" w:rsidRDefault="008762B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F" w:rsidRPr="004000E9" w:rsidRDefault="008762B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F" w:rsidRPr="004000E9" w:rsidRDefault="008762B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F" w:rsidRPr="004000E9" w:rsidRDefault="008762B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F" w:rsidRPr="004000E9" w:rsidRDefault="003B7F4F" w:rsidP="0082536E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3,4</w:t>
            </w:r>
          </w:p>
        </w:tc>
      </w:tr>
      <w:tr w:rsidR="003B7F4F" w:rsidRPr="004000E9" w:rsidTr="00847CDF">
        <w:trPr>
          <w:trHeight w:val="1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F" w:rsidRPr="004000E9" w:rsidRDefault="008762BC" w:rsidP="003636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F" w:rsidRPr="004000E9" w:rsidRDefault="003B7F4F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 2.</w:t>
            </w:r>
          </w:p>
          <w:p w:rsidR="003B7F4F" w:rsidRPr="004000E9" w:rsidRDefault="00836F75" w:rsidP="00324E28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36F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Систематическое изучение и анализ состояния общественного порядка, профилактики правонарушений на территории городского округа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F" w:rsidRPr="004000E9" w:rsidRDefault="008762BC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F" w:rsidRPr="004000E9" w:rsidRDefault="008762BC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F" w:rsidRPr="004000E9" w:rsidRDefault="008762BC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F" w:rsidRPr="004000E9" w:rsidRDefault="008762BC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F" w:rsidRPr="004000E9" w:rsidRDefault="008762BC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F" w:rsidRPr="004000E9" w:rsidRDefault="008762BC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F" w:rsidRPr="004000E9" w:rsidRDefault="008762BC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F" w:rsidRPr="004000E9" w:rsidRDefault="008762BC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F" w:rsidRPr="004000E9" w:rsidRDefault="003B7F4F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3,4</w:t>
            </w:r>
          </w:p>
        </w:tc>
      </w:tr>
      <w:tr w:rsidR="003B7F4F" w:rsidRPr="004000E9" w:rsidTr="00847CDF">
        <w:trPr>
          <w:trHeight w:val="11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F" w:rsidRPr="004000E9" w:rsidRDefault="008762BC" w:rsidP="008762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F" w:rsidRPr="004000E9" w:rsidRDefault="003B7F4F" w:rsidP="00F114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3.</w:t>
            </w:r>
          </w:p>
          <w:p w:rsidR="003B7F4F" w:rsidRPr="004000E9" w:rsidRDefault="003B7F4F" w:rsidP="00F114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планов совещаний Межведомственной комиссии по профилактике правонарушений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F" w:rsidRPr="004000E9" w:rsidRDefault="008762BC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F" w:rsidRPr="004000E9" w:rsidRDefault="008762BC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F" w:rsidRPr="004000E9" w:rsidRDefault="008762BC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F" w:rsidRPr="004000E9" w:rsidRDefault="008762BC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F" w:rsidRPr="004000E9" w:rsidRDefault="008762BC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F" w:rsidRPr="004000E9" w:rsidRDefault="008762BC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F" w:rsidRPr="004000E9" w:rsidRDefault="008762BC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F" w:rsidRPr="004000E9" w:rsidRDefault="008762BC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F4F" w:rsidRPr="004000E9" w:rsidRDefault="003B7F4F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3,4</w:t>
            </w:r>
          </w:p>
        </w:tc>
      </w:tr>
      <w:tr w:rsidR="00836F75" w:rsidRPr="004000E9" w:rsidTr="00847CDF">
        <w:trPr>
          <w:trHeight w:val="11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75" w:rsidRDefault="00836F75" w:rsidP="008762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75" w:rsidRDefault="00836F75" w:rsidP="00F114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4.</w:t>
            </w:r>
          </w:p>
          <w:p w:rsidR="00836F75" w:rsidRPr="004000E9" w:rsidRDefault="00836F75" w:rsidP="00F114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Освещение в СМИ вопросов профилактики правонарушений и информирование населения о наиболее важных положениях действующего законодательства, направленного на противодействие преступности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75" w:rsidRDefault="00836F75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75" w:rsidRDefault="00836F75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75" w:rsidRDefault="00836F75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75" w:rsidRDefault="00836F75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75" w:rsidRDefault="00836F75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75" w:rsidRDefault="00836F75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75" w:rsidRDefault="00836F75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75" w:rsidRDefault="00836F75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75" w:rsidRDefault="00836F75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3,4</w:t>
            </w:r>
          </w:p>
        </w:tc>
      </w:tr>
      <w:tr w:rsidR="00836F75" w:rsidRPr="004000E9" w:rsidTr="00847CDF">
        <w:trPr>
          <w:trHeight w:val="11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75" w:rsidRDefault="00836F75" w:rsidP="008762B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75" w:rsidRDefault="00836F75" w:rsidP="00F114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5.</w:t>
            </w:r>
          </w:p>
          <w:p w:rsidR="00836F75" w:rsidRDefault="00836F75" w:rsidP="00F114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Отчеты участковых уполномоченных полиции перед населением городского округа, администрацией городского округа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75" w:rsidRDefault="00836F75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75" w:rsidRDefault="00836F75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75" w:rsidRDefault="00836F75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75" w:rsidRDefault="00836F75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75" w:rsidRDefault="00836F75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75" w:rsidRDefault="00836F75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75" w:rsidRDefault="00836F75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75" w:rsidRDefault="00836F75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75" w:rsidRDefault="00836F75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3,4</w:t>
            </w:r>
          </w:p>
        </w:tc>
      </w:tr>
      <w:tr w:rsidR="005665DA" w:rsidRPr="004000E9" w:rsidTr="00741C5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A" w:rsidRPr="004000E9" w:rsidRDefault="005665DA" w:rsidP="003636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A" w:rsidRPr="004000E9" w:rsidRDefault="005665D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4000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5665DA" w:rsidRPr="004000E9" w:rsidRDefault="005665DA" w:rsidP="00741C56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95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комплекса мер по стимулированию привлечения населения городского округа к деятельности в общественных объединениях, участвующих в обеспечении правопорядка.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A" w:rsidRDefault="005665DA">
            <w:r w:rsidRPr="00EE0DDA">
              <w:rPr>
                <w:rFonts w:ascii="Times New Roman" w:hAnsi="Times New Roman" w:cs="Times New Roman"/>
                <w:bCs/>
                <w:sz w:val="20"/>
                <w:szCs w:val="20"/>
              </w:rPr>
              <w:t>40 490,00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A" w:rsidRPr="004000E9" w:rsidRDefault="005665DA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A" w:rsidRPr="004000E9" w:rsidRDefault="005665DA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A" w:rsidRPr="004000E9" w:rsidRDefault="005665DA" w:rsidP="005908E3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40 490,00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A" w:rsidRPr="004000E9" w:rsidRDefault="005665DA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A" w:rsidRPr="004000E9" w:rsidRDefault="005665DA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A" w:rsidRPr="004000E9" w:rsidRDefault="005665DA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A" w:rsidRPr="004000E9" w:rsidRDefault="005665DA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A" w:rsidRPr="004000E9" w:rsidRDefault="005665DA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6,7</w:t>
            </w:r>
          </w:p>
        </w:tc>
      </w:tr>
      <w:tr w:rsidR="005665DA" w:rsidRPr="004000E9" w:rsidTr="005665DA">
        <w:trPr>
          <w:trHeight w:val="1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A" w:rsidRPr="004000E9" w:rsidRDefault="005665DA" w:rsidP="003B7F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A" w:rsidRPr="004000E9" w:rsidRDefault="005665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A" w:rsidRDefault="005665DA">
            <w:r w:rsidRPr="00EE0DDA">
              <w:rPr>
                <w:rFonts w:ascii="Times New Roman" w:hAnsi="Times New Roman" w:cs="Times New Roman"/>
                <w:bCs/>
                <w:sz w:val="20"/>
                <w:szCs w:val="20"/>
              </w:rPr>
              <w:t>40 490,00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A" w:rsidRPr="004000E9" w:rsidRDefault="005665DA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A" w:rsidRPr="004000E9" w:rsidRDefault="005665DA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A" w:rsidRPr="004000E9" w:rsidRDefault="005665DA" w:rsidP="00795A55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40 490,00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A" w:rsidRPr="004000E9" w:rsidRDefault="005665DA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A" w:rsidRPr="004000E9" w:rsidRDefault="005665DA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A" w:rsidRPr="004000E9" w:rsidRDefault="005665DA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A" w:rsidRPr="004000E9" w:rsidRDefault="005665DA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DA" w:rsidRPr="004000E9" w:rsidRDefault="005665DA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6,7</w:t>
            </w:r>
          </w:p>
        </w:tc>
      </w:tr>
      <w:tr w:rsidR="008C3A5E" w:rsidRPr="004000E9" w:rsidTr="00741C5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5E" w:rsidRPr="004000E9" w:rsidRDefault="008C3A5E" w:rsidP="004515E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4515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5E" w:rsidRPr="004000E9" w:rsidRDefault="004515E8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7</w:t>
            </w:r>
            <w:r w:rsidR="008C3A5E" w:rsidRPr="004000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8C3A5E" w:rsidRPr="004000E9" w:rsidRDefault="008C3A5E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приобретения и установки на улицах и в местах массового пребывания людей средств видеонаблюдения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5E" w:rsidRPr="004000E9" w:rsidRDefault="00F936A0" w:rsidP="00372A6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845 170,00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5E" w:rsidRPr="004000E9" w:rsidRDefault="008C3A5E" w:rsidP="00203172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145 400,00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5E" w:rsidRPr="004000E9" w:rsidRDefault="008C3A5E" w:rsidP="00372A6C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107 700,00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5E" w:rsidRPr="004000E9" w:rsidRDefault="004A53D5" w:rsidP="005908E3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  <w:r w:rsidR="005908E3">
              <w:rPr>
                <w:rFonts w:ascii="Times New Roman" w:hAnsi="Times New Roman" w:cs="Times New Roman"/>
                <w:bCs/>
                <w:sz w:val="20"/>
                <w:szCs w:val="20"/>
              </w:rPr>
              <w:t>3 910</w:t>
            </w:r>
            <w:r w:rsidR="008C3A5E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5E" w:rsidRPr="004000E9" w:rsidRDefault="00EF2E9D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112 040,00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5E" w:rsidRDefault="00EF2E9D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112 040,00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5E" w:rsidRDefault="00EF2E9D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112 040,00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5E" w:rsidRDefault="008C3A5E" w:rsidP="00EF2E9D">
            <w:r w:rsidRPr="00C34D32">
              <w:rPr>
                <w:rFonts w:ascii="Times New Roman" w:hAnsi="Times New Roman" w:cs="Times New Roman"/>
                <w:bCs/>
                <w:sz w:val="20"/>
                <w:szCs w:val="20"/>
              </w:rPr>
              <w:t>112 040,</w:t>
            </w:r>
            <w:r w:rsidR="00EF2E9D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5E" w:rsidRPr="004000E9" w:rsidRDefault="008C3A5E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6,7</w:t>
            </w:r>
          </w:p>
        </w:tc>
      </w:tr>
      <w:tr w:rsidR="008C3A5E" w:rsidRPr="004000E9" w:rsidTr="00741C5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5E" w:rsidRPr="004000E9" w:rsidRDefault="004515E8" w:rsidP="003636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5E" w:rsidRPr="004000E9" w:rsidRDefault="008C3A5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5E" w:rsidRPr="004000E9" w:rsidRDefault="00F936A0" w:rsidP="00EF2E9D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845 170,00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5E" w:rsidRPr="004000E9" w:rsidRDefault="008C3A5E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145 400,00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5E" w:rsidRPr="004000E9" w:rsidRDefault="008C3A5E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107 700,00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5E" w:rsidRPr="004000E9" w:rsidRDefault="005908E3" w:rsidP="004A53D5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143 910,00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5E" w:rsidRPr="004000E9" w:rsidRDefault="00EF2E9D" w:rsidP="00EF2E9D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112 040,00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5E" w:rsidRDefault="00EF2E9D" w:rsidP="00F114D4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112 040,00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5E" w:rsidRDefault="008C3A5E" w:rsidP="00EF2E9D">
            <w:r w:rsidRPr="00C34D32">
              <w:rPr>
                <w:rFonts w:ascii="Times New Roman" w:hAnsi="Times New Roman" w:cs="Times New Roman"/>
                <w:bCs/>
                <w:sz w:val="20"/>
                <w:szCs w:val="20"/>
              </w:rPr>
              <w:t>112 040,</w:t>
            </w:r>
            <w:r w:rsidR="00EF2E9D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5E" w:rsidRDefault="00EF2E9D" w:rsidP="00F114D4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112 040,00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5E" w:rsidRPr="004000E9" w:rsidRDefault="008C3A5E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6,7</w:t>
            </w:r>
          </w:p>
        </w:tc>
      </w:tr>
      <w:tr w:rsidR="00EF2E9D" w:rsidRPr="004000E9" w:rsidTr="00741C5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9D" w:rsidRDefault="00F31E89" w:rsidP="003636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9D" w:rsidRDefault="00EF2E9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F31E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2E9D" w:rsidRPr="004000E9" w:rsidRDefault="00EF2E9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обслуживания системы видеонаблюдения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9D" w:rsidRDefault="00F31E89" w:rsidP="00EF2E9D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12 000,00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9D" w:rsidRPr="004000E9" w:rsidRDefault="00EF2E9D" w:rsidP="00203172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9D" w:rsidRDefault="00EF2E9D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12 000,00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9D" w:rsidRDefault="00F31E89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9D" w:rsidRDefault="00F31E89" w:rsidP="00EF2E9D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9D" w:rsidRDefault="00F31E89"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9D" w:rsidRDefault="00F31E89"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9D" w:rsidRDefault="00F31E89">
            <w: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9D" w:rsidRDefault="00EF2E9D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6,7</w:t>
            </w:r>
          </w:p>
        </w:tc>
      </w:tr>
      <w:tr w:rsidR="00EF2E9D" w:rsidRPr="004000E9" w:rsidTr="00741C56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9D" w:rsidRDefault="00F31E89" w:rsidP="003636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9D" w:rsidRDefault="00EF2E9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9D" w:rsidRDefault="00F31E89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12 000,00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9D" w:rsidRPr="004000E9" w:rsidRDefault="00EF2E9D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9D" w:rsidRDefault="00EF2E9D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12 000,00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9D" w:rsidRDefault="00F31E89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9D" w:rsidRDefault="00F31E89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9D" w:rsidRDefault="00F31E89"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9D" w:rsidRDefault="00F31E89"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9D" w:rsidRDefault="00F31E89">
            <w: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E9D" w:rsidRDefault="00EF2E9D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6,7</w:t>
            </w:r>
          </w:p>
        </w:tc>
      </w:tr>
      <w:tr w:rsidR="00203172" w:rsidRPr="004000E9" w:rsidTr="00D20CF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72" w:rsidRPr="004000E9" w:rsidRDefault="002F6C7C" w:rsidP="00F114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114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72" w:rsidRPr="004000E9" w:rsidRDefault="00203172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Мероприятие </w:t>
            </w:r>
            <w:r w:rsidR="00F114D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4000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203172" w:rsidRDefault="0020317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освещения улиц в целях создания условий безопасного нахождения граждан на территории</w:t>
            </w:r>
          </w:p>
          <w:p w:rsidR="00203172" w:rsidRPr="004000E9" w:rsidRDefault="00203172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72" w:rsidRPr="004000E9" w:rsidRDefault="00203172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72" w:rsidRPr="004000E9" w:rsidRDefault="00203172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72" w:rsidRPr="004000E9" w:rsidRDefault="00203172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72" w:rsidRPr="004000E9" w:rsidRDefault="00203172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72" w:rsidRPr="004000E9" w:rsidRDefault="00203172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72" w:rsidRPr="004000E9" w:rsidRDefault="00203172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72" w:rsidRPr="004000E9" w:rsidRDefault="00203172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72" w:rsidRPr="004000E9" w:rsidRDefault="00203172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72" w:rsidRPr="004000E9" w:rsidRDefault="00203172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6,7</w:t>
            </w:r>
          </w:p>
        </w:tc>
      </w:tr>
      <w:tr w:rsidR="00F114D4" w:rsidRPr="004000E9" w:rsidTr="00D20CF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F114D4" w:rsidP="00F114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10.</w:t>
            </w:r>
          </w:p>
          <w:p w:rsidR="00F114D4" w:rsidRDefault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проведения социологического исследования в целях оценки социальных факторов, влияющих на проявления экстремистского характера среди молодежи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6,7</w:t>
            </w:r>
          </w:p>
        </w:tc>
      </w:tr>
      <w:tr w:rsidR="00F114D4" w:rsidRPr="004000E9" w:rsidTr="00D20CF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F114D4" w:rsidP="00F114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11.</w:t>
            </w:r>
          </w:p>
          <w:p w:rsidR="00F114D4" w:rsidRDefault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нормативных правовых актов, направленных на предотвращение подростковой преступности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F114D4" w:rsidRPr="004000E9" w:rsidTr="00D20CF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F114D4" w:rsidP="00F114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12.</w:t>
            </w:r>
          </w:p>
          <w:p w:rsidR="00F114D4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мероприятий, направленных на предупреждение детской безнадзорности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F114D4" w:rsidRPr="004000E9" w:rsidTr="00D20CF6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F114D4" w:rsidP="00F114D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13.</w:t>
            </w:r>
          </w:p>
          <w:p w:rsidR="00F114D4" w:rsidRDefault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1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Публикации в средствах </w:t>
            </w:r>
            <w:r w:rsidRPr="00F11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массовой информации статей по проблемам подростковой преступности</w:t>
            </w:r>
            <w:r w:rsidR="006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6C3F28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6C3F28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6C3F28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6C3F28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6C3F28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6C3F28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6C3F28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6C3F28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6C3F28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F114D4" w:rsidRPr="004000E9" w:rsidTr="008762B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6C3F28" w:rsidP="00631D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6C3F2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14D4" w:rsidRPr="004000E9" w:rsidRDefault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оказания социально-психологической, медицинской помощи несовершеннолетним, пострадавшим от актов насилия и вовлеченным в коммерческую сексуальную эксплуатацию, а также осуществление взаимодействия с общественными организациями в работе по данным направлениям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114D4" w:rsidRPr="004000E9" w:rsidTr="003B7F4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14D4" w:rsidRPr="004000E9" w:rsidRDefault="006C3F28" w:rsidP="00631D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14D4" w:rsidRPr="004000E9" w:rsidRDefault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6C3F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14D4" w:rsidRPr="004000E9" w:rsidRDefault="006C3F2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</w:t>
            </w:r>
            <w:r w:rsidR="00F114D4" w:rsidRPr="0040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клубов юных друзей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правопорядка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14D4" w:rsidRPr="004000E9" w:rsidRDefault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114D4" w:rsidRPr="004000E9" w:rsidTr="00A60E3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6C3F28" w:rsidP="00631D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6C3F2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14D4" w:rsidRPr="004000E9" w:rsidRDefault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профилактической операции "Подросток"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114D4" w:rsidRPr="004000E9" w:rsidTr="00A60E3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6C3F28" w:rsidP="00631D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  <w:r w:rsidR="006C3F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14D4" w:rsidRPr="004000E9" w:rsidRDefault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сети кружков и секций  для досуга несовершеннолетних учащихся, склонных к совершению правонарушений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114D4" w:rsidRPr="004000E9" w:rsidTr="00A60E3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6C3F28" w:rsidP="00631D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</w:t>
            </w:r>
            <w:r w:rsidR="006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40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F114D4" w:rsidRPr="004000E9" w:rsidRDefault="00F114D4" w:rsidP="00F114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проведения научно-исследовательской работы по проблемам правонарушений среди несовершеннолетних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114D4" w:rsidRPr="004000E9" w:rsidTr="00A60E3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6C3F28" w:rsidP="002F6C7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</w:t>
            </w:r>
            <w:r w:rsidR="006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0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114D4" w:rsidRPr="004000E9" w:rsidRDefault="00F114D4" w:rsidP="00F114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смотра-конкурса на лучшую организацию профилактической работы по предупреждению </w:t>
            </w:r>
            <w:r w:rsidRPr="0040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правонарушений несовершеннолетних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114D4" w:rsidRPr="004000E9" w:rsidTr="00A60E3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6C3F28" w:rsidP="00631D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6C3F28" w:rsidP="00F114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20</w:t>
            </w:r>
            <w:r w:rsidR="00F114D4" w:rsidRPr="0040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114D4" w:rsidRPr="004000E9" w:rsidRDefault="00F114D4" w:rsidP="00F114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досуга несовершеннолетних школьного возраста путем выделения бесплатных путевок во время летних каникул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114D4" w:rsidRPr="004000E9" w:rsidTr="00A60E3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6C3F28" w:rsidP="00631D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6C3F28" w:rsidP="00F114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21</w:t>
            </w:r>
            <w:r w:rsidR="00F114D4" w:rsidRPr="0040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114D4" w:rsidRPr="004000E9" w:rsidRDefault="00F114D4" w:rsidP="00F114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Ежеквартальная подготовка статистических данных по подросткам, совершившим правонарушения, не посещающим или систематически пропускающим занятия в общеобразовательных учреждениях без уважительной причины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114D4" w:rsidRPr="004000E9" w:rsidTr="00A60E3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6C3F28" w:rsidP="00631D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</w:t>
            </w:r>
            <w:r w:rsidR="006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риятие 22</w:t>
            </w:r>
            <w:r w:rsidRPr="0040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114D4" w:rsidRPr="004000E9" w:rsidRDefault="00F114D4" w:rsidP="00F114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предоставления информации в УФСКН и ММО МВД для осуществления комплексных проверок молодежных</w:t>
            </w:r>
            <w:proofErr w:type="gramStart"/>
            <w:r w:rsidRPr="0040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0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дискотек, в целях выявления правонарушений и устранения причин и условий, способствующих совершению в них правонарушений, в том числе связанных с незаконным оборотом наркотических средств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114D4" w:rsidRPr="004000E9" w:rsidTr="00A60E3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6C3F28" w:rsidP="00631D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6C3F28" w:rsidP="00F114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23</w:t>
            </w:r>
            <w:r w:rsidR="00F114D4" w:rsidRPr="0040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114D4" w:rsidRPr="004000E9" w:rsidRDefault="00F114D4" w:rsidP="00F114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с неблагополучными семьями в целях профилактики правонарушений несовершеннолетних, в том числе в рамках работы комиссий по делам несовершеннолетних и защите их прав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114D4" w:rsidRPr="004000E9" w:rsidTr="00A60E3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6C3F28" w:rsidP="00631D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="006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40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114D4" w:rsidRPr="004000E9" w:rsidRDefault="00F114D4" w:rsidP="00F114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информационных услуг работодателям и иностранным гражданам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14D4" w:rsidRPr="004000E9" w:rsidTr="00A60E3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6C3F28" w:rsidP="00631D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6C3F28" w:rsidP="00F114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25</w:t>
            </w:r>
            <w:r w:rsidR="00F114D4" w:rsidRPr="0040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114D4" w:rsidRPr="004000E9" w:rsidRDefault="00F114D4" w:rsidP="00F114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мониторинга выданных УФМС разрешений на работу и полученных уведомлений о приеме на работу иностранных граждан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C3F28" w:rsidRPr="004000E9" w:rsidTr="00A60E3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8" w:rsidRDefault="006C3F28" w:rsidP="00631D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8" w:rsidRDefault="006C3F28" w:rsidP="00F114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26.</w:t>
            </w:r>
          </w:p>
          <w:p w:rsidR="006C3F28" w:rsidRDefault="006C3F28" w:rsidP="00F114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оперативно – профилактических мероприятий «Нелегальный мигрант»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8" w:rsidRDefault="006C3F28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8" w:rsidRDefault="006C3F28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8" w:rsidRDefault="006C3F28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8" w:rsidRDefault="006C3F28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8" w:rsidRDefault="006C3F28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8" w:rsidRDefault="006C3F28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8" w:rsidRDefault="006C3F28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8" w:rsidRDefault="006C3F28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8" w:rsidRPr="004000E9" w:rsidRDefault="006C3F2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114D4" w:rsidRPr="004000E9" w:rsidTr="00A60E3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6C3F28" w:rsidP="00631D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F114D4" w:rsidP="00F114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2</w:t>
            </w:r>
            <w:r w:rsidR="006C3F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114D4" w:rsidRPr="004000E9" w:rsidRDefault="00F114D4" w:rsidP="00F114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единовременной помощи лицам БОМЖ и лицам, освободившимся из мест лишения свободы для оформления паспортов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6C3F28" w:rsidP="00EF2E9D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8 740,00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1 500,00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6C3F28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</w:t>
            </w:r>
            <w:r w:rsidR="006C3F28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EF2E9D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F114D4" w:rsidP="00EF2E9D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F114D4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F114D4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1 560,00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114D4" w:rsidRPr="004000E9" w:rsidTr="00A60E3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80051A" w:rsidP="00631D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F114D4" w:rsidP="00F114D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6C3F28" w:rsidP="00EF2E9D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8 740,00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1 500,00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6C3F28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</w:t>
            </w:r>
            <w:r w:rsidR="006C3F28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Pr="004000E9" w:rsidRDefault="00F114D4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F114D4" w:rsidP="00F114D4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F114D4" w:rsidP="00F114D4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F114D4" w:rsidP="00F114D4"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1 560,00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D4" w:rsidRDefault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136B3" w:rsidRPr="004000E9" w:rsidTr="00A60E3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B3" w:rsidRDefault="007136B3" w:rsidP="0080051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005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B3" w:rsidRPr="004F67CD" w:rsidRDefault="007136B3" w:rsidP="00724ED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7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28.</w:t>
            </w:r>
          </w:p>
          <w:p w:rsidR="007136B3" w:rsidRDefault="007136B3" w:rsidP="00724ED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466E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рганизации проведения специализированных ярмарок вакансий для лиц без определенного места жительства, лиц, освобожденных из мест лишения свободы, а также лиц, осужденных к наказанию, не связанному с лишением свободы 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B3" w:rsidRDefault="007136B3" w:rsidP="00EF2E9D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B3" w:rsidRDefault="007136B3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B3" w:rsidRDefault="007136B3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B3" w:rsidRDefault="007136B3" w:rsidP="006C3F28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B3" w:rsidRDefault="007136B3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B3" w:rsidRDefault="007136B3" w:rsidP="00F114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B3" w:rsidRDefault="007136B3" w:rsidP="00F114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B3" w:rsidRDefault="007136B3" w:rsidP="00F114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B3" w:rsidRDefault="007136B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136B3" w:rsidRPr="004000E9" w:rsidTr="00A60E3E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B3" w:rsidRDefault="0080051A" w:rsidP="00631D8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B3" w:rsidRPr="007136B3" w:rsidRDefault="007136B3" w:rsidP="00724E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36B3">
              <w:rPr>
                <w:rFonts w:ascii="Times New Roman" w:hAnsi="Times New Roman" w:cs="Times New Roman"/>
                <w:sz w:val="20"/>
                <w:szCs w:val="20"/>
              </w:rPr>
              <w:t>Мероприятие 29.</w:t>
            </w:r>
          </w:p>
          <w:p w:rsidR="007136B3" w:rsidRDefault="007136B3" w:rsidP="00724ED7">
            <w:pPr>
              <w:spacing w:after="0"/>
              <w:rPr>
                <w:rFonts w:cs="Times New Roman"/>
              </w:rPr>
            </w:pPr>
            <w:r w:rsidRPr="007136B3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лицам, вернувшимся из ИУ, ВК, специальных учреждений закрытого типа в решении </w:t>
            </w:r>
            <w:proofErr w:type="spellStart"/>
            <w:proofErr w:type="gramStart"/>
            <w:r w:rsidRPr="007136B3"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proofErr w:type="spellEnd"/>
            <w:r w:rsidRPr="007136B3">
              <w:rPr>
                <w:rFonts w:ascii="Times New Roman" w:hAnsi="Times New Roman" w:cs="Times New Roman"/>
                <w:sz w:val="20"/>
                <w:szCs w:val="20"/>
              </w:rPr>
              <w:t xml:space="preserve"> – бытовых</w:t>
            </w:r>
            <w:proofErr w:type="gramEnd"/>
            <w:r w:rsidRPr="007136B3">
              <w:rPr>
                <w:rFonts w:ascii="Times New Roman" w:hAnsi="Times New Roman" w:cs="Times New Roman"/>
                <w:sz w:val="20"/>
                <w:szCs w:val="20"/>
              </w:rPr>
              <w:t xml:space="preserve"> проблем.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B3" w:rsidRPr="004000E9" w:rsidRDefault="007136B3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B3" w:rsidRPr="004000E9" w:rsidRDefault="007136B3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B3" w:rsidRPr="004000E9" w:rsidRDefault="007136B3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B3" w:rsidRPr="004000E9" w:rsidRDefault="007136B3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B3" w:rsidRPr="004000E9" w:rsidRDefault="007136B3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B3" w:rsidRPr="004000E9" w:rsidRDefault="007136B3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B3" w:rsidRPr="004000E9" w:rsidRDefault="007136B3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B3" w:rsidRPr="004000E9" w:rsidRDefault="007136B3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B3" w:rsidRPr="004000E9" w:rsidRDefault="007136B3" w:rsidP="00F114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00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762BC" w:rsidRDefault="008762BC">
      <w:pPr>
        <w:rPr>
          <w:rFonts w:ascii="Times New Roman" w:hAnsi="Times New Roman" w:cs="Times New Roman"/>
          <w:sz w:val="20"/>
          <w:szCs w:val="20"/>
        </w:rPr>
      </w:pPr>
    </w:p>
    <w:sectPr w:rsidR="008762BC" w:rsidSect="00BE194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4966"/>
    <w:rsid w:val="00002AD8"/>
    <w:rsid w:val="000C57C4"/>
    <w:rsid w:val="000D31BC"/>
    <w:rsid w:val="00104966"/>
    <w:rsid w:val="00145EC3"/>
    <w:rsid w:val="00152E8A"/>
    <w:rsid w:val="00186CE1"/>
    <w:rsid w:val="001A3A26"/>
    <w:rsid w:val="001B6651"/>
    <w:rsid w:val="001E75DC"/>
    <w:rsid w:val="00203172"/>
    <w:rsid w:val="00215C1A"/>
    <w:rsid w:val="00226DE6"/>
    <w:rsid w:val="00244B34"/>
    <w:rsid w:val="00274570"/>
    <w:rsid w:val="00290618"/>
    <w:rsid w:val="00296D6D"/>
    <w:rsid w:val="002F1C25"/>
    <w:rsid w:val="002F6C7C"/>
    <w:rsid w:val="00324E28"/>
    <w:rsid w:val="0036363F"/>
    <w:rsid w:val="00372A6C"/>
    <w:rsid w:val="003B016D"/>
    <w:rsid w:val="003B7F4F"/>
    <w:rsid w:val="003F786B"/>
    <w:rsid w:val="004000E9"/>
    <w:rsid w:val="004116F8"/>
    <w:rsid w:val="00423273"/>
    <w:rsid w:val="004515E8"/>
    <w:rsid w:val="00460A0B"/>
    <w:rsid w:val="004A53D5"/>
    <w:rsid w:val="004C2178"/>
    <w:rsid w:val="004F67CD"/>
    <w:rsid w:val="00506AAA"/>
    <w:rsid w:val="0052656F"/>
    <w:rsid w:val="005665DA"/>
    <w:rsid w:val="005908E3"/>
    <w:rsid w:val="005D2D8C"/>
    <w:rsid w:val="005F4C4F"/>
    <w:rsid w:val="00625252"/>
    <w:rsid w:val="00631D82"/>
    <w:rsid w:val="006805DD"/>
    <w:rsid w:val="006960C3"/>
    <w:rsid w:val="006B0CD0"/>
    <w:rsid w:val="006C3F28"/>
    <w:rsid w:val="006C7181"/>
    <w:rsid w:val="006E62B8"/>
    <w:rsid w:val="007136B3"/>
    <w:rsid w:val="00741C56"/>
    <w:rsid w:val="007475C6"/>
    <w:rsid w:val="00755A6F"/>
    <w:rsid w:val="0079516E"/>
    <w:rsid w:val="00795A55"/>
    <w:rsid w:val="0080051A"/>
    <w:rsid w:val="00813E0F"/>
    <w:rsid w:val="0082536E"/>
    <w:rsid w:val="00836F75"/>
    <w:rsid w:val="0084310A"/>
    <w:rsid w:val="00847CDF"/>
    <w:rsid w:val="008672CD"/>
    <w:rsid w:val="008762BC"/>
    <w:rsid w:val="008C3A5E"/>
    <w:rsid w:val="008C5E47"/>
    <w:rsid w:val="008E14BC"/>
    <w:rsid w:val="008E4DBB"/>
    <w:rsid w:val="008E6025"/>
    <w:rsid w:val="0093087F"/>
    <w:rsid w:val="00943DD4"/>
    <w:rsid w:val="009767A5"/>
    <w:rsid w:val="009776B1"/>
    <w:rsid w:val="00996AF4"/>
    <w:rsid w:val="009A09EC"/>
    <w:rsid w:val="009C15D9"/>
    <w:rsid w:val="00A60E3E"/>
    <w:rsid w:val="00A767D3"/>
    <w:rsid w:val="00A93444"/>
    <w:rsid w:val="00B73EA3"/>
    <w:rsid w:val="00B82BDD"/>
    <w:rsid w:val="00B960F5"/>
    <w:rsid w:val="00BC1B60"/>
    <w:rsid w:val="00BC5771"/>
    <w:rsid w:val="00BE1948"/>
    <w:rsid w:val="00C11ABE"/>
    <w:rsid w:val="00C57FD7"/>
    <w:rsid w:val="00D20CF6"/>
    <w:rsid w:val="00D25C47"/>
    <w:rsid w:val="00D47781"/>
    <w:rsid w:val="00D67F5D"/>
    <w:rsid w:val="00DD7FCA"/>
    <w:rsid w:val="00DE6D17"/>
    <w:rsid w:val="00DF1D01"/>
    <w:rsid w:val="00E510AA"/>
    <w:rsid w:val="00E605C8"/>
    <w:rsid w:val="00E66617"/>
    <w:rsid w:val="00E74A2A"/>
    <w:rsid w:val="00E92587"/>
    <w:rsid w:val="00EA61DC"/>
    <w:rsid w:val="00EC501E"/>
    <w:rsid w:val="00ED4F65"/>
    <w:rsid w:val="00EF2E9D"/>
    <w:rsid w:val="00F114D4"/>
    <w:rsid w:val="00F31E89"/>
    <w:rsid w:val="00F514BB"/>
    <w:rsid w:val="00F873B0"/>
    <w:rsid w:val="00F936A0"/>
    <w:rsid w:val="00F94614"/>
    <w:rsid w:val="00FD3B73"/>
    <w:rsid w:val="00FD5DC7"/>
    <w:rsid w:val="00FD7A11"/>
    <w:rsid w:val="00FE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2C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04966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3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18F04-2D34-4725-81F5-D4311631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7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65</cp:revision>
  <cp:lastPrinted>2015-11-20T05:59:00Z</cp:lastPrinted>
  <dcterms:created xsi:type="dcterms:W3CDTF">2013-10-27T10:39:00Z</dcterms:created>
  <dcterms:modified xsi:type="dcterms:W3CDTF">2016-05-27T03:30:00Z</dcterms:modified>
</cp:coreProperties>
</file>