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2" w:rsidRPr="0079144D" w:rsidRDefault="0030305A" w:rsidP="007914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Нижняя Салда, городской округ" style="position:absolute;left:0;text-align:left;margin-left:223.5pt;margin-top:0;width:34.45pt;height:56.95pt;z-index:251658240;visibility:visible">
            <v:imagedata r:id="rId7" o:title="Нижняя Салда, городской округ"/>
            <w10:wrap type="square" side="right"/>
          </v:shape>
        </w:pict>
      </w:r>
      <w:r w:rsidR="0079144D" w:rsidRPr="0079144D">
        <w:rPr>
          <w:b/>
          <w:sz w:val="28"/>
          <w:szCs w:val="28"/>
        </w:rPr>
        <w:br w:type="textWrapping" w:clear="all"/>
      </w:r>
    </w:p>
    <w:p w:rsidR="004352A2" w:rsidRPr="00242BD1" w:rsidRDefault="004352A2" w:rsidP="004352A2">
      <w:pPr>
        <w:jc w:val="center"/>
        <w:rPr>
          <w:sz w:val="20"/>
        </w:rPr>
      </w:pP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2A5E09" w:rsidRPr="00242BD1" w:rsidRDefault="002A5E09" w:rsidP="002A5E09">
      <w:pPr>
        <w:jc w:val="center"/>
        <w:rPr>
          <w:b/>
        </w:rPr>
      </w:pPr>
    </w:p>
    <w:p w:rsidR="002A5E09" w:rsidRPr="00242BD1" w:rsidRDefault="002A5E09" w:rsidP="002A5E09">
      <w:pPr>
        <w:jc w:val="center"/>
        <w:rPr>
          <w:b/>
          <w:sz w:val="36"/>
          <w:szCs w:val="36"/>
        </w:rPr>
      </w:pPr>
      <w:r w:rsidRPr="00242BD1">
        <w:rPr>
          <w:b/>
          <w:sz w:val="36"/>
          <w:szCs w:val="36"/>
        </w:rPr>
        <w:t>П О С Т А Н О В Л Е Н И Е</w:t>
      </w:r>
    </w:p>
    <w:p w:rsidR="002A5E09" w:rsidRPr="00242BD1" w:rsidRDefault="002A5E09" w:rsidP="002A5E09">
      <w:pPr>
        <w:jc w:val="center"/>
      </w:pPr>
    </w:p>
    <w:p w:rsidR="002A5E09" w:rsidRPr="00242BD1" w:rsidRDefault="002A5E09" w:rsidP="002A5E09">
      <w:pPr>
        <w:jc w:val="center"/>
      </w:pPr>
    </w:p>
    <w:p w:rsidR="002A5E09" w:rsidRPr="00242BD1" w:rsidRDefault="0030305A" w:rsidP="002A5E09">
      <w:pPr>
        <w:jc w:val="center"/>
      </w:pPr>
      <w:r>
        <w:pict>
          <v:line id="_x0000_s1028" style="position:absolute;left:0;text-align:left;z-index:251657216" from="0,3pt" to="482.6pt,3pt" strokeweight="2.5pt"/>
        </w:pict>
      </w:r>
    </w:p>
    <w:p w:rsidR="002034B4" w:rsidRPr="00242BD1" w:rsidRDefault="00CF20F5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28.06.2017</w:t>
      </w:r>
      <w:r w:rsidR="002034B4" w:rsidRPr="00242BD1">
        <w:rPr>
          <w:sz w:val="28"/>
          <w:szCs w:val="28"/>
        </w:rPr>
        <w:t xml:space="preserve">                                                            </w:t>
      </w:r>
      <w:r w:rsidR="009B10CB" w:rsidRPr="00242BD1">
        <w:rPr>
          <w:sz w:val="28"/>
          <w:szCs w:val="28"/>
        </w:rPr>
        <w:t xml:space="preserve">    </w:t>
      </w:r>
      <w:r w:rsidR="002034B4" w:rsidRPr="00242BD1">
        <w:rPr>
          <w:sz w:val="28"/>
          <w:szCs w:val="28"/>
        </w:rPr>
        <w:t xml:space="preserve">                               </w:t>
      </w:r>
      <w:r w:rsidR="00BC1BC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9472C">
        <w:rPr>
          <w:sz w:val="28"/>
          <w:szCs w:val="28"/>
        </w:rPr>
        <w:t xml:space="preserve">  </w:t>
      </w:r>
      <w:r w:rsidR="002034B4" w:rsidRPr="00242BD1">
        <w:rPr>
          <w:sz w:val="28"/>
          <w:szCs w:val="28"/>
        </w:rPr>
        <w:t>№</w:t>
      </w:r>
      <w:r w:rsidR="00BC1BC4">
        <w:rPr>
          <w:sz w:val="28"/>
          <w:szCs w:val="28"/>
        </w:rPr>
        <w:t xml:space="preserve"> </w:t>
      </w:r>
      <w:r>
        <w:rPr>
          <w:sz w:val="28"/>
          <w:szCs w:val="28"/>
        </w:rPr>
        <w:t>467</w:t>
      </w:r>
    </w:p>
    <w:p w:rsidR="002034B4" w:rsidRPr="00242BD1" w:rsidRDefault="002034B4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 w:rsidRPr="00242BD1">
        <w:rPr>
          <w:rFonts w:ascii="13,5" w:hAnsi="13,5"/>
          <w:b/>
          <w:bCs/>
          <w:i/>
          <w:sz w:val="28"/>
          <w:szCs w:val="28"/>
        </w:rPr>
        <w:t>О внесении изменений в  муниципальную  программу</w:t>
      </w: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242BD1">
        <w:rPr>
          <w:b/>
          <w:bCs/>
          <w:i/>
          <w:sz w:val="28"/>
          <w:szCs w:val="28"/>
        </w:rPr>
        <w:t>«Развитие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жилищно-коммунального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хозяйства и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повышение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энергетической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эффективности в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городско</w:t>
      </w:r>
      <w:r w:rsidRPr="00242BD1">
        <w:rPr>
          <w:b/>
          <w:bCs/>
          <w:i/>
          <w:sz w:val="28"/>
          <w:szCs w:val="28"/>
        </w:rPr>
        <w:t>м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округ</w:t>
      </w:r>
      <w:r w:rsidRPr="00242BD1">
        <w:rPr>
          <w:b/>
          <w:bCs/>
          <w:i/>
          <w:sz w:val="28"/>
          <w:szCs w:val="28"/>
        </w:rPr>
        <w:t>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Нижняя Салда </w:t>
      </w:r>
      <w:r w:rsidR="00004E95">
        <w:rPr>
          <w:rFonts w:ascii="13,5" w:hAnsi="13,5"/>
          <w:b/>
          <w:bCs/>
          <w:i/>
          <w:sz w:val="28"/>
          <w:szCs w:val="28"/>
        </w:rPr>
        <w:br/>
      </w:r>
      <w:r w:rsidRPr="00242BD1">
        <w:rPr>
          <w:rFonts w:ascii="13,5" w:hAnsi="13,5"/>
          <w:b/>
          <w:bCs/>
          <w:i/>
          <w:sz w:val="28"/>
          <w:szCs w:val="28"/>
        </w:rPr>
        <w:t>до 202</w:t>
      </w:r>
      <w:r w:rsidR="00A94756">
        <w:rPr>
          <w:rFonts w:ascii="13,5" w:hAnsi="13,5"/>
          <w:b/>
          <w:bCs/>
          <w:i/>
          <w:sz w:val="28"/>
          <w:szCs w:val="28"/>
        </w:rPr>
        <w:t>2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года</w:t>
      </w:r>
      <w:r w:rsidRPr="00242BD1">
        <w:rPr>
          <w:b/>
          <w:bCs/>
          <w:i/>
          <w:sz w:val="28"/>
          <w:szCs w:val="28"/>
        </w:rPr>
        <w:t>»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, утвержденную постановлением администрации </w:t>
      </w:r>
      <w:r w:rsidR="00004E95">
        <w:rPr>
          <w:rFonts w:ascii="13,5" w:hAnsi="13,5"/>
          <w:b/>
          <w:bCs/>
          <w:i/>
          <w:sz w:val="28"/>
          <w:szCs w:val="28"/>
        </w:rPr>
        <w:br/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городского округа Нижняя Салда от </w:t>
      </w:r>
      <w:r w:rsidRPr="00242BD1">
        <w:rPr>
          <w:b/>
          <w:bCs/>
          <w:i/>
          <w:sz w:val="28"/>
          <w:szCs w:val="28"/>
        </w:rPr>
        <w:t>31</w:t>
      </w:r>
      <w:r w:rsidRPr="00242BD1">
        <w:rPr>
          <w:rFonts w:ascii="13,5" w:hAnsi="13,5"/>
          <w:b/>
          <w:bCs/>
          <w:i/>
          <w:sz w:val="28"/>
          <w:szCs w:val="28"/>
        </w:rPr>
        <w:t>.1</w:t>
      </w:r>
      <w:r w:rsidRPr="00242BD1">
        <w:rPr>
          <w:b/>
          <w:bCs/>
          <w:i/>
          <w:sz w:val="28"/>
          <w:szCs w:val="28"/>
        </w:rPr>
        <w:t>2</w:t>
      </w:r>
      <w:r w:rsidRPr="00242BD1">
        <w:rPr>
          <w:rFonts w:ascii="13,5" w:hAnsi="13,5"/>
          <w:b/>
          <w:bCs/>
          <w:i/>
          <w:sz w:val="28"/>
          <w:szCs w:val="28"/>
        </w:rPr>
        <w:t>.2013 №1</w:t>
      </w:r>
      <w:r w:rsidRPr="00242BD1">
        <w:rPr>
          <w:b/>
          <w:bCs/>
          <w:i/>
          <w:sz w:val="28"/>
          <w:szCs w:val="28"/>
        </w:rPr>
        <w:t>351</w:t>
      </w: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9B10CB" w:rsidRPr="00242BD1" w:rsidRDefault="009B10C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034B4" w:rsidRPr="00242BD1" w:rsidRDefault="004352A2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="002034B4" w:rsidRPr="00242BD1">
        <w:rPr>
          <w:sz w:val="28"/>
          <w:szCs w:val="28"/>
        </w:rPr>
        <w:t xml:space="preserve">В соответствии со </w:t>
      </w:r>
      <w:hyperlink r:id="rId8" w:history="1">
        <w:r w:rsidR="002034B4" w:rsidRPr="00242BD1">
          <w:rPr>
            <w:sz w:val="28"/>
            <w:szCs w:val="28"/>
          </w:rPr>
          <w:t>статьей 179</w:t>
        </w:r>
      </w:hyperlink>
      <w:r w:rsidR="002034B4" w:rsidRPr="00242BD1">
        <w:rPr>
          <w:sz w:val="28"/>
          <w:szCs w:val="28"/>
        </w:rPr>
        <w:t xml:space="preserve"> Бюджетного кодекса Российской Федерации, Федеральным законом от 06 октября 2003 года № 131-ФЗ </w:t>
      </w:r>
      <w:r w:rsidR="008F5936">
        <w:rPr>
          <w:sz w:val="28"/>
          <w:szCs w:val="28"/>
        </w:rPr>
        <w:br/>
      </w:r>
      <w:r w:rsidR="002034B4" w:rsidRPr="00242BD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17AD2" w:rsidRPr="00DE64DB">
        <w:rPr>
          <w:sz w:val="28"/>
          <w:szCs w:val="28"/>
        </w:rPr>
        <w:t xml:space="preserve">постановлением Правительства </w:t>
      </w:r>
      <w:r w:rsidR="00417AD2">
        <w:rPr>
          <w:sz w:val="28"/>
          <w:szCs w:val="28"/>
        </w:rPr>
        <w:t>Российской Федерации</w:t>
      </w:r>
      <w:r w:rsidR="00417AD2" w:rsidRPr="00DE64DB">
        <w:rPr>
          <w:sz w:val="28"/>
          <w:szCs w:val="28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8F5936">
        <w:rPr>
          <w:sz w:val="28"/>
          <w:szCs w:val="28"/>
        </w:rPr>
        <w:t xml:space="preserve"> (в редакции постановления Правительства Российской Федерации от 28.04.2017 № 511)</w:t>
      </w:r>
      <w:r w:rsidR="00417AD2">
        <w:rPr>
          <w:sz w:val="28"/>
          <w:szCs w:val="28"/>
        </w:rPr>
        <w:t>,</w:t>
      </w:r>
      <w:r w:rsidR="007314FE">
        <w:rPr>
          <w:sz w:val="28"/>
          <w:szCs w:val="28"/>
        </w:rPr>
        <w:t xml:space="preserve"> постановлением Правительства Российской Федерации</w:t>
      </w:r>
      <w:r w:rsidR="00417AD2">
        <w:rPr>
          <w:sz w:val="28"/>
          <w:szCs w:val="28"/>
        </w:rPr>
        <w:t xml:space="preserve"> </w:t>
      </w:r>
      <w:r w:rsidR="007314FE">
        <w:rPr>
          <w:sz w:val="28"/>
          <w:szCs w:val="28"/>
        </w:rPr>
        <w:t>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обустройство мест массового отдыха населения</w:t>
      </w:r>
      <w:r w:rsidR="008F5936">
        <w:rPr>
          <w:sz w:val="28"/>
          <w:szCs w:val="28"/>
        </w:rPr>
        <w:t xml:space="preserve"> (городских парков)</w:t>
      </w:r>
      <w:r w:rsidR="007314FE">
        <w:rPr>
          <w:sz w:val="28"/>
          <w:szCs w:val="28"/>
        </w:rPr>
        <w:t xml:space="preserve">», </w:t>
      </w:r>
      <w:r w:rsidR="00417AD2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21.02.2017 № 114</w:t>
      </w:r>
      <w:r w:rsidR="008F5936">
        <w:rPr>
          <w:sz w:val="28"/>
          <w:szCs w:val="28"/>
        </w:rPr>
        <w:t>/пр</w:t>
      </w:r>
      <w:r w:rsidR="00417AD2">
        <w:rPr>
          <w:sz w:val="28"/>
          <w:szCs w:val="28"/>
        </w:rPr>
        <w:t xml:space="preserve"> «Методические рекомендации по подготовке государственных программ субъектов Российской Федерации и муниципальных программ </w:t>
      </w:r>
      <w:r w:rsidR="00417AD2" w:rsidRPr="00DE64DB">
        <w:rPr>
          <w:sz w:val="28"/>
          <w:szCs w:val="28"/>
        </w:rPr>
        <w:t>формирования современной городской среды</w:t>
      </w:r>
      <w:r w:rsidR="00417AD2" w:rsidRPr="00242BD1">
        <w:rPr>
          <w:sz w:val="28"/>
          <w:szCs w:val="28"/>
        </w:rPr>
        <w:t xml:space="preserve"> </w:t>
      </w:r>
      <w:r w:rsidR="00417AD2">
        <w:rPr>
          <w:sz w:val="28"/>
          <w:szCs w:val="28"/>
        </w:rPr>
        <w:t>в рамках реализации приоритетного проекта «Формирование комфортной городской среды» на 2017 год,</w:t>
      </w:r>
      <w:r w:rsidR="000C5A0E">
        <w:rPr>
          <w:sz w:val="28"/>
          <w:szCs w:val="28"/>
        </w:rPr>
        <w:t xml:space="preserve"> </w:t>
      </w:r>
      <w:r w:rsidR="002034B4" w:rsidRPr="00242BD1">
        <w:rPr>
          <w:sz w:val="28"/>
          <w:szCs w:val="28"/>
        </w:rPr>
        <w:t>руководствуясь Уставом городского округа Нижняя Салда, на основании решения Думы городского округа Нижняя Салда</w:t>
      </w:r>
      <w:r w:rsidR="002F79D3" w:rsidRPr="00242BD1">
        <w:rPr>
          <w:sz w:val="28"/>
          <w:szCs w:val="28"/>
        </w:rPr>
        <w:t xml:space="preserve"> от 19.12.2016 № 5/1 «О  бюджете городского округа Нижняя Салда на 2017 и плановый период 2018 и 2019 годов»</w:t>
      </w:r>
      <w:r w:rsidR="00417AD2">
        <w:rPr>
          <w:sz w:val="28"/>
          <w:szCs w:val="28"/>
        </w:rPr>
        <w:t xml:space="preserve"> (с изменениями)</w:t>
      </w:r>
      <w:r w:rsidR="002F79D3" w:rsidRPr="00242BD1">
        <w:rPr>
          <w:sz w:val="28"/>
          <w:szCs w:val="28"/>
        </w:rPr>
        <w:t xml:space="preserve">, </w:t>
      </w:r>
      <w:r w:rsidR="002034B4" w:rsidRPr="00242BD1">
        <w:rPr>
          <w:sz w:val="28"/>
          <w:szCs w:val="28"/>
        </w:rPr>
        <w:t xml:space="preserve">постановления администрации городского округа Нижняя Салда от 29.10.2013  № 1055 «Об утверждении Порядка разработки, реализации и оценки </w:t>
      </w:r>
      <w:r w:rsidR="002034B4" w:rsidRPr="00242BD1">
        <w:rPr>
          <w:sz w:val="28"/>
          <w:szCs w:val="28"/>
        </w:rPr>
        <w:lastRenderedPageBreak/>
        <w:t>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2034B4" w:rsidRPr="00242BD1" w:rsidRDefault="002034B4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722997" w:rsidRDefault="002034B4" w:rsidP="00BE43A4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722997" w:rsidRPr="00722997">
        <w:rPr>
          <w:sz w:val="28"/>
          <w:szCs w:val="28"/>
        </w:rPr>
        <w:t xml:space="preserve"> </w:t>
      </w:r>
      <w:r w:rsidR="00722997" w:rsidRPr="00242BD1">
        <w:rPr>
          <w:sz w:val="28"/>
          <w:szCs w:val="28"/>
        </w:rPr>
        <w:t>Внести в муниципальную программу «Развитие жилищно-коммунального хозяйства и повышение энергетической эффективности в городском округе Нижняя Салда до 202</w:t>
      </w:r>
      <w:r w:rsidR="00722997">
        <w:rPr>
          <w:sz w:val="28"/>
          <w:szCs w:val="28"/>
        </w:rPr>
        <w:t>2</w:t>
      </w:r>
      <w:r w:rsidR="00722997" w:rsidRPr="00242BD1">
        <w:rPr>
          <w:sz w:val="28"/>
          <w:szCs w:val="28"/>
        </w:rPr>
        <w:t xml:space="preserve"> года», утвержденную  постановлением администрации городского округа Нижняя Салда от 31.12.2013 № 1351 (с изменениями, внесенными постановлениями администрации городского округа Нижняя Салда от 28.04.2014 № 433, 12.08.2014 № 772, 08.06.2015 № 479, 13.07.2015 № 580, от 11.05.2016 № 344, от 08.07.2016 № 601, от 25.08.2016 № 754, от 20.10.2016 № 944, от 28.12.2016 № 1180</w:t>
      </w:r>
      <w:r w:rsidR="00722997">
        <w:rPr>
          <w:sz w:val="28"/>
          <w:szCs w:val="28"/>
        </w:rPr>
        <w:t>, от 02.03.2017 № 170</w:t>
      </w:r>
      <w:r w:rsidR="008602A4">
        <w:rPr>
          <w:sz w:val="28"/>
          <w:szCs w:val="28"/>
        </w:rPr>
        <w:t>, от 01.06.2017 № 405</w:t>
      </w:r>
      <w:r w:rsidR="00722997" w:rsidRPr="00242BD1">
        <w:rPr>
          <w:sz w:val="28"/>
          <w:szCs w:val="28"/>
        </w:rPr>
        <w:t>), следующие изменения</w:t>
      </w:r>
      <w:r w:rsidR="00F776A0">
        <w:rPr>
          <w:sz w:val="28"/>
          <w:szCs w:val="28"/>
        </w:rPr>
        <w:t>:</w:t>
      </w:r>
    </w:p>
    <w:p w:rsidR="004352A2" w:rsidRPr="00242BD1" w:rsidRDefault="00722997" w:rsidP="009B10CB">
      <w:pPr>
        <w:pStyle w:val="ae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352A2" w:rsidRPr="00242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352A2" w:rsidRPr="00242BD1">
        <w:rPr>
          <w:sz w:val="28"/>
          <w:szCs w:val="28"/>
        </w:rPr>
        <w:t xml:space="preserve">. </w:t>
      </w:r>
      <w:r w:rsidR="001B7F10" w:rsidRPr="00242BD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 программы</w:t>
      </w:r>
      <w:r w:rsidR="004352A2" w:rsidRPr="00242BD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4352A2" w:rsidRPr="00242BD1">
        <w:rPr>
          <w:sz w:val="28"/>
          <w:szCs w:val="28"/>
        </w:rPr>
        <w:t xml:space="preserve"> редакции (</w:t>
      </w:r>
      <w:r w:rsidR="001B7F10" w:rsidRPr="00242BD1">
        <w:rPr>
          <w:sz w:val="28"/>
          <w:szCs w:val="28"/>
        </w:rPr>
        <w:t>Приложение № 1</w:t>
      </w:r>
      <w:r w:rsidR="004352A2" w:rsidRPr="00242BD1">
        <w:rPr>
          <w:sz w:val="28"/>
          <w:szCs w:val="28"/>
        </w:rPr>
        <w:t>).</w:t>
      </w:r>
    </w:p>
    <w:p w:rsidR="004352A2" w:rsidRPr="00242BD1" w:rsidRDefault="00722997" w:rsidP="009B1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52A2" w:rsidRPr="00242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352A2" w:rsidRPr="00242BD1">
        <w:rPr>
          <w:sz w:val="28"/>
          <w:szCs w:val="28"/>
        </w:rPr>
        <w:t xml:space="preserve">. Приложение № </w:t>
      </w:r>
      <w:r w:rsidR="00A94756">
        <w:rPr>
          <w:sz w:val="28"/>
          <w:szCs w:val="28"/>
        </w:rPr>
        <w:t>1,</w:t>
      </w:r>
      <w:r w:rsidR="00F776A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352A2" w:rsidRPr="00242BD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4352A2" w:rsidRPr="00242BD1">
        <w:rPr>
          <w:sz w:val="28"/>
          <w:szCs w:val="28"/>
        </w:rPr>
        <w:t xml:space="preserve"> редакции</w:t>
      </w:r>
      <w:r w:rsidR="00A83A8B" w:rsidRPr="00242BD1">
        <w:rPr>
          <w:sz w:val="28"/>
          <w:szCs w:val="28"/>
        </w:rPr>
        <w:t xml:space="preserve"> </w:t>
      </w:r>
      <w:r w:rsidR="004352A2" w:rsidRPr="00242BD1">
        <w:rPr>
          <w:sz w:val="28"/>
          <w:szCs w:val="28"/>
        </w:rPr>
        <w:t>(</w:t>
      </w:r>
      <w:r w:rsidR="00A83A8B" w:rsidRPr="00242BD1">
        <w:rPr>
          <w:sz w:val="28"/>
          <w:szCs w:val="28"/>
        </w:rPr>
        <w:t>Приложение № 2</w:t>
      </w:r>
      <w:r w:rsidR="00A94756">
        <w:rPr>
          <w:sz w:val="28"/>
          <w:szCs w:val="28"/>
        </w:rPr>
        <w:t>,3</w:t>
      </w:r>
      <w:r w:rsidR="004352A2" w:rsidRPr="00242BD1">
        <w:rPr>
          <w:sz w:val="28"/>
          <w:szCs w:val="28"/>
        </w:rPr>
        <w:t>).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4B4" w:rsidRPr="00242BD1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 сайте  городского округа Нижняя Салда.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3B">
        <w:rPr>
          <w:sz w:val="28"/>
          <w:szCs w:val="28"/>
        </w:rPr>
        <w:t>. К</w:t>
      </w:r>
      <w:r w:rsidR="002034B4" w:rsidRPr="00242BD1">
        <w:rPr>
          <w:sz w:val="28"/>
          <w:szCs w:val="28"/>
        </w:rPr>
        <w:t xml:space="preserve">онтроль </w:t>
      </w:r>
      <w:r w:rsidR="00BE43A4">
        <w:rPr>
          <w:sz w:val="28"/>
          <w:szCs w:val="28"/>
        </w:rPr>
        <w:t>над</w:t>
      </w:r>
      <w:r w:rsidR="002034B4"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Гузикова. </w:t>
      </w:r>
    </w:p>
    <w:p w:rsidR="0035073B" w:rsidRDefault="0035073B" w:rsidP="004352A2">
      <w:pPr>
        <w:ind w:firstLine="567"/>
        <w:jc w:val="both"/>
        <w:rPr>
          <w:sz w:val="27"/>
          <w:szCs w:val="27"/>
        </w:rPr>
      </w:pPr>
    </w:p>
    <w:p w:rsidR="00E44529" w:rsidRDefault="00E44529" w:rsidP="004352A2">
      <w:pPr>
        <w:ind w:firstLine="567"/>
        <w:jc w:val="both"/>
        <w:rPr>
          <w:sz w:val="27"/>
          <w:szCs w:val="27"/>
        </w:rPr>
      </w:pPr>
    </w:p>
    <w:p w:rsidR="002034B4" w:rsidRPr="00242BD1" w:rsidRDefault="002034B4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  <w:t xml:space="preserve">          </w:t>
      </w:r>
      <w:r w:rsidRPr="00242BD1">
        <w:rPr>
          <w:sz w:val="28"/>
          <w:szCs w:val="28"/>
        </w:rPr>
        <w:tab/>
        <w:t xml:space="preserve">            </w:t>
      </w:r>
      <w:r w:rsidR="009B10CB" w:rsidRPr="00242BD1">
        <w:rPr>
          <w:sz w:val="28"/>
          <w:szCs w:val="28"/>
        </w:rPr>
        <w:t xml:space="preserve">          </w:t>
      </w:r>
      <w:r w:rsidRPr="00242BD1">
        <w:rPr>
          <w:sz w:val="28"/>
          <w:szCs w:val="28"/>
        </w:rPr>
        <w:t>Е.В. Матвеева</w:t>
      </w:r>
    </w:p>
    <w:p w:rsidR="002034B4" w:rsidRPr="00242BD1" w:rsidRDefault="002034B4" w:rsidP="002034B4">
      <w:pPr>
        <w:jc w:val="both"/>
        <w:rPr>
          <w:sz w:val="28"/>
          <w:szCs w:val="28"/>
        </w:rPr>
      </w:pPr>
    </w:p>
    <w:p w:rsidR="0041250F" w:rsidRPr="00242BD1" w:rsidRDefault="00E44529" w:rsidP="001B7F10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1250F" w:rsidRPr="00242BD1">
        <w:rPr>
          <w:sz w:val="28"/>
          <w:szCs w:val="28"/>
        </w:rPr>
        <w:lastRenderedPageBreak/>
        <w:t xml:space="preserve">Приложение </w:t>
      </w:r>
      <w:r w:rsidR="001B7F10" w:rsidRPr="00242BD1">
        <w:rPr>
          <w:sz w:val="28"/>
          <w:szCs w:val="28"/>
        </w:rPr>
        <w:t>№ 1</w:t>
      </w:r>
    </w:p>
    <w:p w:rsidR="0041250F" w:rsidRPr="00242BD1" w:rsidRDefault="00267FED" w:rsidP="001B7F1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42BD1">
        <w:rPr>
          <w:sz w:val="28"/>
          <w:szCs w:val="28"/>
        </w:rPr>
        <w:t>к п</w:t>
      </w:r>
      <w:r w:rsidR="0041250F" w:rsidRPr="00242BD1">
        <w:rPr>
          <w:sz w:val="28"/>
          <w:szCs w:val="28"/>
        </w:rPr>
        <w:t>остановлению администрации гор</w:t>
      </w:r>
      <w:r w:rsidR="001B7F10" w:rsidRPr="00242BD1">
        <w:rPr>
          <w:sz w:val="28"/>
          <w:szCs w:val="28"/>
        </w:rPr>
        <w:t xml:space="preserve">одского округа Нижняя Салда от </w:t>
      </w:r>
      <w:r w:rsidR="00CF20F5">
        <w:rPr>
          <w:sz w:val="28"/>
          <w:szCs w:val="28"/>
        </w:rPr>
        <w:t>28.06.2017</w:t>
      </w:r>
      <w:r w:rsidR="0041250F" w:rsidRPr="00242BD1">
        <w:rPr>
          <w:sz w:val="28"/>
          <w:szCs w:val="28"/>
        </w:rPr>
        <w:t xml:space="preserve"> № </w:t>
      </w:r>
      <w:r w:rsidR="00CF20F5">
        <w:rPr>
          <w:sz w:val="28"/>
          <w:szCs w:val="28"/>
        </w:rPr>
        <w:t>467</w:t>
      </w:r>
      <w:r w:rsidR="00283879" w:rsidRPr="00242BD1">
        <w:rPr>
          <w:sz w:val="28"/>
          <w:szCs w:val="28"/>
        </w:rPr>
        <w:t xml:space="preserve"> </w:t>
      </w:r>
      <w:r w:rsidR="0041250F" w:rsidRPr="00242BD1">
        <w:rPr>
          <w:sz w:val="28"/>
          <w:szCs w:val="28"/>
        </w:rPr>
        <w:t>«</w:t>
      </w:r>
      <w:r w:rsidRPr="00242BD1">
        <w:rPr>
          <w:sz w:val="28"/>
          <w:szCs w:val="28"/>
        </w:rPr>
        <w:t>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Нижняя Салда до 2</w:t>
      </w:r>
      <w:r w:rsidR="001C7699">
        <w:rPr>
          <w:sz w:val="28"/>
          <w:szCs w:val="28"/>
        </w:rPr>
        <w:t>022</w:t>
      </w:r>
      <w:r w:rsidRPr="00242BD1">
        <w:rPr>
          <w:sz w:val="28"/>
          <w:szCs w:val="28"/>
        </w:rPr>
        <w:t xml:space="preserve"> года», </w:t>
      </w:r>
      <w:r w:rsidRPr="00CA4A3A">
        <w:rPr>
          <w:sz w:val="28"/>
          <w:szCs w:val="28"/>
        </w:rPr>
        <w:t>утвержденную  постановлением администрации городского округа Нижняя Салда от 31.12.2013 № 1351</w:t>
      </w:r>
      <w:r w:rsidR="0041250F" w:rsidRPr="00CA4A3A">
        <w:rPr>
          <w:sz w:val="28"/>
          <w:szCs w:val="28"/>
        </w:rPr>
        <w:t>»</w:t>
      </w:r>
      <w:r w:rsidR="0041250F" w:rsidRPr="00242BD1">
        <w:rPr>
          <w:sz w:val="28"/>
          <w:szCs w:val="28"/>
        </w:rPr>
        <w:t xml:space="preserve"> </w:t>
      </w:r>
    </w:p>
    <w:p w:rsidR="0041250F" w:rsidRPr="00242BD1" w:rsidRDefault="0041250F" w:rsidP="001B7F1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ПАСПОРТ</w:t>
      </w: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муниципальной программы 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Pr="00242BD1">
        <w:rPr>
          <w:b/>
          <w:sz w:val="28"/>
          <w:szCs w:val="28"/>
        </w:rPr>
        <w:t>Р</w:t>
      </w:r>
      <w:r w:rsidRPr="00242BD1">
        <w:rPr>
          <w:b/>
          <w:bCs/>
          <w:sz w:val="28"/>
          <w:szCs w:val="28"/>
        </w:rPr>
        <w:t>азвитие жилищно-коммунального хозяйства и повышение энергетической эффективности  в городском округе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 Нижняя Салда до 202</w:t>
      </w:r>
      <w:r w:rsidR="001C7699">
        <w:rPr>
          <w:b/>
          <w:bCs/>
          <w:sz w:val="28"/>
          <w:szCs w:val="28"/>
        </w:rPr>
        <w:t>2</w:t>
      </w:r>
      <w:r w:rsidRPr="00242BD1">
        <w:rPr>
          <w:b/>
          <w:bCs/>
          <w:sz w:val="28"/>
          <w:szCs w:val="28"/>
        </w:rPr>
        <w:t xml:space="preserve"> года»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1179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с 2014 до 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2F2790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Целями м</w:t>
            </w:r>
            <w:r w:rsidR="004B5C2F">
              <w:rPr>
                <w:sz w:val="28"/>
                <w:szCs w:val="28"/>
              </w:rPr>
              <w:t>униципальной программы</w:t>
            </w:r>
            <w:r w:rsidR="00904C61" w:rsidRPr="00242BD1">
              <w:rPr>
                <w:sz w:val="28"/>
                <w:szCs w:val="28"/>
              </w:rPr>
              <w:t xml:space="preserve"> являются: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bCs/>
                <w:sz w:val="28"/>
                <w:szCs w:val="28"/>
              </w:rPr>
              <w:t>Повышение качества и надежности коммунальных услуг</w:t>
            </w:r>
            <w:r w:rsidR="003A57E0" w:rsidRPr="00242BD1">
              <w:rPr>
                <w:sz w:val="28"/>
                <w:szCs w:val="28"/>
              </w:rPr>
              <w:t>.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Выполнение необходимых объемов работ по содержанию объектов благоустройства</w:t>
            </w:r>
            <w:r w:rsidR="0041250F" w:rsidRPr="00242BD1">
              <w:rPr>
                <w:sz w:val="28"/>
                <w:szCs w:val="28"/>
              </w:rPr>
              <w:t>.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Улучшение санитарного состояния территории городского округа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Выполнение комплекса работ по обеспечению полномочий органов местного самоуправления согласно действующему законодательству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Предотвращение загрязнения территории городского округа Нижняя Салда.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7F64B3" w:rsidRDefault="007F64B3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комфортности проживания </w:t>
            </w:r>
            <w:r w:rsidR="0057230F" w:rsidRPr="007F64B3">
              <w:rPr>
                <w:sz w:val="28"/>
                <w:szCs w:val="28"/>
              </w:rPr>
              <w:t>населения городского округа Нижняя Салда</w:t>
            </w:r>
            <w:r w:rsidR="003A57E0" w:rsidRPr="007F64B3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Увеличение объемов выполненных работ по объектам внешнего благоустройства внутридомовых территорий, улучшение качества жизни жителей городского округа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Развитие современной системы коммунальной инфраструктуры городского округа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5723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Энергосбережение и повышение энергетической эффективности жилищного фонда.</w:t>
            </w:r>
          </w:p>
          <w:p w:rsidR="009B10CB" w:rsidRPr="007F64B3" w:rsidRDefault="00E44A0B" w:rsidP="00E44A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42BD1">
              <w:rPr>
                <w:sz w:val="28"/>
                <w:szCs w:val="28"/>
              </w:rPr>
              <w:t>Улучшение качества коммунальных услуг для населения городского округа Нижняя Салда</w:t>
            </w:r>
            <w:r w:rsidR="009B10CB" w:rsidRPr="00242BD1">
              <w:rPr>
                <w:sz w:val="28"/>
                <w:szCs w:val="28"/>
              </w:rPr>
              <w:t>.</w:t>
            </w:r>
          </w:p>
          <w:p w:rsidR="007F64B3" w:rsidRPr="008602A4" w:rsidRDefault="007F64B3" w:rsidP="007F64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8602A4">
              <w:rPr>
                <w:sz w:val="28"/>
                <w:szCs w:val="28"/>
                <w:highlight w:val="yellow"/>
              </w:rPr>
              <w:t>Улучшение качества жизни жителей, создание комфортных условий для проживания населения городского округа Нижняя Салда.</w:t>
            </w:r>
          </w:p>
          <w:p w:rsidR="00D35F1C" w:rsidRPr="00024DE1" w:rsidRDefault="00D35F1C" w:rsidP="003353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highlight w:val="yellow"/>
              </w:rPr>
            </w:pPr>
            <w:r w:rsidRPr="00024DE1">
              <w:rPr>
                <w:sz w:val="28"/>
                <w:szCs w:val="28"/>
                <w:highlight w:val="yellow"/>
              </w:rPr>
              <w:t>Повышение уровня благоустройства общественных территорий (парки</w:t>
            </w:r>
            <w:r w:rsidR="008602A4" w:rsidRPr="00024DE1">
              <w:rPr>
                <w:sz w:val="28"/>
                <w:szCs w:val="28"/>
                <w:highlight w:val="yellow"/>
              </w:rPr>
              <w:t>, скверы</w:t>
            </w:r>
            <w:r w:rsidRPr="00024DE1">
              <w:rPr>
                <w:sz w:val="28"/>
                <w:szCs w:val="28"/>
                <w:highlight w:val="yellow"/>
              </w:rPr>
              <w:t xml:space="preserve"> и т.д.)</w:t>
            </w:r>
            <w:r w:rsidR="003353FD" w:rsidRPr="00024DE1">
              <w:rPr>
                <w:sz w:val="28"/>
                <w:szCs w:val="28"/>
                <w:highlight w:val="yellow"/>
              </w:rPr>
              <w:t xml:space="preserve"> городского округа Нижняя Салда.</w:t>
            </w:r>
          </w:p>
          <w:p w:rsidR="00904C61" w:rsidRPr="00242BD1" w:rsidRDefault="00904C61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904C61" w:rsidRDefault="00C675B9" w:rsidP="00904C6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t>1.</w:t>
            </w:r>
            <w:r w:rsidRPr="00242BD1">
              <w:rPr>
                <w:bCs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  <w:r>
              <w:rPr>
                <w:bCs/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42BD1">
              <w:rPr>
                <w:sz w:val="28"/>
                <w:szCs w:val="28"/>
              </w:rPr>
              <w:t xml:space="preserve"> Приобретение коммунальной техники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42BD1">
              <w:rPr>
                <w:sz w:val="28"/>
                <w:szCs w:val="28"/>
              </w:rPr>
              <w:t xml:space="preserve"> Содержание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42BD1">
              <w:rPr>
                <w:sz w:val="28"/>
                <w:szCs w:val="28"/>
              </w:rPr>
              <w:t xml:space="preserve"> Санитарная уборка территории  и  улучшение санитарного состояния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42BD1">
              <w:rPr>
                <w:sz w:val="28"/>
                <w:szCs w:val="28"/>
              </w:rPr>
              <w:t xml:space="preserve"> Содержание территории кладбища ежегодно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242BD1">
              <w:rPr>
                <w:sz w:val="28"/>
                <w:szCs w:val="28"/>
              </w:rPr>
              <w:t xml:space="preserve"> Комплекс работ по благоустройству территории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42BD1">
              <w:rPr>
                <w:sz w:val="28"/>
                <w:szCs w:val="28"/>
              </w:rPr>
              <w:t xml:space="preserve"> Приведение в соответствие с действующим законодательством объекта размещения отходов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8.</w:t>
            </w:r>
            <w:r w:rsidRPr="00242BD1">
              <w:rPr>
                <w:sz w:val="28"/>
                <w:szCs w:val="28"/>
              </w:rPr>
              <w:t xml:space="preserve"> Повышение эффективности существующей системы обращения с отходами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242BD1">
              <w:rPr>
                <w:sz w:val="28"/>
                <w:szCs w:val="28"/>
              </w:rPr>
              <w:t xml:space="preserve"> Обеспечение население городского округа Нижняя Салда питьевой водой стандартного качества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242BD1">
              <w:rPr>
                <w:sz w:val="28"/>
                <w:szCs w:val="28"/>
              </w:rPr>
              <w:t xml:space="preserve"> Улучшение санитарного состояния территории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242BD1">
              <w:rPr>
                <w:sz w:val="28"/>
                <w:szCs w:val="28"/>
              </w:rPr>
              <w:t xml:space="preserve">  Обеспечение бытовыми услугами (городская баня)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242BD1">
              <w:rPr>
                <w:sz w:val="28"/>
                <w:szCs w:val="28"/>
              </w:rPr>
              <w:t xml:space="preserve"> Укрепление физического здоровья и нравственного благополучия населения,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242BD1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242BD1">
              <w:rPr>
                <w:sz w:val="28"/>
                <w:szCs w:val="28"/>
              </w:rPr>
              <w:t xml:space="preserve"> Разработка проектно-сметной документации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D0597" w:rsidRPr="00242BD1">
              <w:rPr>
                <w:bCs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  <w:r w:rsidR="009D0597">
              <w:rPr>
                <w:bCs/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16. </w:t>
            </w:r>
            <w:r w:rsidRPr="00242BD1">
              <w:rPr>
                <w:sz w:val="28"/>
                <w:szCs w:val="28"/>
              </w:rPr>
              <w:t>Приведение программы комплексного развития инфраструктуры в соответствие с утвержденными схемами тепло, водоснабжения и  водоотведения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жилищного фонда</w:t>
            </w:r>
            <w:r>
              <w:rPr>
                <w:sz w:val="28"/>
                <w:szCs w:val="28"/>
              </w:rPr>
              <w:t>: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в муниципальной сфере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в отношении общего имущества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242BD1">
              <w:rPr>
                <w:sz w:val="28"/>
                <w:szCs w:val="28"/>
              </w:rPr>
              <w:t xml:space="preserve"> Модернизация объектов энергетического комплекса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21.</w:t>
            </w:r>
            <w:r w:rsidRPr="00242BD1">
              <w:rPr>
                <w:sz w:val="28"/>
              </w:rPr>
              <w:t xml:space="preserve"> Приобретение жилищно-коммунальной техники</w:t>
            </w:r>
            <w:r>
              <w:rPr>
                <w:sz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>
              <w:rPr>
                <w:sz w:val="28"/>
              </w:rPr>
              <w:t>22.</w:t>
            </w:r>
            <w:r w:rsidRPr="00242BD1">
              <w:rPr>
                <w:rFonts w:eastAsia="Calibri"/>
                <w:sz w:val="28"/>
              </w:rPr>
              <w:t xml:space="preserve"> Реализация мероприятий, направленных на развитие и модернизацию объектов коммунальной</w:t>
            </w:r>
            <w:r w:rsidR="00117945">
              <w:rPr>
                <w:rFonts w:eastAsia="Calibri"/>
                <w:sz w:val="28"/>
              </w:rPr>
              <w:t>;</w:t>
            </w:r>
          </w:p>
          <w:p w:rsidR="008602A4" w:rsidRPr="000D2ADA" w:rsidRDefault="00117945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602A4">
              <w:rPr>
                <w:sz w:val="28"/>
                <w:szCs w:val="28"/>
                <w:highlight w:val="yellow"/>
              </w:rPr>
              <w:t>23.</w:t>
            </w:r>
            <w:r w:rsidR="008602A4">
              <w:rPr>
                <w:sz w:val="28"/>
                <w:szCs w:val="28"/>
              </w:rPr>
              <w:t xml:space="preserve"> </w:t>
            </w:r>
            <w:r w:rsidR="008602A4" w:rsidRPr="008602A4">
              <w:rPr>
                <w:sz w:val="28"/>
                <w:szCs w:val="28"/>
                <w:highlight w:val="yellow"/>
              </w:rPr>
              <w:t>Организация мероприятий по благоустройству дворовых территорий многоквартирных жилых домов (далее – МКД)</w:t>
            </w:r>
            <w:r w:rsidRPr="008602A4">
              <w:rPr>
                <w:sz w:val="28"/>
                <w:szCs w:val="28"/>
                <w:highlight w:val="yellow"/>
              </w:rPr>
              <w:t>, расположенных на территории</w:t>
            </w:r>
            <w:r w:rsidR="008602A4">
              <w:rPr>
                <w:sz w:val="28"/>
                <w:szCs w:val="28"/>
              </w:rPr>
              <w:t xml:space="preserve"> </w:t>
            </w:r>
            <w:r w:rsidR="008602A4" w:rsidRPr="000D2ADA">
              <w:rPr>
                <w:sz w:val="28"/>
                <w:szCs w:val="28"/>
                <w:highlight w:val="yellow"/>
              </w:rPr>
              <w:t>городского округа Нижняя Салда;</w:t>
            </w:r>
          </w:p>
          <w:p w:rsidR="00295666" w:rsidRDefault="008602A4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24.</w:t>
            </w:r>
            <w:r w:rsidR="00295666">
              <w:rPr>
                <w:sz w:val="28"/>
                <w:szCs w:val="28"/>
                <w:highlight w:val="yellow"/>
              </w:rPr>
              <w:t xml:space="preserve"> </w:t>
            </w:r>
            <w:r w:rsidR="00295666" w:rsidRPr="000D2ADA">
              <w:rPr>
                <w:sz w:val="28"/>
                <w:szCs w:val="28"/>
                <w:highlight w:val="yellow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городского округа;</w:t>
            </w:r>
          </w:p>
          <w:p w:rsidR="00295666" w:rsidRPr="000D2ADA" w:rsidRDefault="008602A4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 xml:space="preserve">25. </w:t>
            </w:r>
            <w:r w:rsidR="00295666" w:rsidRPr="000D2ADA">
              <w:rPr>
                <w:sz w:val="28"/>
                <w:szCs w:val="28"/>
                <w:highlight w:val="yellow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Салда;</w:t>
            </w:r>
          </w:p>
          <w:p w:rsidR="0002289B" w:rsidRPr="00AA5CAD" w:rsidRDefault="00117945" w:rsidP="00C72493">
            <w:pPr>
              <w:contextualSpacing/>
              <w:jc w:val="both"/>
              <w:rPr>
                <w:sz w:val="28"/>
                <w:szCs w:val="28"/>
              </w:rPr>
            </w:pPr>
            <w:r w:rsidRPr="000D2ADA">
              <w:rPr>
                <w:sz w:val="28"/>
                <w:szCs w:val="28"/>
                <w:highlight w:val="yellow"/>
              </w:rPr>
              <w:t xml:space="preserve"> 2</w:t>
            </w:r>
            <w:r w:rsidR="00C72493">
              <w:rPr>
                <w:sz w:val="28"/>
                <w:szCs w:val="28"/>
                <w:highlight w:val="yellow"/>
              </w:rPr>
              <w:t>6</w:t>
            </w:r>
            <w:r w:rsidRPr="000D2ADA">
              <w:rPr>
                <w:sz w:val="28"/>
                <w:szCs w:val="28"/>
                <w:highlight w:val="yellow"/>
              </w:rPr>
              <w:t>.</w:t>
            </w:r>
            <w:r w:rsidR="00AA5CAD" w:rsidRPr="000D2ADA">
              <w:rPr>
                <w:sz w:val="28"/>
                <w:szCs w:val="28"/>
                <w:highlight w:val="yellow"/>
              </w:rPr>
              <w:t>Благоустройство общественн</w:t>
            </w:r>
            <w:r w:rsidR="008602A4" w:rsidRPr="000D2ADA">
              <w:rPr>
                <w:sz w:val="28"/>
                <w:szCs w:val="28"/>
                <w:highlight w:val="yellow"/>
              </w:rPr>
              <w:t>ой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территори</w:t>
            </w:r>
            <w:r w:rsidR="008602A4" w:rsidRPr="000D2ADA">
              <w:rPr>
                <w:sz w:val="28"/>
                <w:szCs w:val="28"/>
                <w:highlight w:val="yellow"/>
              </w:rPr>
              <w:t>и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- </w:t>
            </w:r>
            <w:r w:rsidR="000D2ADA">
              <w:rPr>
                <w:sz w:val="28"/>
                <w:szCs w:val="28"/>
                <w:highlight w:val="yellow"/>
              </w:rPr>
              <w:t>п</w:t>
            </w:r>
            <w:r w:rsidR="00AA5CAD" w:rsidRPr="000D2ADA">
              <w:rPr>
                <w:sz w:val="28"/>
                <w:szCs w:val="28"/>
                <w:highlight w:val="yellow"/>
              </w:rPr>
              <w:t>арк</w:t>
            </w:r>
            <w:r w:rsidR="000D2ADA">
              <w:rPr>
                <w:sz w:val="28"/>
                <w:szCs w:val="28"/>
                <w:highlight w:val="yellow"/>
              </w:rPr>
              <w:t>а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</w:t>
            </w:r>
            <w:r w:rsidR="000D2ADA" w:rsidRPr="000D2ADA">
              <w:rPr>
                <w:sz w:val="28"/>
                <w:szCs w:val="28"/>
                <w:highlight w:val="yellow"/>
              </w:rPr>
              <w:t>М</w:t>
            </w:r>
            <w:r w:rsidR="00AA5CAD" w:rsidRPr="000D2ADA">
              <w:rPr>
                <w:sz w:val="28"/>
                <w:szCs w:val="28"/>
                <w:highlight w:val="yellow"/>
              </w:rPr>
              <w:t>еталлургов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жилищного хозяйства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Развитие коммунального хозяйства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3. 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благоустройства в городском округе Нижняя Салда на 2014 – 202</w:t>
            </w:r>
            <w:r w:rsidR="001C76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41250F" w:rsidRPr="00242BD1" w:rsidRDefault="00464B11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4.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42BD1">
              <w:rPr>
                <w:sz w:val="28"/>
                <w:szCs w:val="28"/>
              </w:rPr>
              <w:t xml:space="preserve"> </w:t>
            </w:r>
            <w:r w:rsidR="0041250F"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5. </w:t>
            </w:r>
            <w:r w:rsidR="0041250F" w:rsidRPr="00242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250F"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омплексное развитие коммунальной </w:t>
            </w:r>
          </w:p>
          <w:p w:rsidR="0041250F" w:rsidRPr="00242BD1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инфраструктуры в  городском округе Нижняя Салда на 2014-202</w:t>
            </w:r>
            <w:r w:rsidR="001C76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C605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1250F" w:rsidRPr="00242BD1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242BD1">
              <w:rPr>
                <w:rFonts w:ascii="Times New Roman" w:hAnsi="Times New Roman" w:cs="Times New Roman"/>
                <w:b/>
                <w:bCs/>
                <w:sz w:val="28"/>
              </w:rPr>
              <w:t xml:space="preserve">Подпрограмма 6. 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>Энергосбережение и повышение энергетической эффективности в городском округе Нижняя Салда на 2014 – 202</w:t>
            </w:r>
            <w:r w:rsidR="001C7699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 xml:space="preserve"> годы</w:t>
            </w:r>
            <w:r w:rsidR="00C60530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41250F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242BD1">
              <w:rPr>
                <w:rFonts w:ascii="Times New Roman" w:hAnsi="Times New Roman" w:cs="Times New Roman"/>
                <w:b/>
                <w:bCs/>
                <w:sz w:val="28"/>
              </w:rPr>
              <w:t>Подпрограмма 7.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 xml:space="preserve">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  <w:p w:rsidR="00464B11" w:rsidRPr="00C60530" w:rsidRDefault="00464B11" w:rsidP="00464B11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AD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Подпрограмма 8.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Формирование </w:t>
            </w:r>
            <w:r w:rsidR="000D2ADA"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современной 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>комфортной городской среды на территории городского округа Нижняя Салда</w:t>
            </w:r>
            <w:r w:rsidRPr="000D2ADA">
              <w:rPr>
                <w:sz w:val="28"/>
                <w:szCs w:val="28"/>
                <w:highlight w:val="yellow"/>
              </w:rPr>
              <w:t xml:space="preserve"> 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201</w:t>
            </w:r>
            <w:r w:rsidR="000F7F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-202</w:t>
            </w:r>
            <w:r w:rsidR="001C7699"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годы.</w:t>
            </w:r>
          </w:p>
          <w:p w:rsidR="006D36FC" w:rsidRPr="00242BD1" w:rsidRDefault="006D36FC" w:rsidP="00CB6355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 xml:space="preserve">Подпрограмма </w:t>
            </w:r>
            <w:r w:rsidR="00464B11"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>9</w:t>
            </w:r>
            <w:r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 xml:space="preserve">. 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Благоустройство </w:t>
            </w:r>
            <w:r w:rsidR="00CB6355"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>парка Металлургов на территории городского округа Нижняя Салда на 2017 год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плата </w:t>
            </w:r>
            <w:r w:rsidR="00247472" w:rsidRPr="00242BD1">
              <w:rPr>
                <w:sz w:val="28"/>
                <w:szCs w:val="28"/>
              </w:rPr>
              <w:t>за</w:t>
            </w:r>
            <w:r w:rsidRPr="00242BD1">
              <w:rPr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  <w:r w:rsidR="00247472" w:rsidRPr="00242BD1">
              <w:rPr>
                <w:sz w:val="28"/>
                <w:szCs w:val="28"/>
              </w:rPr>
              <w:t xml:space="preserve"> и капитальный ремонт муниципального жилищного имущества</w:t>
            </w:r>
            <w:r w:rsidRPr="00242BD1">
              <w:rPr>
                <w:sz w:val="28"/>
                <w:szCs w:val="28"/>
              </w:rPr>
              <w:t>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приобретение коммунальной техники;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мероприятия по содержанию уличного освещения;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улучшение санитарного состояния города</w:t>
            </w:r>
            <w:r w:rsidR="005E2B83" w:rsidRPr="00242BD1">
              <w:rPr>
                <w:sz w:val="28"/>
                <w:szCs w:val="28"/>
              </w:rPr>
              <w:t>, предотвращение загрязнения территории городского округа</w:t>
            </w:r>
            <w:r w:rsidRPr="00242BD1">
              <w:rPr>
                <w:sz w:val="28"/>
                <w:szCs w:val="28"/>
              </w:rPr>
              <w:t>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мероприятия по благоустройству территории городского округа Нижняя Салда и внутридомовых территорий, улучшение качества жизни жителей;</w:t>
            </w:r>
          </w:p>
          <w:p w:rsidR="005E2B83" w:rsidRPr="00242BD1" w:rsidRDefault="0041250F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межевание и постановка на кадастровый учет земельных участков, отведенных под прочие объекты благоустройства, учет и постановка на баланс бесхозных дорог</w:t>
            </w:r>
            <w:r w:rsidR="00247472" w:rsidRPr="00242BD1">
              <w:rPr>
                <w:sz w:val="28"/>
                <w:szCs w:val="28"/>
              </w:rPr>
              <w:t>, сетей</w:t>
            </w:r>
            <w:r w:rsidRPr="00242BD1">
              <w:rPr>
                <w:sz w:val="28"/>
                <w:szCs w:val="28"/>
              </w:rPr>
              <w:t xml:space="preserve"> городского округа Нижняя Салда; </w:t>
            </w:r>
          </w:p>
          <w:p w:rsidR="0041250F" w:rsidRPr="00242BD1" w:rsidRDefault="005E2B83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реконструкция и капитальный ремонт дворовых территорий;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242BD1" w:rsidRDefault="00267FED" w:rsidP="0041250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</w:t>
            </w:r>
            <w:r w:rsidR="0041250F" w:rsidRPr="00242BD1">
              <w:rPr>
                <w:sz w:val="28"/>
                <w:szCs w:val="28"/>
              </w:rPr>
              <w:t>одернизация объектов инженерной инфраструктуры и модернизация существующих систем объектов коммунальной инфраструктуры</w:t>
            </w:r>
            <w:r w:rsidR="005E2B83" w:rsidRPr="00242BD1">
              <w:rPr>
                <w:sz w:val="28"/>
                <w:szCs w:val="28"/>
              </w:rPr>
              <w:t>;</w:t>
            </w:r>
          </w:p>
          <w:p w:rsidR="005E2B83" w:rsidRPr="00242BD1" w:rsidRDefault="005E2B83" w:rsidP="005E2B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оснащение многоквартирных домов приборами учета потребления энергетических ресурсов;</w:t>
            </w:r>
          </w:p>
          <w:p w:rsidR="009E1518" w:rsidRPr="00242BD1" w:rsidRDefault="009E1518" w:rsidP="0041250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строител</w:t>
            </w:r>
            <w:r w:rsidR="005E2B83" w:rsidRPr="00242BD1">
              <w:rPr>
                <w:sz w:val="28"/>
                <w:szCs w:val="28"/>
              </w:rPr>
              <w:t xml:space="preserve">ьство блочных газовых котельных, </w:t>
            </w:r>
            <w:r w:rsidRPr="00242BD1">
              <w:rPr>
                <w:sz w:val="28"/>
                <w:szCs w:val="28"/>
              </w:rPr>
              <w:t>наружного газопровода низкого</w:t>
            </w:r>
            <w:r w:rsidR="005E2B83" w:rsidRPr="00242BD1">
              <w:rPr>
                <w:sz w:val="28"/>
                <w:szCs w:val="28"/>
              </w:rPr>
              <w:t xml:space="preserve"> давления в городе и м</w:t>
            </w:r>
            <w:r w:rsidRPr="00242BD1">
              <w:rPr>
                <w:sz w:val="28"/>
                <w:szCs w:val="28"/>
              </w:rPr>
              <w:t>одернизация насосных станций городского округа</w:t>
            </w:r>
            <w:r w:rsidR="005E2B83" w:rsidRPr="00242BD1">
              <w:rPr>
                <w:sz w:val="28"/>
                <w:szCs w:val="28"/>
              </w:rPr>
              <w:t>;</w:t>
            </w:r>
          </w:p>
          <w:p w:rsidR="009E1518" w:rsidRDefault="005E2B83" w:rsidP="009B10C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11)</w:t>
            </w:r>
            <w:r w:rsidR="00944EE6">
              <w:rPr>
                <w:sz w:val="28"/>
                <w:szCs w:val="28"/>
              </w:rPr>
              <w:t xml:space="preserve"> </w:t>
            </w:r>
            <w:r w:rsidRPr="00242BD1">
              <w:rPr>
                <w:sz w:val="28"/>
                <w:szCs w:val="28"/>
              </w:rPr>
              <w:t>развитие и модернизация объектов коммунальной инфраструктуры</w:t>
            </w:r>
            <w:r w:rsidR="000D2ADA">
              <w:rPr>
                <w:sz w:val="28"/>
                <w:szCs w:val="28"/>
              </w:rPr>
              <w:t>;</w:t>
            </w:r>
          </w:p>
          <w:p w:rsidR="009B5F7F" w:rsidRPr="000D2ADA" w:rsidRDefault="009B5F7F" w:rsidP="000D2ADA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1</w:t>
            </w:r>
            <w:r w:rsidR="001D4B93" w:rsidRPr="000D2ADA">
              <w:rPr>
                <w:sz w:val="28"/>
                <w:szCs w:val="28"/>
                <w:highlight w:val="yellow"/>
              </w:rPr>
              <w:t>2</w:t>
            </w:r>
            <w:r w:rsidRPr="000D2ADA">
              <w:rPr>
                <w:sz w:val="28"/>
                <w:szCs w:val="28"/>
                <w:highlight w:val="yellow"/>
              </w:rPr>
              <w:t>)</w:t>
            </w:r>
            <w:r w:rsidR="000D2ADA">
              <w:rPr>
                <w:sz w:val="28"/>
                <w:szCs w:val="28"/>
                <w:highlight w:val="yellow"/>
              </w:rPr>
              <w:t xml:space="preserve"> </w:t>
            </w:r>
            <w:r w:rsidR="000D2ADA" w:rsidRPr="000D2ADA">
              <w:rPr>
                <w:sz w:val="28"/>
                <w:szCs w:val="28"/>
                <w:highlight w:val="yellow"/>
              </w:rPr>
              <w:t>количество благоустроенных дворовых территорий многоквартирных жилых домов в городском округе Нижняя Салда;</w:t>
            </w:r>
          </w:p>
          <w:p w:rsidR="000D2ADA" w:rsidRPr="000D2ADA" w:rsidRDefault="000D2ADA" w:rsidP="000D2ADA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13)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0D2ADA">
              <w:rPr>
                <w:sz w:val="28"/>
                <w:szCs w:val="28"/>
                <w:highlight w:val="yellow"/>
              </w:rPr>
              <w:t xml:space="preserve">удовлетворенность жителей многоквартирных жилых домов выполненным благоустройством дворовых территорий; </w:t>
            </w:r>
          </w:p>
          <w:p w:rsidR="009B5F7F" w:rsidRDefault="001D4B93" w:rsidP="000D2ADA">
            <w:pPr>
              <w:jc w:val="both"/>
              <w:rPr>
                <w:sz w:val="28"/>
                <w:szCs w:val="28"/>
              </w:rPr>
            </w:pPr>
            <w:r w:rsidRPr="000D2ADA">
              <w:rPr>
                <w:sz w:val="28"/>
                <w:szCs w:val="28"/>
                <w:highlight w:val="yellow"/>
              </w:rPr>
              <w:t>13</w:t>
            </w:r>
            <w:r w:rsidR="009B5F7F" w:rsidRPr="000D2ADA">
              <w:rPr>
                <w:sz w:val="28"/>
                <w:szCs w:val="28"/>
                <w:highlight w:val="yellow"/>
              </w:rPr>
              <w:t xml:space="preserve">) </w:t>
            </w:r>
            <w:r w:rsidR="000D2ADA" w:rsidRPr="000D2ADA">
              <w:rPr>
                <w:sz w:val="28"/>
                <w:szCs w:val="28"/>
                <w:highlight w:val="yellow"/>
              </w:rPr>
              <w:t>количество благоустроенных общественных территорий городского округа Нижняя Салда</w:t>
            </w:r>
            <w:r w:rsidR="000D2ADA">
              <w:rPr>
                <w:sz w:val="28"/>
                <w:szCs w:val="28"/>
              </w:rPr>
              <w:t>;</w:t>
            </w:r>
          </w:p>
          <w:p w:rsidR="000D2ADA" w:rsidRPr="007F64B3" w:rsidRDefault="000D2ADA" w:rsidP="000D2ADA">
            <w:pPr>
              <w:jc w:val="both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>14) площадь благоустроенных общественных территорий городского округа Нижняя Салда;</w:t>
            </w:r>
          </w:p>
          <w:p w:rsidR="000D2ADA" w:rsidRPr="007F64B3" w:rsidRDefault="000D2ADA" w:rsidP="000D2ADA">
            <w:pPr>
              <w:jc w:val="both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>15) 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домов;</w:t>
            </w:r>
          </w:p>
          <w:p w:rsidR="000D2ADA" w:rsidRPr="00242BD1" w:rsidRDefault="000D2ADA" w:rsidP="000D2ADA">
            <w:pPr>
              <w:jc w:val="both"/>
              <w:rPr>
                <w:sz w:val="28"/>
                <w:szCs w:val="28"/>
              </w:rPr>
            </w:pPr>
            <w:r w:rsidRPr="007F64B3">
              <w:rPr>
                <w:sz w:val="28"/>
                <w:szCs w:val="28"/>
                <w:highlight w:val="yellow"/>
              </w:rPr>
              <w:t>16) доля заявок о включении общественной территории в муниципальную программу поданных жителями городского округа Нижняя Салда</w:t>
            </w:r>
            <w:r w:rsidR="007F64B3" w:rsidRPr="007F64B3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6D0D67" w:rsidRPr="00242BD1">
        <w:tc>
          <w:tcPr>
            <w:tcW w:w="4785" w:type="dxa"/>
          </w:tcPr>
          <w:p w:rsidR="006D0D67" w:rsidRPr="00242BD1" w:rsidRDefault="006D0D67" w:rsidP="001B4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Объемы финансирования муниципальной программы по годам реализации, руб</w:t>
            </w:r>
            <w:r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ВСЕГО: Общий объем необходимых средств местного бюджета для реализации  Программы составит     </w:t>
            </w:r>
            <w:r w:rsidRPr="00564A07">
              <w:rPr>
                <w:b/>
                <w:sz w:val="28"/>
                <w:szCs w:val="28"/>
                <w:highlight w:val="yellow"/>
              </w:rPr>
              <w:t>323 035 106,30</w:t>
            </w:r>
            <w:r w:rsidRPr="00564A07">
              <w:rPr>
                <w:sz w:val="28"/>
                <w:szCs w:val="28"/>
                <w:highlight w:val="yellow"/>
              </w:rPr>
              <w:t>, в том числе: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2014 год - 25 781 245,8;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2015 год - 72 061 566,0;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2016 год - 51 489 037,0;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2017 год – 80 471 019,50;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2018 год – 19 549 876,0;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2019 год – 19 549 876,0;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2020 год – 18 044 162,0;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2021 год – 18 044 162,0;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2022 год – 18 044 162,0;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в том числе за счет местного бюджета 293 954 883,30: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2014 год - 17 892 145,8;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2015 год - 71 570 443,0;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2016 год - 51 489 037,0;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2017 год – 59 771 019,50;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2018 год – 19 549 876,0;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2019 год – 19 549 876,0;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2020 год – 18 044 162,0;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2021 год – 18 044 162,0;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2022 год – 18 044 162,0;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в том числе за счет областного бюджета 29 080 223,00: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2014 год - 7 889 100,0;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2015 год -  491 123,0;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2016 год - 0,00;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2017 год – 20 700 000,0;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2018 год – 0,00;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2019 год – 0,00;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2020 год – 0,00;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2021 год – 0,00;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2022 год – 0,00;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>В том числе за счет внебюджетных источников – 40 768,00: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2017 год – 7 000,00;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2018 год – 6 384,00;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2019 год – 6 384,00;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2020 год – 7 000,00;</w:t>
            </w:r>
          </w:p>
          <w:p w:rsidR="006D0D67" w:rsidRPr="00564A07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2021 год – 7 000,00;</w:t>
            </w:r>
          </w:p>
          <w:p w:rsidR="006D0D67" w:rsidRPr="00242BD1" w:rsidRDefault="006D0D67" w:rsidP="001F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4A07">
              <w:rPr>
                <w:sz w:val="28"/>
                <w:szCs w:val="28"/>
                <w:highlight w:val="yellow"/>
              </w:rPr>
              <w:t xml:space="preserve">    2022 год – 7 000,00</w:t>
            </w:r>
          </w:p>
        </w:tc>
      </w:tr>
      <w:tr w:rsidR="006D0D67" w:rsidRPr="00242BD1">
        <w:trPr>
          <w:trHeight w:val="1248"/>
        </w:trPr>
        <w:tc>
          <w:tcPr>
            <w:tcW w:w="4785" w:type="dxa"/>
          </w:tcPr>
          <w:p w:rsidR="006D0D67" w:rsidRPr="00242BD1" w:rsidRDefault="006D0D67" w:rsidP="0041250F">
            <w:r w:rsidRPr="00242BD1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  <w:r w:rsidRPr="00242BD1">
              <w:t xml:space="preserve"> </w:t>
            </w:r>
          </w:p>
        </w:tc>
        <w:tc>
          <w:tcPr>
            <w:tcW w:w="4786" w:type="dxa"/>
          </w:tcPr>
          <w:p w:rsidR="006D0D67" w:rsidRPr="00242BD1" w:rsidRDefault="0030305A" w:rsidP="001F6D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6D0D67" w:rsidRPr="00242BD1">
                <w:rPr>
                  <w:rStyle w:val="a7"/>
                  <w:color w:val="auto"/>
                </w:rPr>
                <w:t>http://nsaldago.ru</w:t>
              </w:r>
            </w:hyperlink>
          </w:p>
        </w:tc>
      </w:tr>
    </w:tbl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812F87" w:rsidRPr="00242BD1" w:rsidRDefault="00812F87" w:rsidP="00967972">
      <w:pPr>
        <w:widowControl w:val="0"/>
        <w:autoSpaceDE w:val="0"/>
        <w:autoSpaceDN w:val="0"/>
        <w:adjustRightInd w:val="0"/>
      </w:pPr>
    </w:p>
    <w:p w:rsidR="009E5A32" w:rsidRPr="00242BD1" w:rsidRDefault="009E5A32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9E5A32" w:rsidRPr="00242BD1" w:rsidSect="009B10CB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  <w:r w:rsidRPr="00242BD1">
        <w:t xml:space="preserve">Приложение № 2 </w:t>
      </w:r>
    </w:p>
    <w:p w:rsidR="001B7F10" w:rsidRPr="00242BD1" w:rsidRDefault="001B7F10" w:rsidP="001B7F10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 xml:space="preserve">к постановлению администрации городского округа Нижняя Салда </w:t>
      </w:r>
      <w:r w:rsidR="00EB7365" w:rsidRPr="00242BD1">
        <w:t xml:space="preserve">от </w:t>
      </w:r>
      <w:r w:rsidR="00CF20F5">
        <w:t>28.06.2017 № 467</w:t>
      </w: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t>Приложение № 1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Салда»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10620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AE409B" w:rsidRPr="00242BD1" w:rsidRDefault="00A83A8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="00AE409B" w:rsidRPr="00242BD1">
        <w:rPr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 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в  городском округе Нижняя Салда до 202</w:t>
      </w:r>
      <w:r w:rsidR="001C7699">
        <w:rPr>
          <w:b/>
          <w:sz w:val="28"/>
          <w:szCs w:val="28"/>
        </w:rPr>
        <w:t>2</w:t>
      </w:r>
      <w:r w:rsidRPr="00242BD1">
        <w:rPr>
          <w:b/>
          <w:sz w:val="28"/>
          <w:szCs w:val="28"/>
        </w:rPr>
        <w:t xml:space="preserve"> года</w:t>
      </w:r>
      <w:r w:rsidR="00A83A8B" w:rsidRPr="00242BD1">
        <w:rPr>
          <w:b/>
          <w:sz w:val="28"/>
          <w:szCs w:val="28"/>
        </w:rPr>
        <w:t>»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2786"/>
        <w:gridCol w:w="1276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1701"/>
      </w:tblGrid>
      <w:tr w:rsidR="00505683" w:rsidRPr="00242BD1" w:rsidTr="00505683">
        <w:trPr>
          <w:tblCellSpacing w:w="5" w:type="nil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значений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8B" w:rsidRPr="00242BD1" w:rsidRDefault="00A83A8B" w:rsidP="00AE409B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2835"/>
        <w:gridCol w:w="22"/>
        <w:gridCol w:w="1254"/>
        <w:gridCol w:w="992"/>
        <w:gridCol w:w="447"/>
        <w:gridCol w:w="545"/>
        <w:gridCol w:w="992"/>
        <w:gridCol w:w="993"/>
        <w:gridCol w:w="992"/>
        <w:gridCol w:w="992"/>
        <w:gridCol w:w="992"/>
        <w:gridCol w:w="709"/>
        <w:gridCol w:w="142"/>
        <w:gridCol w:w="850"/>
        <w:gridCol w:w="1701"/>
      </w:tblGrid>
      <w:tr w:rsidR="00505683" w:rsidRPr="00242BD1" w:rsidTr="00505683">
        <w:trPr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974D45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Развитие жилищного хозяйства в городском округе Нижняя Салда на 2014-20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1. Повышение комфортности и безопасности проживания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Плата за капитальный ремонт общего имущества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74D45" w:rsidRDefault="00974D45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74D45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74D45" w:rsidRDefault="00974D45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74D45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pStyle w:val="1"/>
              <w:jc w:val="left"/>
              <w:rPr>
                <w:rFonts w:cs="Arial"/>
                <w:color w:val="auto"/>
              </w:rPr>
            </w:pPr>
            <w:hyperlink r:id="rId11" w:history="1"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Закон</w:t>
              </w:r>
            </w:hyperlink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 xml:space="preserve"> Свердловской области от 19 декабря 2013 года N 127-ОЗ "Об обеспечении проведения капитального ремонта общего имущества в многоквартирных домах на территории Свердловской области"; </w:t>
            </w:r>
            <w:hyperlink r:id="rId12" w:history="1"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 xml:space="preserve"> Правительства Свердловской 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годы", 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2014 г</w:t>
              </w:r>
            </w:smartTag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>. N 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2015 - 2017 годы</w:t>
            </w:r>
            <w:r w:rsidR="00505683" w:rsidRPr="00242BD1">
              <w:rPr>
                <w:rFonts w:cs="Arial"/>
                <w:color w:val="auto"/>
              </w:rPr>
              <w:t>"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Капитальный ремонт имущества муниципального жилищного фонда: софинансирования доли в процентном отношении (в сопоставимых условиях)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505683" w:rsidRPr="00242BD1">
                <w:t>Закон</w:t>
              </w:r>
            </w:hyperlink>
            <w:r w:rsidR="00505683" w:rsidRPr="00242BD1">
              <w:t xml:space="preserve"> Свердловской области от 19 декабря 2013 года N 127-ОЗ "Об обеспечении проведения капитального ремонта общего имущества в многоквартирных домах на территории Свердловской области"; </w:t>
            </w:r>
            <w:hyperlink r:id="rId14" w:history="1">
              <w:r w:rsidR="00505683" w:rsidRPr="00242BD1">
                <w:t>постановление</w:t>
              </w:r>
            </w:hyperlink>
            <w:r w:rsidR="00505683" w:rsidRPr="00242BD1">
              <w:t xml:space="preserve"> Правительства Свердловской 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годы";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rPr>
                <w:bCs/>
              </w:rPr>
              <w:t xml:space="preserve">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242BD1">
                <w:rPr>
                  <w:bCs/>
                </w:rPr>
                <w:t>2014 г</w:t>
              </w:r>
            </w:smartTag>
            <w:r w:rsidRPr="00242BD1">
              <w:rPr>
                <w:bCs/>
              </w:rPr>
              <w:t>. N 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2015 - 2017 годы</w:t>
            </w:r>
            <w:r w:rsidRPr="00242BD1">
              <w:t>"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Ремонт муниципальной квартиры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технического заключения по адресу ул. Фрунзе, 137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2034B4">
            <w:r w:rsidRPr="00242BD1">
              <w:t>Снос ветхого жилья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4816E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2BD1">
              <w:t xml:space="preserve">Постановление Правительства Свердловской области постановление от 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BD1">
                <w:t>2013 г</w:t>
              </w:r>
            </w:smartTag>
            <w:r w:rsidRPr="00242BD1">
              <w:t>. №1330-пп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242BD1">
              <w:rPr>
                <w:b/>
                <w:sz w:val="28"/>
                <w:szCs w:val="28"/>
              </w:rPr>
              <w:t>Подпрограмма 2. Развитие коммунального хозяйства в городском округе Нижняя Салда на 2014-202</w:t>
            </w:r>
            <w:r w:rsidR="00DB6821">
              <w:rPr>
                <w:b/>
                <w:sz w:val="28"/>
                <w:szCs w:val="28"/>
              </w:rPr>
              <w:t>2</w:t>
            </w:r>
            <w:r w:rsidRPr="00242BD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9E1518">
            <w:r w:rsidRPr="00242BD1">
              <w:rPr>
                <w:b/>
                <w:bCs/>
                <w:sz w:val="28"/>
                <w:szCs w:val="28"/>
              </w:rPr>
              <w:t>Цель 2. Повышение качества и надежности коммунальных услуг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r w:rsidRPr="00242BD1">
              <w:rPr>
                <w:sz w:val="28"/>
                <w:szCs w:val="28"/>
              </w:rPr>
              <w:t>Задача 2. Приобретение коммунальной техники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КАМАЗ КО-440-5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МТЗ МУП РБА 351-02</w:t>
            </w:r>
          </w:p>
          <w:p w:rsidR="00505683" w:rsidRPr="00242BD1" w:rsidRDefault="00505683" w:rsidP="00A83A8B"/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Каток дорожный RV-2.0 Д,Д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Измельчитель веток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Трактор Белорус 320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Тракторные насадки для различных функций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Бункеровоз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3. </w:t>
            </w:r>
            <w:r w:rsidRPr="00242BD1">
              <w:rPr>
                <w:b/>
                <w:bCs/>
                <w:sz w:val="28"/>
                <w:szCs w:val="28"/>
              </w:rPr>
              <w:t>Развитие благоустройства в городском округе Нижняя Салда на 2014 – 202</w:t>
            </w:r>
            <w:r w:rsidR="00DB6821"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135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3. Выполнение необходимых объемов работ по содержанию объектов благоустройства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3. Содержание уличного освещения</w:t>
            </w:r>
          </w:p>
          <w:p w:rsidR="00065489" w:rsidRPr="00242BD1" w:rsidRDefault="0006548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Мероприятия по содержанию уличного освещения, оплата электроэнергии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8500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Постановление № 1299 ОТ 26.12.2013Г. «Об утверждении Порядка организации освещения улиц на территории городского округа нижняя Салда»;</w:t>
            </w:r>
          </w:p>
          <w:p w:rsidR="00505683" w:rsidRPr="00242BD1" w:rsidRDefault="00505683" w:rsidP="00A83A8B">
            <w:r w:rsidRPr="00242BD1">
              <w:t>Правила устройства электроустановок, утвержденные приказом Министерства топлива и энергетики РФ от 06.10.1999г.;</w:t>
            </w:r>
          </w:p>
          <w:p w:rsidR="00505683" w:rsidRPr="00242BD1" w:rsidRDefault="00505683" w:rsidP="00A83A8B">
            <w:r w:rsidRPr="00242BD1">
              <w:t>СНиП 23-05-95 «Естественное и искусственное освещение».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2F2790">
            <w:r w:rsidRPr="00242BD1">
              <w:rPr>
                <w:b/>
                <w:sz w:val="28"/>
                <w:szCs w:val="28"/>
              </w:rPr>
              <w:t>Цель 4.  Улучшение санитарного состояния территории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4.  Санитарная уборка территории  и  улучшение санитарного состояния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бункера-накопителя для мусора в местах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мусора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Приобретение урн и установка в местах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Обустройство контейнерных площадок;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r w:rsidRPr="00242BD1">
              <w:t>Мероприятия по санитарной уборке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121130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Кошение травы ежегодно;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269,253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озеленению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Установка цветников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Уборка высокорослых, аварийно-опасных  деревьев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505683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5.  Содержание территории кладбища ежегодно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Мероприятия по содержанию территории кладбища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2F2790">
            <w:r w:rsidRPr="00242BD1">
              <w:rPr>
                <w:b/>
                <w:sz w:val="28"/>
                <w:szCs w:val="28"/>
              </w:rPr>
              <w:t>Цель 5. Выполнение комплекса работ по обеспечению полномочий органов местного самоуправления согласно действующему законодательству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6. </w:t>
            </w:r>
            <w:r w:rsidRPr="00242BD1">
              <w:t xml:space="preserve"> </w:t>
            </w:r>
            <w:r w:rsidRPr="00242BD1">
              <w:rPr>
                <w:sz w:val="28"/>
                <w:szCs w:val="28"/>
              </w:rPr>
              <w:t>Комплекс работ по благоустройству территории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Приобретение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>-видеокамер;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Установка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 xml:space="preserve">-видеокамер;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Обслуживание уличных цветных IP-видеокамер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Выполнение проектных работ по благоустройству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Инженерно-геодезические изыскания для проектирования благоустройства территории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Межевание и постановка на кадастровый учет земельных участков, отведенных под прочие объекты благоустройства (детские площадки, контейнерные площадки), учет и постановка на баланс бесхозных дорог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Погашение кредиторской задолженности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кол-во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>решение Думы городского округа Нижняя Салда от 21.05.2015 № 51/2 «О внесении изменений в решение Думы городского округа Нижняя Салда от 18.12.2014  № 46/2  «О  бюджете городского округа Нижняя Салда на 2015 год и  плановый период 2016 и 2017 годов»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6.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загрязнения территории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7. Приведение в соответствие с действующим законодательством объекта размещения отходов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инженерно-геоэкологических исследований на земельном участке полигона ТБО в соответствии с природоохранным законодательством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проекта реконструкции полигона ТБО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rPr>
                <w:b/>
              </w:rPr>
            </w:pPr>
            <w:r w:rsidRPr="00242BD1">
              <w:t>Реконструкция</w:t>
            </w:r>
            <w:r w:rsidRPr="00242BD1">
              <w:rPr>
                <w:b/>
              </w:rPr>
              <w:t xml:space="preserve"> </w:t>
            </w:r>
            <w:r w:rsidRPr="00242BD1">
              <w:t>полигона ТБО в соответствии с проектной документацией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экспертизы проекта реконструкции полигона ТБО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8. Повышение эффективности существующей системы обращения с отходами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Уборка несанкционированных свалок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 xml:space="preserve">Цель 7. Повышение комфортности проживания населения городского округа Нижняя Салда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9.  Обеспечение население городского округа Нижняя Салда питьевой водой стандартного качества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rPr>
                <w:b/>
              </w:rPr>
            </w:pPr>
            <w:r w:rsidRPr="00242BD1">
              <w:t>Химическое и бактериологическое исследование воды источников нецентрализованного водоснабжения, находящихся в казне городского округа Нижняя Салда и подлежащих обустройству</w:t>
            </w:r>
            <w:r w:rsidRPr="00242BD1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штуки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Федерации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N 1092 "О федеральной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505683" w:rsidRPr="00242BD1" w:rsidRDefault="00505683" w:rsidP="00A83A8B">
            <w:r w:rsidRPr="00242BD1">
              <w:t>"Чистая вода" на 2011-2017 годы</w:t>
            </w:r>
          </w:p>
          <w:p w:rsidR="00505683" w:rsidRPr="00242BD1" w:rsidRDefault="00505683" w:rsidP="00A83A8B">
            <w:r w:rsidRPr="00242BD1">
              <w:t>СанПин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Содержание обустроенных источников нецентрализованного водоснабжения, находящихся в казне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штуки </w:t>
            </w:r>
          </w:p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Федерации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N 1092 "О федеральной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505683" w:rsidRPr="00242BD1" w:rsidRDefault="00505683" w:rsidP="00A83A8B">
            <w:r w:rsidRPr="00242BD1">
              <w:t>"Чистая вода" на 2011-2017 годы</w:t>
            </w:r>
          </w:p>
          <w:p w:rsidR="00505683" w:rsidRPr="00242BD1" w:rsidRDefault="00505683" w:rsidP="00A83A8B">
            <w:r w:rsidRPr="00242BD1">
              <w:t>СанПин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10. Улучшение санитарного состояния территории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инвентаризации зеленых насаждений на территории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Решение Нижнесалдинского городского суда Свердловской области  от 07.07.2010 №2-91/10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акарицидной обработки от клещей территории городского округа Нижняя Салда (парк Металлургов, дет площадки, кладбища с. Акинфиево, Медведево)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ФЗ от 30.03.1999 №52-ФЗ «О санитарно-эпидемиологическом благополучии населения»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Мероприятии по отлову бродячих животных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ФЗ от 14.05.1993 №4979-1 «О ветеринарии»</w:t>
            </w:r>
          </w:p>
          <w:p w:rsidR="00505683" w:rsidRPr="00242BD1" w:rsidRDefault="00505683" w:rsidP="00A83A8B">
            <w:r w:rsidRPr="00242BD1">
              <w:t>«Ветеринарно-санитарные правила сбора, утилизации и уничтожения биологических отходов» приказ Минсельхоза РФ от 16.08.2007 № 400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11. Обеспечение бытовыми услугами (городская баня)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обеспечению бытовыми услугами (городская баня)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Постановление администрации городского округа Нижняя Салда от 19 февраля 2010г. №132 «Об утверждении порядка предоставления из бюджета городского округа Нижняя Салда субсидий на компенсацию выпадающих доходов организациям, оказывающим бытовые услуги населению (бани)»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DB6821">
              <w:rPr>
                <w:b/>
                <w:sz w:val="28"/>
                <w:szCs w:val="28"/>
              </w:rPr>
              <w:t xml:space="preserve">Подпрограмма 4. </w:t>
            </w:r>
            <w:r w:rsidRPr="00DB6821">
              <w:rPr>
                <w:sz w:val="28"/>
                <w:szCs w:val="28"/>
              </w:rPr>
              <w:t xml:space="preserve"> </w:t>
            </w:r>
            <w:r w:rsidRPr="00DB6821">
              <w:rPr>
                <w:b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</w:t>
            </w:r>
            <w:r w:rsidR="00DB6821" w:rsidRPr="00DB6821">
              <w:rPr>
                <w:b/>
                <w:sz w:val="28"/>
                <w:szCs w:val="28"/>
              </w:rPr>
              <w:t>2</w:t>
            </w:r>
            <w:r w:rsidRPr="00DB682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 xml:space="preserve">Цель 8. 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b/>
                <w:sz w:val="28"/>
                <w:szCs w:val="28"/>
              </w:rPr>
              <w:t>Увеличение объемов выполненных работ по объектам внешнего благоустройства внутридомовых территорий, улучшение качества жизни жителей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12.  Укрепление физического здоровья и нравственного благополучия населения, пропаганда здорового образа жизни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5E5A70">
            <w:r w:rsidRPr="00242BD1">
              <w:t>Строительство игровой площадки по адресу: ул.</w:t>
            </w:r>
            <w:r>
              <w:t xml:space="preserve"> Строителей, д.52 - д.54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  <w:p w:rsidR="00505683" w:rsidRPr="00242BD1" w:rsidRDefault="00505683" w:rsidP="00A83A8B">
            <w:r w:rsidRPr="00242BD1">
              <w:t xml:space="preserve">     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r w:rsidRPr="00242BD1">
              <w:t>Строительство игровой площадки по адресу: ул. Рабочей Молодежи, д.139</w:t>
            </w:r>
          </w:p>
          <w:p w:rsidR="009C6319" w:rsidRPr="00242BD1" w:rsidRDefault="009C6319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  <w:p w:rsidR="009C6319" w:rsidRPr="00242BD1" w:rsidRDefault="009C6319" w:rsidP="00A83A8B"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1B49B8">
            <w:r>
              <w:t xml:space="preserve">Реконструкция </w:t>
            </w:r>
            <w:r w:rsidRPr="00242BD1">
              <w:t>дворовой территории по ул. Советская</w:t>
            </w:r>
            <w:r>
              <w:t>,</w:t>
            </w:r>
            <w:r w:rsidRPr="00242BD1">
              <w:t xml:space="preserve"> д.6 – д.8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C04F0D">
            <w:r>
              <w:t xml:space="preserve">Реконструкция </w:t>
            </w:r>
            <w:r w:rsidRPr="00242BD1">
              <w:t>дворовой территории по ул.Строителей</w:t>
            </w:r>
            <w:r>
              <w:t>, д.</w:t>
            </w:r>
            <w:r w:rsidRPr="00242BD1">
              <w:t>2</w:t>
            </w:r>
            <w:r>
              <w:t>3– д.2</w:t>
            </w:r>
            <w:r w:rsidRPr="00242BD1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6D5155">
            <w:r>
              <w:t>Благоустройство дворовой территории по ул. Уральская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42BD1">
              <w:rPr>
                <w:sz w:val="28"/>
              </w:rPr>
              <w:t xml:space="preserve">Задача13. </w:t>
            </w:r>
            <w:r w:rsidRPr="00242BD1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ремонту объектов благоустройства (малые архитектурные формы)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Изготовление рекламных щитов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14. Разработка проектно-сметной документации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проектно-сметной документации для проведения работ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pPr>
              <w:rPr>
                <w:b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5.  </w:t>
            </w:r>
            <w:r w:rsidRPr="00242BD1">
              <w:rPr>
                <w:b/>
                <w:bCs/>
                <w:sz w:val="28"/>
                <w:szCs w:val="28"/>
              </w:rPr>
              <w:t>Комплексное развитие коммунальной инфраструктуры в  городском округе Нижняя Салда на 2014-202</w:t>
            </w:r>
            <w:r w:rsidR="00DB6821"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  <w:r w:rsidRPr="00242BD1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>Цель 9. Развитие современной системы коммунальной инфраструктуры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15. </w:t>
            </w:r>
            <w:r w:rsidRPr="00242BD1">
              <w:rPr>
                <w:bCs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проектно-сметной документации для обеспечения земельных участков инженерной инфраструктуры (в сопоставимых условиях)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социально-экономического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период до 2020 года"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Модернизация объектов инженерной инфраструктуры и модернизация существующих систем объектов коммунальной инфраструктуры (в сопоставимых условиях)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30305A" w:rsidP="00A83A8B">
            <w:pPr>
              <w:widowControl w:val="0"/>
              <w:autoSpaceDE w:val="0"/>
              <w:autoSpaceDN w:val="0"/>
              <w:adjustRightInd w:val="0"/>
            </w:pPr>
            <w:hyperlink r:id="rId29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социально-экономического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2BD1">
              <w:t>на период до 2020 года"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16. Приведение программы комплексного развития инфраструктуры в соответствие с утвержденными схемами тепло, водоснабжения и  водоотведения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Актуализация программы комплексного развития инфраструктуры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242BD1">
                <w:t>2013 г</w:t>
              </w:r>
            </w:smartTag>
            <w:r w:rsidRPr="00242BD1">
              <w:t>. N 502</w:t>
            </w:r>
            <w:r w:rsidRPr="00242BD1">
              <w:br/>
              <w:t>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242BD1">
              <w:rPr>
                <w:b/>
                <w:bCs/>
                <w:sz w:val="28"/>
              </w:rPr>
              <w:t>Подпрограмма 6. Энергосбережение и повышение энергетической эффективности в городском округе Нижняя Салда на 2014 – 202</w:t>
            </w:r>
            <w:r w:rsidR="00DB6821">
              <w:rPr>
                <w:b/>
                <w:bCs/>
                <w:sz w:val="28"/>
              </w:rPr>
              <w:t>2</w:t>
            </w:r>
            <w:r w:rsidRPr="00242BD1">
              <w:rPr>
                <w:b/>
                <w:bCs/>
                <w:sz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Цель 10 Энергосбережение и повышение энергетической эффективности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17. Энергосбережение и повышение энергетической эффективности жилищного фонда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холодного водоснабжения муниципального жилья в том числе разработка проектно-сметной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горячего водоснабжения муниципального жилья, в том числе разработка проектно-сметной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природного газа муниципального жилья,  в том числе разработка проектно-сметной документации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электрической энергии муниципального жилья,  в том числе разработка проектно-сметной документации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систематических мероприятий по информационному обеспечению жителей городского округа Нижняя Салда и пропаганде энергосбережения в средствах массовой информации, сети Интернет, по средствам наглядной информации (на подъездах, в управляющих компаниях, ТСЖ и т.д.)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</w:rPr>
            </w:pPr>
            <w:r w:rsidRPr="00242BD1">
              <w:rPr>
                <w:sz w:val="28"/>
              </w:rPr>
              <w:t xml:space="preserve">Задача 18. </w:t>
            </w:r>
            <w:r w:rsidRPr="00242BD1">
              <w:rPr>
                <w:sz w:val="28"/>
                <w:szCs w:val="28"/>
              </w:rPr>
              <w:t>Энергосбережение и повышение энергетической эффективности в муниципальной сфере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энергетических обследований, составление энергетического паспорта с рекомендациями по внедрению мероприятий по энергосбережению и повышению энергетической эффективности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 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505683" w:rsidRPr="00242BD1" w:rsidRDefault="00505683" w:rsidP="00A83A8B"/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Замена приборов учета электрической энергии зданий,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Замена приборов учета холодного водоснабжения,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r w:rsidRPr="00242BD1">
              <w:rPr>
                <w:sz w:val="28"/>
                <w:szCs w:val="28"/>
              </w:rPr>
              <w:t>Задача 19.  Энергосбережение и повышение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проектно-сметной документации (ценовая экспертиза) на установку общедомовых приборов учета (доля муниципальных квартир)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многоквартирных домов приборами учета потребления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pStyle w:val="ConsPlusNormal"/>
            </w:pPr>
            <w:r w:rsidRPr="00242BD1">
              <w:rPr>
                <w:sz w:val="28"/>
                <w:szCs w:val="28"/>
              </w:rPr>
              <w:t>Задача 20.  Модернизация объектов энергетического комплекса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Строительство блочных газовых котельных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A3EB7">
            <w:r w:rsidRPr="00242BD1">
              <w:t>Решение Думы городского округа Нижняя Салда от 17.12.2015 № 58/11 Об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Строительство  наружного газопровода низкого давления в городе Нижняя Салда Свердловской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Решение Думы городского округа Нижняя Салда от 17.12.2015 № 58/11 Об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Модернизация насосных станций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Решение Думы городского округа Нижняя Салда от 17.12.2015 № 58/11 Об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BD7A6C">
            <w:r w:rsidRPr="00242BD1">
              <w:t>Разработка проектно-сметной документации по газификации ул. Кедровая</w:t>
            </w:r>
          </w:p>
          <w:p w:rsidR="00505683" w:rsidRPr="00242BD1" w:rsidRDefault="00505683" w:rsidP="0022277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постановление от 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BD1">
                <w:t>2013 г</w:t>
              </w:r>
            </w:smartTag>
            <w:r w:rsidRPr="00242BD1">
              <w:t>. №1330-пп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r w:rsidRPr="00242BD1">
              <w:rPr>
                <w:b/>
                <w:bCs/>
                <w:sz w:val="28"/>
              </w:rPr>
              <w:t>Подпрограмма 7. 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3985">
            <w:pPr>
              <w:rPr>
                <w:sz w:val="28"/>
              </w:rPr>
            </w:pPr>
            <w:r w:rsidRPr="00242BD1">
              <w:rPr>
                <w:sz w:val="28"/>
              </w:rPr>
              <w:t>Цель 11 Улучшение качества коммунальных услуг  для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</w:rPr>
            </w:pPr>
            <w:r w:rsidRPr="00242BD1">
              <w:rPr>
                <w:sz w:val="28"/>
              </w:rPr>
              <w:t>Задача 21. Приобретение жилищно-коммунальной техники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Экскаватор на колесном ходу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области»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Цельнометаллический полноприводный фургон ГАЗ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</w:t>
            </w:r>
          </w:p>
          <w:p w:rsidR="00505683" w:rsidRPr="00242BD1" w:rsidRDefault="00505683" w:rsidP="00A83A8B">
            <w:r w:rsidRPr="00242BD1">
              <w:t>области»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Машина ассенизаторская (вакуумная) серии КО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</w:t>
            </w:r>
          </w:p>
          <w:p w:rsidR="00505683" w:rsidRPr="00242BD1" w:rsidRDefault="00505683" w:rsidP="00A83A8B">
            <w:r w:rsidRPr="00242BD1">
              <w:t>области»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242BD1">
              <w:rPr>
                <w:sz w:val="28"/>
              </w:rPr>
              <w:t xml:space="preserve">Задача 22. </w:t>
            </w:r>
            <w:r w:rsidRPr="00242BD1">
              <w:rPr>
                <w:rFonts w:eastAsia="Calibri"/>
              </w:rPr>
              <w:t xml:space="preserve"> </w:t>
            </w:r>
            <w:r w:rsidRPr="00242BD1">
              <w:rPr>
                <w:rFonts w:eastAsia="Calibri"/>
                <w:sz w:val="28"/>
              </w:rPr>
              <w:t>Реализация мероприятий, направленных на развитие и модернизацию объектов коммунальной инфраструктуры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Развитие и модернизация объектов коммунальной инфраструктуры</w:t>
            </w:r>
          </w:p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2BD1">
              <w:t>Постановление Правительства Свердловской области от 30.03.2012 N 332-ПП "Об утверждении Концепции областной целевой программы "Комплексная программа развития и модернизации жилищно-коммунального хозяйства Свердловской области" на 2012 - 2016 годы»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0F7FD7">
            <w:pPr>
              <w:autoSpaceDE w:val="0"/>
              <w:autoSpaceDN w:val="0"/>
              <w:adjustRightInd w:val="0"/>
            </w:pPr>
            <w:r w:rsidRPr="00DB6821">
              <w:rPr>
                <w:b/>
                <w:sz w:val="28"/>
                <w:szCs w:val="28"/>
              </w:rPr>
              <w:t>Подпрограмма 8.</w:t>
            </w:r>
            <w:r w:rsidRPr="007F64B3">
              <w:rPr>
                <w:bCs/>
                <w:sz w:val="28"/>
                <w:highlight w:val="yellow"/>
              </w:rPr>
              <w:t>Формирование</w:t>
            </w:r>
            <w:r w:rsidR="007F64B3" w:rsidRPr="007F64B3">
              <w:rPr>
                <w:bCs/>
                <w:sz w:val="28"/>
                <w:highlight w:val="yellow"/>
              </w:rPr>
              <w:t xml:space="preserve"> современной</w:t>
            </w:r>
            <w:r w:rsidRPr="007F64B3">
              <w:rPr>
                <w:bCs/>
                <w:sz w:val="28"/>
                <w:highlight w:val="yellow"/>
              </w:rPr>
              <w:t xml:space="preserve"> комфортной городской среды на территории городского округа Нижняя Салда</w:t>
            </w:r>
            <w:r w:rsidRPr="007F64B3">
              <w:rPr>
                <w:sz w:val="28"/>
                <w:szCs w:val="28"/>
                <w:highlight w:val="yellow"/>
              </w:rPr>
              <w:t xml:space="preserve"> на 201</w:t>
            </w:r>
            <w:r w:rsidR="000F7FD7">
              <w:rPr>
                <w:sz w:val="28"/>
                <w:szCs w:val="28"/>
                <w:highlight w:val="yellow"/>
              </w:rPr>
              <w:t>7</w:t>
            </w:r>
            <w:r w:rsidRPr="007F64B3">
              <w:rPr>
                <w:sz w:val="28"/>
                <w:szCs w:val="28"/>
                <w:highlight w:val="yellow"/>
              </w:rPr>
              <w:t>-2022 годы.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7F64B3" w:rsidRDefault="00065489" w:rsidP="007F64B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 xml:space="preserve">Цель 12. </w:t>
            </w:r>
            <w:r w:rsidR="007F64B3">
              <w:rPr>
                <w:sz w:val="28"/>
                <w:szCs w:val="28"/>
                <w:highlight w:val="yellow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7F64B3" w:rsidRDefault="00065489" w:rsidP="00024DE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 xml:space="preserve">Задача 23. </w:t>
            </w:r>
            <w:r w:rsidR="00024DE1" w:rsidRPr="008602A4">
              <w:rPr>
                <w:sz w:val="28"/>
                <w:szCs w:val="28"/>
                <w:highlight w:val="yellow"/>
              </w:rPr>
              <w:t>Организация мероприятий по благоустройству дворовых территорий многоквартирных жилых домов (далее – МКД), расположенных на территории</w:t>
            </w:r>
            <w:r w:rsidR="00024DE1">
              <w:rPr>
                <w:sz w:val="28"/>
                <w:szCs w:val="28"/>
              </w:rPr>
              <w:t xml:space="preserve"> </w:t>
            </w:r>
            <w:r w:rsidR="00024DE1" w:rsidRPr="000D2ADA">
              <w:rPr>
                <w:sz w:val="28"/>
                <w:szCs w:val="28"/>
                <w:highlight w:val="yellow"/>
              </w:rPr>
              <w:t>городского округа Нижняя Салда</w:t>
            </w:r>
            <w:r w:rsidRPr="007F64B3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024DE1" w:rsidP="00024DE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К</w:t>
            </w:r>
            <w:r w:rsidRPr="000D2ADA">
              <w:rPr>
                <w:sz w:val="28"/>
                <w:szCs w:val="28"/>
                <w:highlight w:val="yellow"/>
              </w:rPr>
              <w:t>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024DE1" w:rsidP="00CF1F3E">
            <w:pPr>
              <w:rPr>
                <w:rFonts w:eastAsia="Calibri"/>
              </w:rPr>
            </w:pPr>
            <w:r w:rsidRPr="00024DE1">
              <w:rPr>
                <w:rFonts w:eastAsia="Calibri"/>
                <w:highlight w:val="yellow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505683" w:rsidP="00CF1F3E">
            <w:pPr>
              <w:autoSpaceDE w:val="0"/>
              <w:autoSpaceDN w:val="0"/>
              <w:adjustRightInd w:val="0"/>
            </w:pPr>
            <w:r>
              <w:t>П</w:t>
            </w:r>
            <w:r w:rsidRPr="00D35F1C">
              <w:t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DB6821" w:rsidRDefault="00024DE1" w:rsidP="00024DE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У</w:t>
            </w:r>
            <w:r w:rsidRPr="000D2ADA">
              <w:rPr>
                <w:sz w:val="28"/>
                <w:szCs w:val="28"/>
                <w:highlight w:val="yellow"/>
              </w:rPr>
              <w:t>довлетворенность жителей многоквартирных жилых домов выполненным благоустройством дворовых территорий</w:t>
            </w:r>
            <w:r w:rsidRPr="00DB6821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DB6821" w:rsidRDefault="00024DE1" w:rsidP="00CF1F3E">
            <w:pPr>
              <w:rPr>
                <w:rFonts w:eastAsia="Calibri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9C6319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24DE1">
              <w:rPr>
                <w:highlight w:val="yellow"/>
              </w:rPr>
              <w:t>1</w:t>
            </w:r>
            <w:r w:rsidR="00024DE1" w:rsidRPr="00024DE1">
              <w:rPr>
                <w:highlight w:val="yellow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9C6319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24DE1">
              <w:rPr>
                <w:highlight w:val="yellow"/>
              </w:rPr>
              <w:t>1</w:t>
            </w:r>
            <w:r w:rsidR="00024DE1" w:rsidRPr="00024DE1">
              <w:rPr>
                <w:highlight w:val="yello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505683" w:rsidP="00A156A4">
            <w:pPr>
              <w:autoSpaceDE w:val="0"/>
              <w:autoSpaceDN w:val="0"/>
              <w:adjustRightInd w:val="0"/>
            </w:pPr>
            <w:r>
              <w:t>П</w:t>
            </w:r>
            <w:r w:rsidRPr="00D35F1C">
              <w:t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24DE1" w:rsidRPr="00242BD1" w:rsidTr="00024DE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1" w:rsidRPr="00242BD1" w:rsidRDefault="00024DE1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1" w:rsidRDefault="009C2C42" w:rsidP="00A156A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highlight w:val="yellow"/>
              </w:rPr>
              <w:t xml:space="preserve">Задача </w:t>
            </w:r>
            <w:r w:rsidR="00E05991" w:rsidRPr="000D2ADA">
              <w:rPr>
                <w:sz w:val="28"/>
                <w:szCs w:val="28"/>
                <w:highlight w:val="yellow"/>
              </w:rPr>
              <w:t xml:space="preserve">24. </w:t>
            </w:r>
            <w:r w:rsidR="00295666" w:rsidRPr="000D2ADA">
              <w:rPr>
                <w:sz w:val="28"/>
                <w:szCs w:val="28"/>
                <w:highlight w:val="yellow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295666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Pr="00242BD1" w:rsidRDefault="00295666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295666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</w:t>
            </w:r>
            <w:r w:rsidRPr="007F64B3">
              <w:rPr>
                <w:sz w:val="28"/>
                <w:szCs w:val="28"/>
                <w:highlight w:val="yellow"/>
              </w:rPr>
              <w:t>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Pr="00024DE1" w:rsidRDefault="00295666" w:rsidP="00CF1F3E">
            <w:pPr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295666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Не менее</w:t>
            </w:r>
          </w:p>
          <w:p w:rsidR="00295666" w:rsidRPr="00024DE1" w:rsidRDefault="00295666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C557B4">
              <w:rPr>
                <w:rFonts w:eastAsia="Calibri"/>
                <w:highlight w:val="yellow"/>
              </w:rPr>
              <w:t>Не менее</w:t>
            </w:r>
          </w:p>
          <w:p w:rsidR="00295666" w:rsidRPr="00C557B4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9C2C42" w:rsidRPr="00673EA5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6" w:rsidRPr="00D84EDB" w:rsidRDefault="00D84EDB" w:rsidP="00A156A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4EDB">
              <w:rPr>
                <w:highlight w:val="yellow"/>
              </w:rPr>
              <w:t>Постановление Правительства Российской Федерации от 10.02.2017 № 169</w:t>
            </w:r>
          </w:p>
        </w:tc>
      </w:tr>
      <w:tr w:rsidR="0039222A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Pr="00242BD1" w:rsidRDefault="0039222A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</w:t>
            </w:r>
            <w:r w:rsidRPr="007F64B3">
              <w:rPr>
                <w:sz w:val="28"/>
                <w:szCs w:val="28"/>
                <w:highlight w:val="yellow"/>
              </w:rPr>
              <w:t>оля заявок о включении общественной территории в муниципальную программу поданных жителями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Pr="00024DE1" w:rsidRDefault="0039222A" w:rsidP="00CF1F3E">
            <w:pPr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Pr="00D84EDB" w:rsidRDefault="00D84EDB" w:rsidP="00A156A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4EDB">
              <w:rPr>
                <w:highlight w:val="yellow"/>
              </w:rPr>
              <w:t>Постановление Правительства Российской Федерации от 10.02.2017 № 169</w:t>
            </w:r>
          </w:p>
        </w:tc>
      </w:tr>
      <w:tr w:rsidR="009C2C42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242BD1" w:rsidRDefault="009C2C42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024DE1" w:rsidRDefault="009C2C42" w:rsidP="009C2C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Цель 13. </w:t>
            </w:r>
            <w:r w:rsidRPr="00024DE1">
              <w:rPr>
                <w:sz w:val="28"/>
                <w:szCs w:val="28"/>
                <w:highlight w:val="yellow"/>
              </w:rPr>
              <w:t>Повышение уровня благоустройства общественных территорий (парки, скверы и т.д.) городского округа Нижняя Салда.</w:t>
            </w:r>
          </w:p>
          <w:p w:rsidR="009C2C42" w:rsidRDefault="009C2C42" w:rsidP="00A156A4">
            <w:pPr>
              <w:autoSpaceDE w:val="0"/>
              <w:autoSpaceDN w:val="0"/>
              <w:adjustRightInd w:val="0"/>
            </w:pPr>
          </w:p>
        </w:tc>
      </w:tr>
      <w:tr w:rsidR="009C2C42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242BD1" w:rsidRDefault="009C2C42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Default="009C2C42" w:rsidP="00A156A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highlight w:val="yellow"/>
              </w:rPr>
              <w:t xml:space="preserve">Задача 25. </w:t>
            </w:r>
            <w:r w:rsidRPr="000D2ADA">
              <w:rPr>
                <w:sz w:val="28"/>
                <w:szCs w:val="28"/>
                <w:highlight w:val="yellow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</w:t>
            </w:r>
          </w:p>
        </w:tc>
      </w:tr>
      <w:tr w:rsidR="00D84EDB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242BD1" w:rsidRDefault="00D84EDB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К</w:t>
            </w:r>
            <w:r w:rsidRPr="000D2ADA">
              <w:rPr>
                <w:sz w:val="28"/>
                <w:szCs w:val="28"/>
                <w:highlight w:val="yellow"/>
              </w:rPr>
              <w:t>оличество благоустроенных общественных территорий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B" w:rsidRPr="00D84EDB" w:rsidRDefault="00D84EDB">
            <w:pPr>
              <w:rPr>
                <w:highlight w:val="yellow"/>
              </w:rPr>
            </w:pPr>
            <w:r w:rsidRPr="00D84EDB">
              <w:rPr>
                <w:highlight w:val="yellow"/>
              </w:rPr>
              <w:t xml:space="preserve">Постановление Правительства Российской Федерации от 10.02.2017 № 169 </w:t>
            </w:r>
          </w:p>
        </w:tc>
      </w:tr>
      <w:tr w:rsidR="00D84EDB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242BD1" w:rsidRDefault="00D84EDB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П</w:t>
            </w:r>
            <w:r w:rsidRPr="007F64B3">
              <w:rPr>
                <w:sz w:val="28"/>
                <w:szCs w:val="28"/>
                <w:highlight w:val="yellow"/>
              </w:rPr>
              <w:t>лощадь благоустроенных общественных территорий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7249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B" w:rsidRPr="00D84EDB" w:rsidRDefault="00D84EDB">
            <w:pPr>
              <w:rPr>
                <w:highlight w:val="yellow"/>
              </w:rPr>
            </w:pPr>
            <w:r w:rsidRPr="00D84EDB">
              <w:rPr>
                <w:highlight w:val="yellow"/>
              </w:rPr>
              <w:t xml:space="preserve">Постановление Правительства Российской Федерации от 10.02.2017 № 169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C72493" w:rsidRDefault="00065489" w:rsidP="00CB6355">
            <w:pPr>
              <w:autoSpaceDE w:val="0"/>
              <w:autoSpaceDN w:val="0"/>
              <w:adjustRightInd w:val="0"/>
            </w:pPr>
            <w:r w:rsidRPr="00DB6821">
              <w:rPr>
                <w:b/>
                <w:bCs/>
                <w:sz w:val="28"/>
              </w:rPr>
              <w:t>Подпрограмма 9</w:t>
            </w:r>
            <w:r w:rsidRPr="00CB6355">
              <w:rPr>
                <w:b/>
                <w:bCs/>
                <w:color w:val="FF0000"/>
                <w:sz w:val="28"/>
              </w:rPr>
              <w:t xml:space="preserve">. </w:t>
            </w:r>
            <w:r w:rsidRPr="00C72493">
              <w:rPr>
                <w:bCs/>
                <w:sz w:val="28"/>
                <w:highlight w:val="yellow"/>
              </w:rPr>
              <w:t xml:space="preserve">Благоустройство </w:t>
            </w:r>
            <w:r w:rsidR="00CB6355" w:rsidRPr="00C72493">
              <w:rPr>
                <w:bCs/>
                <w:sz w:val="28"/>
                <w:highlight w:val="yellow"/>
              </w:rPr>
              <w:t>парка Металлургов</w:t>
            </w:r>
            <w:r w:rsidRPr="00C72493">
              <w:rPr>
                <w:bCs/>
                <w:sz w:val="28"/>
                <w:highlight w:val="yellow"/>
              </w:rPr>
              <w:t xml:space="preserve"> на территории городского округа Нижняя Салда на 2017</w:t>
            </w:r>
            <w:r w:rsidR="00DB6821" w:rsidRPr="00C72493">
              <w:rPr>
                <w:bCs/>
                <w:sz w:val="28"/>
                <w:highlight w:val="yellow"/>
              </w:rPr>
              <w:t xml:space="preserve"> </w:t>
            </w:r>
            <w:r w:rsidRPr="00C72493">
              <w:rPr>
                <w:bCs/>
                <w:sz w:val="28"/>
                <w:highlight w:val="yellow"/>
              </w:rPr>
              <w:t xml:space="preserve"> год.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9E0A1F">
            <w:pPr>
              <w:autoSpaceDE w:val="0"/>
              <w:autoSpaceDN w:val="0"/>
              <w:adjustRightInd w:val="0"/>
              <w:jc w:val="both"/>
            </w:pPr>
            <w:r w:rsidRPr="00C72493">
              <w:rPr>
                <w:sz w:val="28"/>
                <w:szCs w:val="28"/>
                <w:highlight w:val="yellow"/>
              </w:rPr>
              <w:t>Цель 13. Повышение уровня благоустройства общественных территорий (парки</w:t>
            </w:r>
            <w:r w:rsidR="00C72493" w:rsidRPr="00C72493">
              <w:rPr>
                <w:sz w:val="28"/>
                <w:szCs w:val="28"/>
                <w:highlight w:val="yellow"/>
              </w:rPr>
              <w:t>, скверы</w:t>
            </w:r>
            <w:r w:rsidRPr="00C72493">
              <w:rPr>
                <w:sz w:val="28"/>
                <w:szCs w:val="28"/>
                <w:highlight w:val="yellow"/>
              </w:rPr>
              <w:t xml:space="preserve"> и т.д.) городского округа Нижняя Салда.</w:t>
            </w:r>
          </w:p>
          <w:p w:rsidR="00065489" w:rsidRPr="00DB6821" w:rsidRDefault="00065489" w:rsidP="00A156A4">
            <w:pPr>
              <w:autoSpaceDE w:val="0"/>
              <w:autoSpaceDN w:val="0"/>
              <w:adjustRightInd w:val="0"/>
            </w:pP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C72493">
            <w:pPr>
              <w:autoSpaceDE w:val="0"/>
              <w:autoSpaceDN w:val="0"/>
              <w:adjustRightInd w:val="0"/>
            </w:pPr>
            <w:r w:rsidRPr="00C72493">
              <w:rPr>
                <w:sz w:val="28"/>
                <w:szCs w:val="28"/>
                <w:highlight w:val="yellow"/>
              </w:rPr>
              <w:t>Задача 2</w:t>
            </w:r>
            <w:r w:rsidR="00C72493" w:rsidRPr="00C72493">
              <w:rPr>
                <w:sz w:val="28"/>
                <w:szCs w:val="28"/>
                <w:highlight w:val="yellow"/>
              </w:rPr>
              <w:t>6</w:t>
            </w:r>
            <w:r w:rsidRPr="00C72493">
              <w:rPr>
                <w:sz w:val="28"/>
                <w:szCs w:val="28"/>
                <w:highlight w:val="yellow"/>
              </w:rPr>
              <w:t>.</w:t>
            </w:r>
            <w:r w:rsidR="00C72493" w:rsidRPr="00C72493">
              <w:rPr>
                <w:sz w:val="28"/>
                <w:szCs w:val="28"/>
                <w:highlight w:val="yellow"/>
              </w:rPr>
              <w:t xml:space="preserve"> </w:t>
            </w:r>
            <w:r w:rsidR="00C72493" w:rsidRPr="000D2ADA">
              <w:rPr>
                <w:sz w:val="28"/>
                <w:szCs w:val="28"/>
                <w:highlight w:val="yellow"/>
              </w:rPr>
              <w:t xml:space="preserve">Благоустройство общественной территории - </w:t>
            </w:r>
            <w:r w:rsidR="00C72493">
              <w:rPr>
                <w:sz w:val="28"/>
                <w:szCs w:val="28"/>
                <w:highlight w:val="yellow"/>
              </w:rPr>
              <w:t>п</w:t>
            </w:r>
            <w:r w:rsidR="00C72493" w:rsidRPr="000D2ADA">
              <w:rPr>
                <w:sz w:val="28"/>
                <w:szCs w:val="28"/>
                <w:highlight w:val="yellow"/>
              </w:rPr>
              <w:t>арк</w:t>
            </w:r>
            <w:r w:rsidR="00C72493">
              <w:rPr>
                <w:sz w:val="28"/>
                <w:szCs w:val="28"/>
                <w:highlight w:val="yellow"/>
              </w:rPr>
              <w:t>а</w:t>
            </w:r>
            <w:r w:rsidR="00C72493" w:rsidRPr="000D2ADA">
              <w:rPr>
                <w:sz w:val="28"/>
                <w:szCs w:val="28"/>
                <w:highlight w:val="yellow"/>
              </w:rPr>
              <w:t xml:space="preserve"> Металлургов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D51050" w:rsidP="00D51050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П</w:t>
            </w:r>
            <w:r w:rsidRPr="007F64B3">
              <w:rPr>
                <w:sz w:val="28"/>
                <w:szCs w:val="28"/>
                <w:highlight w:val="yellow"/>
              </w:rPr>
              <w:t>лощадь благоустроенн</w:t>
            </w:r>
            <w:r>
              <w:rPr>
                <w:sz w:val="28"/>
                <w:szCs w:val="28"/>
                <w:highlight w:val="yellow"/>
              </w:rPr>
              <w:t>ой</w:t>
            </w:r>
            <w:r w:rsidRPr="007F64B3">
              <w:rPr>
                <w:sz w:val="28"/>
                <w:szCs w:val="28"/>
                <w:highlight w:val="yellow"/>
              </w:rPr>
              <w:t xml:space="preserve"> общественн</w:t>
            </w:r>
            <w:r>
              <w:rPr>
                <w:sz w:val="28"/>
                <w:szCs w:val="28"/>
                <w:highlight w:val="yellow"/>
              </w:rPr>
              <w:t xml:space="preserve">ой </w:t>
            </w:r>
            <w:r w:rsidRPr="007F64B3">
              <w:rPr>
                <w:sz w:val="28"/>
                <w:szCs w:val="28"/>
                <w:highlight w:val="yellow"/>
              </w:rPr>
              <w:t>территори</w:t>
            </w:r>
            <w:r>
              <w:rPr>
                <w:sz w:val="28"/>
                <w:szCs w:val="28"/>
                <w:highlight w:val="yellow"/>
              </w:rPr>
              <w:t>и</w:t>
            </w:r>
            <w:r w:rsidRPr="007F64B3">
              <w:rPr>
                <w:sz w:val="28"/>
                <w:szCs w:val="28"/>
                <w:highlight w:val="yellow"/>
              </w:rPr>
              <w:t xml:space="preserve">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D51050" w:rsidP="00A156A4">
            <w:pPr>
              <w:rPr>
                <w:rFonts w:eastAsia="Calibri"/>
              </w:rPr>
            </w:pPr>
            <w:r w:rsidRPr="00D51050">
              <w:rPr>
                <w:rFonts w:eastAsia="Calibri"/>
                <w:highlight w:val="yellow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E0A1F" w:rsidRDefault="00D51050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1050">
              <w:rPr>
                <w:rFonts w:eastAsia="Calibri"/>
                <w:highlight w:val="yellow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D51050" w:rsidP="00D51050">
            <w:pPr>
              <w:autoSpaceDE w:val="0"/>
              <w:autoSpaceDN w:val="0"/>
              <w:adjustRightInd w:val="0"/>
            </w:pPr>
            <w:r>
              <w:t>П</w:t>
            </w:r>
            <w:r w:rsidR="00CA4A3A" w:rsidRPr="00CA4A3A">
              <w:t>остановление Правительства Российской Федерации от 30.01.2017 № 101 «О предоставлении и распределении в 2017 году субсидий из федерального бюджета  бюджетам субъектов российской федерации на поддержку обустройство мест массового отдыха населения»</w:t>
            </w:r>
          </w:p>
        </w:tc>
      </w:tr>
    </w:tbl>
    <w:p w:rsidR="00A83A8B" w:rsidRPr="00242BD1" w:rsidRDefault="00AE409B" w:rsidP="00A83A8B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 w:rsidR="00283879" w:rsidRPr="00242BD1">
        <w:t xml:space="preserve">Приложение </w:t>
      </w:r>
      <w:r w:rsidR="00033456">
        <w:t>№ 3</w:t>
      </w:r>
    </w:p>
    <w:p w:rsidR="00A83A8B" w:rsidRPr="00242BD1" w:rsidRDefault="00A83A8B" w:rsidP="00A83A8B">
      <w:pPr>
        <w:widowControl w:val="0"/>
        <w:autoSpaceDE w:val="0"/>
        <w:autoSpaceDN w:val="0"/>
        <w:adjustRightInd w:val="0"/>
        <w:ind w:left="8505"/>
        <w:jc w:val="both"/>
      </w:pPr>
      <w:r w:rsidRPr="00242BD1">
        <w:t xml:space="preserve">к постановлению администрации городского округа Нижняя Салда от </w:t>
      </w:r>
      <w:r w:rsidR="00CF20F5">
        <w:t xml:space="preserve"> 28.06.2017 № 467</w:t>
      </w:r>
    </w:p>
    <w:p w:rsidR="00A83A8B" w:rsidRPr="00242BD1" w:rsidRDefault="00A83A8B" w:rsidP="00A83A8B">
      <w:pPr>
        <w:widowControl w:val="0"/>
        <w:autoSpaceDE w:val="0"/>
        <w:autoSpaceDN w:val="0"/>
        <w:adjustRightInd w:val="0"/>
        <w:ind w:left="8505"/>
      </w:pPr>
    </w:p>
    <w:p w:rsidR="006213E9" w:rsidRPr="00242BD1" w:rsidRDefault="00033456" w:rsidP="00A83A8B">
      <w:pPr>
        <w:widowControl w:val="0"/>
        <w:autoSpaceDE w:val="0"/>
        <w:autoSpaceDN w:val="0"/>
        <w:adjustRightInd w:val="0"/>
        <w:ind w:left="8505"/>
        <w:jc w:val="both"/>
      </w:pPr>
      <w:r>
        <w:t>Приложение № 2</w:t>
      </w:r>
    </w:p>
    <w:p w:rsidR="00A83A8B" w:rsidRPr="00242BD1" w:rsidRDefault="006213E9" w:rsidP="00A83A8B">
      <w:pPr>
        <w:ind w:left="8505"/>
        <w:jc w:val="both"/>
        <w:rPr>
          <w:b/>
          <w:bCs/>
          <w:sz w:val="28"/>
          <w:szCs w:val="28"/>
        </w:rPr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Салда»</w:t>
      </w:r>
      <w:r w:rsidR="00A83A8B" w:rsidRPr="00242BD1">
        <w:rPr>
          <w:b/>
          <w:bCs/>
          <w:sz w:val="28"/>
          <w:szCs w:val="28"/>
        </w:rPr>
        <w:t xml:space="preserve"> </w:t>
      </w: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407822" w:rsidRPr="00242BD1" w:rsidRDefault="00407822" w:rsidP="00407822">
      <w:pPr>
        <w:jc w:val="center"/>
      </w:pPr>
      <w:r w:rsidRPr="00242BD1">
        <w:rPr>
          <w:b/>
          <w:bCs/>
          <w:sz w:val="28"/>
          <w:szCs w:val="28"/>
        </w:rPr>
        <w:t>по выполнению муниципальной программы «Развитие жилищно-коммунального хозяйства и повышение энергетической эффективности в городском округе Нижняя Салда до 202</w:t>
      </w:r>
      <w:r w:rsidR="00944EE6">
        <w:rPr>
          <w:b/>
          <w:bCs/>
          <w:sz w:val="28"/>
          <w:szCs w:val="28"/>
        </w:rPr>
        <w:t>2</w:t>
      </w:r>
      <w:r w:rsidRPr="00242BD1">
        <w:rPr>
          <w:b/>
          <w:bCs/>
          <w:sz w:val="28"/>
          <w:szCs w:val="28"/>
        </w:rPr>
        <w:t xml:space="preserve"> года»</w:t>
      </w:r>
    </w:p>
    <w:tbl>
      <w:tblPr>
        <w:tblW w:w="15325" w:type="dxa"/>
        <w:tblInd w:w="93" w:type="dxa"/>
        <w:tblLayout w:type="fixed"/>
        <w:tblLook w:val="04A0"/>
      </w:tblPr>
      <w:tblGrid>
        <w:gridCol w:w="722"/>
        <w:gridCol w:w="1987"/>
        <w:gridCol w:w="851"/>
        <w:gridCol w:w="1276"/>
        <w:gridCol w:w="992"/>
        <w:gridCol w:w="1134"/>
        <w:gridCol w:w="851"/>
        <w:gridCol w:w="1134"/>
        <w:gridCol w:w="1276"/>
        <w:gridCol w:w="1134"/>
        <w:gridCol w:w="993"/>
        <w:gridCol w:w="1276"/>
        <w:gridCol w:w="1699"/>
      </w:tblGrid>
      <w:tr w:rsidR="00845D30" w:rsidRPr="00DA4BA7" w:rsidTr="00D26252">
        <w:trPr>
          <w:trHeight w:val="25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№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845D30" w:rsidRPr="00DA4BA7" w:rsidTr="00D26252">
        <w:trPr>
          <w:trHeight w:val="330"/>
        </w:trPr>
        <w:tc>
          <w:tcPr>
            <w:tcW w:w="7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</w:tr>
    </w:tbl>
    <w:p w:rsidR="00845D30" w:rsidRPr="00845D30" w:rsidRDefault="00845D30" w:rsidP="00A83A8B">
      <w:pPr>
        <w:ind w:left="8505"/>
        <w:jc w:val="both"/>
        <w:rPr>
          <w:b/>
          <w:bCs/>
          <w:sz w:val="2"/>
          <w:szCs w:val="2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985"/>
        <w:gridCol w:w="850"/>
        <w:gridCol w:w="1276"/>
        <w:gridCol w:w="992"/>
        <w:gridCol w:w="1134"/>
        <w:gridCol w:w="851"/>
        <w:gridCol w:w="1134"/>
        <w:gridCol w:w="1275"/>
        <w:gridCol w:w="1134"/>
        <w:gridCol w:w="993"/>
        <w:gridCol w:w="1275"/>
        <w:gridCol w:w="1701"/>
      </w:tblGrid>
      <w:tr w:rsidR="00E528D6" w:rsidRPr="00E528D6" w:rsidTr="009E0C2B">
        <w:trPr>
          <w:trHeight w:val="315"/>
          <w:tblHeader/>
        </w:trPr>
        <w:tc>
          <w:tcPr>
            <w:tcW w:w="72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13</w:t>
            </w:r>
          </w:p>
        </w:tc>
      </w:tr>
      <w:tr w:rsidR="00E528D6" w:rsidRPr="00E528D6" w:rsidTr="00E528D6">
        <w:trPr>
          <w:trHeight w:val="13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7D7817">
            <w:pPr>
              <w:jc w:val="center"/>
              <w:rPr>
                <w:b/>
                <w:bCs/>
                <w:sz w:val="22"/>
                <w:szCs w:val="22"/>
              </w:rPr>
            </w:pPr>
            <w:r w:rsidRPr="00F44435">
              <w:rPr>
                <w:b/>
                <w:bCs/>
                <w:sz w:val="22"/>
                <w:szCs w:val="22"/>
                <w:highlight w:val="yellow"/>
              </w:rPr>
              <w:t xml:space="preserve">323 </w:t>
            </w:r>
            <w:r w:rsidR="00F44435" w:rsidRPr="00F44435">
              <w:rPr>
                <w:b/>
                <w:bCs/>
                <w:sz w:val="22"/>
                <w:szCs w:val="22"/>
                <w:highlight w:val="yellow"/>
              </w:rPr>
              <w:t>0</w:t>
            </w:r>
            <w:r w:rsidR="007D7817">
              <w:rPr>
                <w:b/>
                <w:bCs/>
                <w:sz w:val="22"/>
                <w:szCs w:val="22"/>
                <w:highlight w:val="yellow"/>
              </w:rPr>
              <w:t>35</w:t>
            </w:r>
            <w:r w:rsidRPr="00F44435">
              <w:rPr>
                <w:b/>
                <w:bCs/>
                <w:sz w:val="22"/>
                <w:szCs w:val="22"/>
                <w:highlight w:val="yellow"/>
              </w:rPr>
              <w:t xml:space="preserve"> 106,30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25 781 245,80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72 061 566,00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7D7817">
            <w:pPr>
              <w:jc w:val="center"/>
              <w:rPr>
                <w:b/>
                <w:bCs/>
                <w:sz w:val="22"/>
                <w:szCs w:val="22"/>
              </w:rPr>
            </w:pPr>
            <w:r w:rsidRPr="00F44435">
              <w:rPr>
                <w:b/>
                <w:bCs/>
                <w:sz w:val="22"/>
                <w:szCs w:val="22"/>
                <w:highlight w:val="yellow"/>
              </w:rPr>
              <w:t xml:space="preserve">80 </w:t>
            </w:r>
            <w:r w:rsidR="00F44435" w:rsidRPr="00F44435">
              <w:rPr>
                <w:b/>
                <w:bCs/>
                <w:sz w:val="22"/>
                <w:szCs w:val="22"/>
                <w:highlight w:val="yellow"/>
              </w:rPr>
              <w:t>4</w:t>
            </w:r>
            <w:r w:rsidR="007D7817">
              <w:rPr>
                <w:b/>
                <w:bCs/>
                <w:sz w:val="22"/>
                <w:szCs w:val="22"/>
                <w:highlight w:val="yellow"/>
              </w:rPr>
              <w:t>71</w:t>
            </w:r>
            <w:r w:rsidRPr="00F44435">
              <w:rPr>
                <w:b/>
                <w:bCs/>
                <w:sz w:val="22"/>
                <w:szCs w:val="22"/>
                <w:highlight w:val="yellow"/>
              </w:rPr>
              <w:t xml:space="preserve"> 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19 549 876,00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19 549 876,00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29 080 223,00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7 889 100,00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491 123,00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F307CB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F307CB" w:rsidRPr="00E528D6" w:rsidRDefault="00A5203E" w:rsidP="00E528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F307CB" w:rsidRPr="00E528D6" w:rsidRDefault="00F307CB" w:rsidP="00F307CB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07CB" w:rsidRPr="00AD1CD2" w:rsidRDefault="00E02B7A" w:rsidP="007D78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BD51D6">
              <w:rPr>
                <w:sz w:val="22"/>
                <w:szCs w:val="22"/>
                <w:highlight w:val="yellow"/>
              </w:rPr>
              <w:t>939</w:t>
            </w:r>
            <w:r w:rsidR="007D7817">
              <w:rPr>
                <w:sz w:val="22"/>
                <w:szCs w:val="22"/>
                <w:highlight w:val="yellow"/>
              </w:rPr>
              <w:t>54</w:t>
            </w:r>
            <w:r w:rsidR="00BD51D6">
              <w:rPr>
                <w:sz w:val="22"/>
                <w:szCs w:val="22"/>
                <w:highlight w:val="yellow"/>
              </w:rPr>
              <w:t>883</w:t>
            </w:r>
            <w:r w:rsidR="00AD1CD2" w:rsidRPr="00AD1CD2">
              <w:rPr>
                <w:sz w:val="22"/>
                <w:szCs w:val="22"/>
                <w:highlight w:val="yellow"/>
              </w:rPr>
              <w:t>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17 892 145,80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71 570 443,00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07CB" w:rsidRPr="00AD1CD2" w:rsidRDefault="00E02B7A" w:rsidP="00BC3A7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597</w:t>
            </w:r>
            <w:r w:rsidR="00BC3A7B">
              <w:rPr>
                <w:sz w:val="22"/>
                <w:szCs w:val="22"/>
                <w:highlight w:val="yellow"/>
              </w:rPr>
              <w:t>71</w:t>
            </w:r>
            <w:r>
              <w:rPr>
                <w:sz w:val="22"/>
                <w:szCs w:val="22"/>
                <w:highlight w:val="yellow"/>
              </w:rPr>
              <w:t>019,5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E13E90" w:rsidP="003145B5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19 543 492,00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19 543 492,00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18 037 162,00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18 037,162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18 037 162,00</w:t>
            </w:r>
          </w:p>
        </w:tc>
        <w:tc>
          <w:tcPr>
            <w:tcW w:w="1701" w:type="dxa"/>
            <w:shd w:val="clear" w:color="auto" w:fill="auto"/>
          </w:tcPr>
          <w:p w:rsidR="00F307CB" w:rsidRPr="00E528D6" w:rsidRDefault="00F307CB" w:rsidP="00E528D6">
            <w:pPr>
              <w:rPr>
                <w:b/>
                <w:bCs/>
              </w:rPr>
            </w:pPr>
          </w:p>
        </w:tc>
      </w:tr>
      <w:tr w:rsidR="00F307CB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F307CB" w:rsidRPr="00E528D6" w:rsidRDefault="00A5203E" w:rsidP="00E528D6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F307CB" w:rsidRPr="0047353E" w:rsidRDefault="00F307CB" w:rsidP="003145B5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F307CB" w:rsidRPr="00E528D6" w:rsidRDefault="00F307CB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6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33 492 785,00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367 185,00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4 012 800,00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4 012 800,00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12 792 785,00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367 185,00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4 012 800,00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4 012 800,00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115BCB">
            <w:pPr>
              <w:jc w:val="center"/>
              <w:rPr>
                <w:b/>
                <w:bCs/>
                <w:sz w:val="22"/>
                <w:szCs w:val="22"/>
              </w:rPr>
            </w:pPr>
            <w:r w:rsidRPr="004451E5">
              <w:rPr>
                <w:b/>
                <w:bCs/>
                <w:sz w:val="22"/>
                <w:szCs w:val="22"/>
                <w:highlight w:val="yellow"/>
              </w:rPr>
              <w:t xml:space="preserve">289 </w:t>
            </w:r>
            <w:r w:rsidR="004451E5" w:rsidRPr="004451E5">
              <w:rPr>
                <w:b/>
                <w:bCs/>
                <w:sz w:val="22"/>
                <w:szCs w:val="22"/>
                <w:highlight w:val="yellow"/>
              </w:rPr>
              <w:t>5</w:t>
            </w:r>
            <w:r w:rsidR="00115BCB">
              <w:rPr>
                <w:b/>
                <w:bCs/>
                <w:sz w:val="22"/>
                <w:szCs w:val="22"/>
                <w:highlight w:val="yellow"/>
              </w:rPr>
              <w:t>42</w:t>
            </w:r>
            <w:r w:rsidRPr="004451E5">
              <w:rPr>
                <w:b/>
                <w:bCs/>
                <w:sz w:val="22"/>
                <w:szCs w:val="22"/>
                <w:highlight w:val="yellow"/>
              </w:rPr>
              <w:t xml:space="preserve"> 321,30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25 414 060,80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72 061 566,00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115BCB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50">
              <w:rPr>
                <w:b/>
                <w:bCs/>
                <w:sz w:val="22"/>
                <w:szCs w:val="22"/>
                <w:highlight w:val="yellow"/>
              </w:rPr>
              <w:t xml:space="preserve">55 </w:t>
            </w:r>
            <w:r w:rsidR="006A1550" w:rsidRPr="006A1550">
              <w:rPr>
                <w:b/>
                <w:bCs/>
                <w:sz w:val="22"/>
                <w:szCs w:val="22"/>
                <w:highlight w:val="yellow"/>
              </w:rPr>
              <w:t>3</w:t>
            </w:r>
            <w:r w:rsidR="00115BCB">
              <w:rPr>
                <w:b/>
                <w:bCs/>
                <w:sz w:val="22"/>
                <w:szCs w:val="22"/>
                <w:highlight w:val="yellow"/>
              </w:rPr>
              <w:t>71</w:t>
            </w:r>
            <w:r w:rsidRPr="006A1550">
              <w:rPr>
                <w:b/>
                <w:bCs/>
                <w:sz w:val="22"/>
                <w:szCs w:val="22"/>
                <w:highlight w:val="yellow"/>
              </w:rPr>
              <w:t xml:space="preserve"> 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15 537 076,00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15 537 076,00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8 380 223,00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7 889 100,00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491 123,00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2A4CB7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2A4CB7" w:rsidRPr="00E528D6" w:rsidRDefault="00A5203E" w:rsidP="00E528D6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2A4CB7" w:rsidRPr="00E528D6" w:rsidRDefault="002A4CB7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4CB7" w:rsidRPr="002A4CB7" w:rsidRDefault="002A4CB7" w:rsidP="007D7817">
            <w:pPr>
              <w:jc w:val="center"/>
              <w:rPr>
                <w:sz w:val="22"/>
                <w:szCs w:val="22"/>
                <w:highlight w:val="yellow"/>
              </w:rPr>
            </w:pPr>
            <w:r w:rsidRPr="002A4CB7">
              <w:rPr>
                <w:sz w:val="22"/>
                <w:szCs w:val="22"/>
                <w:highlight w:val="yellow"/>
              </w:rPr>
              <w:t>281 </w:t>
            </w:r>
            <w:r w:rsidR="004451E5">
              <w:rPr>
                <w:sz w:val="22"/>
                <w:szCs w:val="22"/>
                <w:highlight w:val="yellow"/>
              </w:rPr>
              <w:t>1</w:t>
            </w:r>
            <w:r w:rsidR="007D7817">
              <w:rPr>
                <w:sz w:val="22"/>
                <w:szCs w:val="22"/>
                <w:highlight w:val="yellow"/>
              </w:rPr>
              <w:t>55</w:t>
            </w:r>
            <w:r w:rsidRPr="002A4CB7">
              <w:rPr>
                <w:sz w:val="22"/>
                <w:szCs w:val="22"/>
                <w:highlight w:val="yellow"/>
              </w:rPr>
              <w:t> </w:t>
            </w:r>
            <w:r w:rsidR="007D7817">
              <w:rPr>
                <w:sz w:val="22"/>
                <w:szCs w:val="22"/>
                <w:highlight w:val="yellow"/>
              </w:rPr>
              <w:t>098</w:t>
            </w:r>
            <w:r w:rsidRPr="002A4CB7">
              <w:rPr>
                <w:sz w:val="22"/>
                <w:szCs w:val="22"/>
                <w:highlight w:val="yellow"/>
              </w:rPr>
              <w:t>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17 524 960,80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71 570 443,00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CB7" w:rsidRPr="00FC4458" w:rsidRDefault="002A4CB7" w:rsidP="00115BCB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55 </w:t>
            </w:r>
            <w:r w:rsidR="006A1550">
              <w:rPr>
                <w:sz w:val="22"/>
                <w:szCs w:val="22"/>
                <w:highlight w:val="yellow"/>
              </w:rPr>
              <w:t>3</w:t>
            </w:r>
            <w:r w:rsidR="00115BCB">
              <w:rPr>
                <w:sz w:val="22"/>
                <w:szCs w:val="22"/>
                <w:highlight w:val="yellow"/>
              </w:rPr>
              <w:t>64</w:t>
            </w:r>
            <w:r w:rsidRPr="00FC4458">
              <w:rPr>
                <w:sz w:val="22"/>
                <w:szCs w:val="22"/>
                <w:highlight w:val="yellow"/>
              </w:rPr>
              <w:t> 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FC4458" w:rsidRDefault="002A4CB7" w:rsidP="00E528D6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15 530 692,00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4CB7" w:rsidRPr="00FC4458" w:rsidRDefault="002A4CB7" w:rsidP="00AD1CD2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15 530 692,00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FC4458" w:rsidRDefault="002A4CB7" w:rsidP="00E528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A4CB7" w:rsidRPr="00FC4458" w:rsidRDefault="002A4CB7" w:rsidP="00A520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4CB7" w:rsidRPr="00FC4458" w:rsidRDefault="002A4CB7" w:rsidP="00A520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1701" w:type="dxa"/>
            <w:shd w:val="clear" w:color="auto" w:fill="auto"/>
          </w:tcPr>
          <w:p w:rsidR="002A4CB7" w:rsidRPr="00E528D6" w:rsidRDefault="002A4CB7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13E90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13E90" w:rsidRPr="00E528D6" w:rsidRDefault="00A5203E" w:rsidP="00E528D6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E13E90" w:rsidRPr="0047353E" w:rsidRDefault="00E13E90" w:rsidP="00E13E9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13E90" w:rsidRPr="00E528D6" w:rsidRDefault="00E13E90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12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1. Развитие жилищного хозяйства в городском округе Нижняя Салда на 2014 – 2022 годы</w:t>
            </w:r>
          </w:p>
        </w:tc>
      </w:tr>
      <w:tr w:rsidR="00E528D6" w:rsidRPr="00E528D6" w:rsidTr="00E528D6">
        <w:trPr>
          <w:trHeight w:val="675"/>
        </w:trPr>
        <w:tc>
          <w:tcPr>
            <w:tcW w:w="724" w:type="dxa"/>
            <w:shd w:val="clear" w:color="auto" w:fill="auto"/>
            <w:vAlign w:val="bottom"/>
          </w:tcPr>
          <w:p w:rsidR="00E528D6" w:rsidRPr="006A1550" w:rsidRDefault="00A5203E" w:rsidP="00E528D6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E528D6" w:rsidRPr="006A1550" w:rsidRDefault="00E528D6" w:rsidP="00E528D6">
            <w:pPr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6A1550" w:rsidRDefault="006A1550" w:rsidP="00E528D6">
            <w:pPr>
              <w:jc w:val="center"/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 xml:space="preserve">30 272 </w:t>
            </w:r>
            <w:r w:rsidR="00E528D6" w:rsidRPr="006A1550">
              <w:rPr>
                <w:b/>
                <w:bCs/>
                <w:highlight w:val="yellow"/>
              </w:rPr>
              <w:t>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6A1550" w:rsidRDefault="00E528D6" w:rsidP="006A1550">
            <w:pPr>
              <w:jc w:val="center"/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 xml:space="preserve">1 </w:t>
            </w:r>
            <w:r w:rsidR="000C2FD1" w:rsidRPr="006A1550">
              <w:rPr>
                <w:b/>
                <w:bCs/>
                <w:highlight w:val="yellow"/>
              </w:rPr>
              <w:t>2</w:t>
            </w:r>
            <w:r w:rsidR="006A1550" w:rsidRPr="006A1550">
              <w:rPr>
                <w:b/>
                <w:bCs/>
                <w:highlight w:val="yellow"/>
              </w:rPr>
              <w:t>8</w:t>
            </w:r>
            <w:r w:rsidR="000C2FD1" w:rsidRPr="006A1550">
              <w:rPr>
                <w:b/>
                <w:bCs/>
                <w:highlight w:val="yellow"/>
              </w:rPr>
              <w:t>5</w:t>
            </w:r>
            <w:r w:rsidRPr="006A1550">
              <w:rPr>
                <w:b/>
                <w:bCs/>
                <w:highlight w:val="yellow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6A1550" w:rsidRDefault="00A5203E" w:rsidP="00E528D6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  <w:r w:rsidRPr="006A1550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1550" w:rsidRPr="006A1550" w:rsidRDefault="00E528D6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 xml:space="preserve">30 </w:t>
            </w:r>
            <w:r w:rsidR="006A1550" w:rsidRPr="006A1550">
              <w:rPr>
                <w:highlight w:val="yellow"/>
              </w:rPr>
              <w:t>272</w:t>
            </w:r>
          </w:p>
          <w:p w:rsidR="00E528D6" w:rsidRPr="006A1550" w:rsidRDefault="00E528D6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6A1550" w:rsidRDefault="000C2FD1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1 2</w:t>
            </w:r>
            <w:r w:rsidR="006A1550" w:rsidRPr="006A1550">
              <w:rPr>
                <w:highlight w:val="yellow"/>
              </w:rPr>
              <w:t>8</w:t>
            </w:r>
            <w:r w:rsidRPr="006A1550">
              <w:rPr>
                <w:highlight w:val="yellow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6A1550" w:rsidRDefault="00A5203E" w:rsidP="00E528D6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528D6" w:rsidRPr="006A1550" w:rsidRDefault="00E528D6" w:rsidP="00E528D6">
            <w:pPr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6A1550" w:rsidRDefault="00E528D6" w:rsidP="006A1550">
            <w:pPr>
              <w:jc w:val="center"/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 xml:space="preserve">30 </w:t>
            </w:r>
            <w:r w:rsidR="006A1550" w:rsidRPr="006A1550">
              <w:rPr>
                <w:b/>
                <w:bCs/>
                <w:highlight w:val="yellow"/>
              </w:rPr>
              <w:t xml:space="preserve">272 </w:t>
            </w:r>
            <w:r w:rsidRPr="006A1550">
              <w:rPr>
                <w:b/>
                <w:bCs/>
                <w:highlight w:val="yellow"/>
              </w:rPr>
              <w:t>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6A1550" w:rsidRDefault="00E528D6" w:rsidP="006A1550">
            <w:pPr>
              <w:jc w:val="center"/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 xml:space="preserve">1 </w:t>
            </w:r>
            <w:r w:rsidR="000C2FD1" w:rsidRPr="006A1550">
              <w:rPr>
                <w:b/>
                <w:bCs/>
                <w:highlight w:val="yellow"/>
              </w:rPr>
              <w:t>2</w:t>
            </w:r>
            <w:r w:rsidR="006A1550" w:rsidRPr="006A1550">
              <w:rPr>
                <w:b/>
                <w:bCs/>
                <w:highlight w:val="yellow"/>
              </w:rPr>
              <w:t>8</w:t>
            </w:r>
            <w:r w:rsidR="000C2FD1" w:rsidRPr="006A1550">
              <w:rPr>
                <w:b/>
                <w:bCs/>
                <w:highlight w:val="yellow"/>
              </w:rPr>
              <w:t>5</w:t>
            </w:r>
            <w:r w:rsidRPr="006A1550">
              <w:rPr>
                <w:b/>
                <w:bCs/>
                <w:highlight w:val="yellow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6A1550" w:rsidRDefault="00A5203E" w:rsidP="00E528D6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  <w:r w:rsidRPr="006A1550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6A1550" w:rsidRDefault="00E528D6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 xml:space="preserve">30 </w:t>
            </w:r>
            <w:r w:rsidR="006A1550" w:rsidRPr="006A1550">
              <w:rPr>
                <w:highlight w:val="yellow"/>
              </w:rPr>
              <w:t>272</w:t>
            </w:r>
            <w:r w:rsidRPr="006A1550">
              <w:rPr>
                <w:highlight w:val="yellow"/>
              </w:rPr>
              <w:t xml:space="preserve"> 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6A1550" w:rsidRDefault="000C2FD1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1 2</w:t>
            </w:r>
            <w:r w:rsidR="006A1550" w:rsidRPr="006A1550">
              <w:rPr>
                <w:highlight w:val="yellow"/>
              </w:rPr>
              <w:t>8</w:t>
            </w:r>
            <w:r w:rsidRPr="006A1550">
              <w:rPr>
                <w:highlight w:val="yellow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</w:p>
        </w:tc>
      </w:tr>
      <w:tr w:rsidR="00E528D6" w:rsidRPr="00E528D6" w:rsidTr="00E528D6">
        <w:trPr>
          <w:trHeight w:val="17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E528D6" w:rsidRPr="00583B2E" w:rsidRDefault="00E528D6" w:rsidP="00E528D6">
            <w:pPr>
              <w:rPr>
                <w:b/>
                <w:bCs/>
                <w:highlight w:val="yellow"/>
              </w:rPr>
            </w:pPr>
            <w:r w:rsidRPr="00583B2E">
              <w:rPr>
                <w:b/>
                <w:bCs/>
                <w:highlight w:val="yellow"/>
              </w:rPr>
              <w:t>Мероприятие 1.</w:t>
            </w:r>
            <w:r w:rsidRPr="00583B2E">
              <w:rPr>
                <w:highlight w:val="yellow"/>
              </w:rPr>
              <w:t xml:space="preserve"> Взносы на капитальный ремонт общего имущества муниципального жилищного фонда в Региональный фонд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583B2E" w:rsidRDefault="00E528D6" w:rsidP="00583B2E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 xml:space="preserve">27 </w:t>
            </w:r>
            <w:r w:rsidR="00583B2E">
              <w:rPr>
                <w:highlight w:val="yellow"/>
              </w:rPr>
              <w:t>555</w:t>
            </w:r>
            <w:r w:rsidRPr="00583B2E">
              <w:rPr>
                <w:highlight w:val="yellow"/>
              </w:rPr>
              <w:t xml:space="preserve"> 447,00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2 058 771,00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4 758 600,00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2 739 920,00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583B2E" w:rsidRDefault="00E528D6" w:rsidP="00583B2E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1</w:t>
            </w:r>
            <w:r w:rsidR="00583B2E" w:rsidRPr="00583B2E">
              <w:rPr>
                <w:highlight w:val="yellow"/>
              </w:rPr>
              <w:t xml:space="preserve"> 235 </w:t>
            </w:r>
            <w:r w:rsidRPr="00583B2E">
              <w:rPr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956 020,00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956 020,00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583B2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583B2E">
              <w:rPr>
                <w:b/>
                <w:bCs/>
                <w:highlight w:val="yellow"/>
              </w:rPr>
              <w:t>4,5</w:t>
            </w:r>
          </w:p>
        </w:tc>
      </w:tr>
      <w:tr w:rsidR="00E528D6" w:rsidRPr="00E528D6" w:rsidTr="00E528D6">
        <w:trPr>
          <w:trHeight w:val="51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18</w:t>
            </w:r>
          </w:p>
        </w:tc>
        <w:tc>
          <w:tcPr>
            <w:tcW w:w="1985" w:type="dxa"/>
            <w:shd w:val="clear" w:color="auto" w:fill="auto"/>
          </w:tcPr>
          <w:p w:rsidR="00E528D6" w:rsidRPr="00583B2E" w:rsidRDefault="00E528D6" w:rsidP="00E528D6">
            <w:pPr>
              <w:rPr>
                <w:highlight w:val="yellow"/>
              </w:rPr>
            </w:pPr>
            <w:r w:rsidRPr="00583B2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583B2E" w:rsidRDefault="00583B2E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27 555 447,00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2 058 771,00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4 758 600,00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2 739 920,00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583B2E" w:rsidRDefault="00583B2E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1 235 000,00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956 020,00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956 020,00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2 101 544,00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750 549,00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32 217,00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</w:t>
            </w:r>
          </w:p>
        </w:tc>
      </w:tr>
      <w:tr w:rsidR="00E528D6" w:rsidRPr="00E528D6" w:rsidTr="00E528D6">
        <w:trPr>
          <w:trHeight w:val="73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 xml:space="preserve">Ремонт муниципального жилого фонда 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2 101 544,00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750 549,00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32 217,00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A5203E" w:rsidP="00A5203E">
            <w:pPr>
              <w:jc w:val="center"/>
            </w:pPr>
            <w:r>
              <w:t>2</w:t>
            </w:r>
            <w:r w:rsidR="00E528D6"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</w:t>
            </w:r>
          </w:p>
        </w:tc>
      </w:tr>
      <w:tr w:rsidR="00E528D6" w:rsidRPr="00E528D6" w:rsidTr="00E528D6">
        <w:trPr>
          <w:trHeight w:val="136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Оплата за техническое заключение по адресу ул. Фрунзе, 137 по обследованию помещения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4-8</w:t>
            </w:r>
          </w:p>
        </w:tc>
      </w:tr>
      <w:tr w:rsidR="00E528D6" w:rsidRPr="00E528D6" w:rsidTr="00E528D6">
        <w:trPr>
          <w:trHeight w:val="79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jc w:val="both"/>
            </w:pPr>
            <w:r w:rsidRPr="00E528D6">
              <w:t>Погашение кредиторской задолженности прошлых лет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Снос ветхого жилья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7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2. Развитие коммунального хозяйства в городском округе Нижняя Салда на 2014 – 2022 годы</w:t>
            </w:r>
          </w:p>
        </w:tc>
      </w:tr>
      <w:tr w:rsidR="00E528D6" w:rsidRPr="00E528D6" w:rsidTr="00E528D6">
        <w:trPr>
          <w:trHeight w:val="7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прочие нужды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10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t xml:space="preserve"> Приобретение коммунальной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23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Исследование сейсмологического и сейсмотектонического состояния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8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3. Развитие благоустройства в городском округе Нижняя Салда на 2014-2022 годы</w:t>
            </w:r>
          </w:p>
        </w:tc>
      </w:tr>
      <w:tr w:rsidR="00E528D6" w:rsidRPr="00E528D6" w:rsidTr="00E528D6">
        <w:trPr>
          <w:trHeight w:val="7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40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41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16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t xml:space="preserve"> Мероприятия по содержанию уличного освещения, оплата электроэнергии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20 280 684,00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2 468 039,00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3 015 135,00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22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20 280 684,00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2 468 039,00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3 015 135,00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77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Мероприятия по содержанию объектов благоустройства (малые архитектурные формы)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22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>Санитарная уборка городского округа Нижняя Салда</w:t>
            </w:r>
            <w:r w:rsidRPr="00E528D6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16 865 818,00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1 903 994,00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25-33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16 865 818,00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1 903 994,00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>Мероприятия по содержанию кладбища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35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  <w:r w:rsidRPr="00E528D6">
              <w:t xml:space="preserve"> Комплекс работ по благоустройству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2 043 366,00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527 984,00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135 192,00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38-43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2 043 366,00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527 984,00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135 192,00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6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6. </w:t>
            </w:r>
            <w:r w:rsidRPr="00E528D6">
              <w:t xml:space="preserve"> Приведение технического состояния полигона ТБО в соответствии с действующими нормами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47-50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7. </w:t>
            </w:r>
            <w:r w:rsidRPr="00E528D6">
              <w:t xml:space="preserve"> Уборка несанкционированных свалок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2 866 070,00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731 760,00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236 649,00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308 192,00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2 866 070,00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731 760,00</w:t>
            </w:r>
          </w:p>
        </w:tc>
        <w:tc>
          <w:tcPr>
            <w:tcW w:w="992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236 649,00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308 192,00</w:t>
            </w:r>
          </w:p>
        </w:tc>
        <w:tc>
          <w:tcPr>
            <w:tcW w:w="851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993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5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8.  </w:t>
            </w:r>
            <w:r w:rsidRPr="00E528D6">
              <w:t>Обеспечение населения городского округа Нижняя Салда питьевой водой стандартного качества</w:t>
            </w:r>
            <w:r w:rsidRPr="00E528D6">
              <w:rPr>
                <w:b/>
                <w:bCs/>
              </w:rPr>
              <w:t xml:space="preserve">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1 882 051,00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264 000,00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239 045,00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222 449,00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55-56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1 882 051,00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264 000,00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239 045,00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222 449,00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9. </w:t>
            </w:r>
            <w:r w:rsidRPr="00E528D6">
              <w:t>Улучшение санитарного состояния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2 284 016,00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286 020,00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422 100,00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58-60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2 284 016,00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286 020,00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422 100,00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10. </w:t>
            </w:r>
            <w:r w:rsidRPr="00E528D6">
              <w:t>Мероприятия по обеспечению бытовыми услугами (городская баня)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19 419 049,00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2 074 513,00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2 638 841,00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62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19 419 049,00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2 074 513,00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2 638 841,00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11</w:t>
            </w:r>
            <w:r w:rsidRPr="00E528D6">
              <w:t>.           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1 348 739,00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265 364,00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1 083 375,00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22-62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1 348 739,00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265 364,00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1 083 375,00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5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4. Восстановление и развитие объектов внешнего благоустройства в городском округе Нижняя Салда на 2014-2022 годы</w:t>
            </w:r>
          </w:p>
        </w:tc>
      </w:tr>
      <w:tr w:rsidR="00E528D6" w:rsidRPr="00E528D6" w:rsidTr="00E528D6">
        <w:trPr>
          <w:trHeight w:val="720"/>
        </w:trPr>
        <w:tc>
          <w:tcPr>
            <w:tcW w:w="724" w:type="dxa"/>
            <w:shd w:val="clear" w:color="auto" w:fill="auto"/>
            <w:vAlign w:val="bottom"/>
          </w:tcPr>
          <w:p w:rsidR="00E528D6" w:rsidRPr="00115BCB" w:rsidRDefault="00E528D6" w:rsidP="00A5203E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6</w:t>
            </w:r>
            <w:r w:rsidR="00A5203E" w:rsidRPr="00115BCB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115BCB" w:rsidRDefault="00E528D6" w:rsidP="00E528D6">
            <w:pPr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5BCB" w:rsidRPr="00115BCB" w:rsidRDefault="00E528D6" w:rsidP="00115BCB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 xml:space="preserve">11 </w:t>
            </w:r>
            <w:r w:rsidR="00115BCB" w:rsidRPr="00115BCB">
              <w:rPr>
                <w:b/>
                <w:bCs/>
                <w:highlight w:val="yellow"/>
              </w:rPr>
              <w:t>805</w:t>
            </w:r>
          </w:p>
          <w:p w:rsidR="00E528D6" w:rsidRPr="00115BCB" w:rsidRDefault="00E528D6" w:rsidP="00115BCB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045,00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115BCB" w:rsidRDefault="007E1D07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437</w:t>
            </w:r>
            <w:r w:rsidR="00E528D6" w:rsidRPr="00115BCB">
              <w:rPr>
                <w:b/>
                <w:bCs/>
                <w:highlight w:val="yellow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115BCB" w:rsidRDefault="00E528D6" w:rsidP="00A5203E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6</w:t>
            </w:r>
            <w:r w:rsidR="00A5203E" w:rsidRPr="00115BCB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115BCB" w:rsidRDefault="00E528D6" w:rsidP="00E528D6">
            <w:pPr>
              <w:rPr>
                <w:highlight w:val="yellow"/>
              </w:rPr>
            </w:pPr>
            <w:r w:rsidRPr="00115BCB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115BCB" w:rsidRDefault="00E528D6" w:rsidP="00115BCB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 xml:space="preserve">11 </w:t>
            </w:r>
            <w:r w:rsidR="00115BCB" w:rsidRPr="00115BCB">
              <w:rPr>
                <w:highlight w:val="yellow"/>
              </w:rPr>
              <w:t>805</w:t>
            </w:r>
            <w:r w:rsidRPr="00115BCB">
              <w:rPr>
                <w:highlight w:val="yellow"/>
              </w:rPr>
              <w:t xml:space="preserve"> 045,00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115BCB" w:rsidRDefault="007E1D07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437</w:t>
            </w:r>
            <w:r w:rsidR="00E528D6" w:rsidRPr="00115BCB">
              <w:rPr>
                <w:highlight w:val="yellow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115BCB" w:rsidRDefault="00E528D6" w:rsidP="00A5203E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6</w:t>
            </w:r>
            <w:r w:rsidR="00A5203E" w:rsidRPr="00115BCB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115BCB" w:rsidRDefault="00E528D6" w:rsidP="00E528D6">
            <w:pPr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367 185,00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115BCB" w:rsidRDefault="00E528D6" w:rsidP="00A5203E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6</w:t>
            </w:r>
            <w:r w:rsidR="00A5203E" w:rsidRPr="00115BCB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115BCB" w:rsidRDefault="00E528D6" w:rsidP="00E528D6">
            <w:pPr>
              <w:rPr>
                <w:highlight w:val="yellow"/>
              </w:rPr>
            </w:pPr>
            <w:r w:rsidRPr="00115BCB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367 185,00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115BCB" w:rsidRDefault="00A5203E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E528D6" w:rsidRPr="00115BCB" w:rsidRDefault="00E528D6" w:rsidP="00E528D6">
            <w:pPr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115BCB" w:rsidRDefault="00115BCB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11 437</w:t>
            </w:r>
            <w:r w:rsidR="00E528D6" w:rsidRPr="00115BCB">
              <w:rPr>
                <w:b/>
                <w:bCs/>
                <w:highlight w:val="yellow"/>
              </w:rPr>
              <w:t xml:space="preserve"> 860,00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115BCB" w:rsidRDefault="007E1D07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437</w:t>
            </w:r>
            <w:r w:rsidR="00E528D6" w:rsidRPr="00115BCB">
              <w:rPr>
                <w:b/>
                <w:bCs/>
                <w:highlight w:val="yellow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115BCB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115BCB">
              <w:rPr>
                <w:b/>
                <w:bCs/>
                <w:highlight w:val="yellow"/>
              </w:rPr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115BCB" w:rsidRDefault="00A5203E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E528D6" w:rsidRPr="00115BCB" w:rsidRDefault="00E528D6" w:rsidP="00E528D6">
            <w:pPr>
              <w:rPr>
                <w:highlight w:val="yellow"/>
              </w:rPr>
            </w:pPr>
            <w:r w:rsidRPr="00115BCB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115BCB" w:rsidRDefault="00E528D6" w:rsidP="00115BCB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11 43</w:t>
            </w:r>
            <w:r w:rsidR="00115BCB" w:rsidRPr="00115BCB">
              <w:rPr>
                <w:highlight w:val="yellow"/>
              </w:rPr>
              <w:t>7</w:t>
            </w:r>
            <w:r w:rsidRPr="00115BCB">
              <w:rPr>
                <w:highlight w:val="yellow"/>
              </w:rPr>
              <w:t xml:space="preserve"> 860,00</w:t>
            </w:r>
          </w:p>
        </w:tc>
        <w:tc>
          <w:tcPr>
            <w:tcW w:w="1276" w:type="dxa"/>
            <w:shd w:val="clear" w:color="auto" w:fill="auto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5 709 824,00</w:t>
            </w:r>
          </w:p>
        </w:tc>
        <w:tc>
          <w:tcPr>
            <w:tcW w:w="1134" w:type="dxa"/>
            <w:shd w:val="clear" w:color="auto" w:fill="auto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636 800,00</w:t>
            </w:r>
          </w:p>
        </w:tc>
        <w:tc>
          <w:tcPr>
            <w:tcW w:w="851" w:type="dxa"/>
            <w:shd w:val="clear" w:color="auto" w:fill="auto"/>
          </w:tcPr>
          <w:p w:rsidR="00E528D6" w:rsidRPr="00115BCB" w:rsidRDefault="007E1D07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437</w:t>
            </w:r>
            <w:r w:rsidR="00E528D6" w:rsidRPr="00115BCB">
              <w:rPr>
                <w:highlight w:val="yellow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392 160,00</w:t>
            </w:r>
          </w:p>
        </w:tc>
        <w:tc>
          <w:tcPr>
            <w:tcW w:w="1275" w:type="dxa"/>
            <w:shd w:val="clear" w:color="auto" w:fill="auto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392 160,00</w:t>
            </w:r>
          </w:p>
        </w:tc>
        <w:tc>
          <w:tcPr>
            <w:tcW w:w="1134" w:type="dxa"/>
            <w:shd w:val="clear" w:color="auto" w:fill="auto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1 289 972,00</w:t>
            </w:r>
          </w:p>
        </w:tc>
        <w:tc>
          <w:tcPr>
            <w:tcW w:w="993" w:type="dxa"/>
            <w:shd w:val="clear" w:color="auto" w:fill="auto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1 289 972,00</w:t>
            </w:r>
          </w:p>
        </w:tc>
        <w:tc>
          <w:tcPr>
            <w:tcW w:w="1275" w:type="dxa"/>
            <w:shd w:val="clear" w:color="auto" w:fill="auto"/>
          </w:tcPr>
          <w:p w:rsidR="00E528D6" w:rsidRPr="00115BCB" w:rsidRDefault="00E528D6" w:rsidP="00E528D6">
            <w:pPr>
              <w:jc w:val="center"/>
              <w:rPr>
                <w:highlight w:val="yellow"/>
              </w:rPr>
            </w:pPr>
            <w:r w:rsidRPr="00115BCB">
              <w:rPr>
                <w:highlight w:val="yellow"/>
              </w:rPr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945"/>
        </w:trPr>
        <w:tc>
          <w:tcPr>
            <w:tcW w:w="724" w:type="dxa"/>
            <w:shd w:val="clear" w:color="auto" w:fill="auto"/>
            <w:vAlign w:val="bottom"/>
          </w:tcPr>
          <w:p w:rsidR="00E528D6" w:rsidRPr="007E1D07" w:rsidRDefault="00E528D6" w:rsidP="00A5203E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7</w:t>
            </w:r>
            <w:r w:rsidR="00A5203E" w:rsidRPr="007E1D07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7E1D07" w:rsidRDefault="00E528D6" w:rsidP="00E528D6">
            <w:pPr>
              <w:rPr>
                <w:b/>
                <w:bCs/>
                <w:highlight w:val="yellow"/>
              </w:rPr>
            </w:pPr>
            <w:r w:rsidRPr="007E1D07">
              <w:rPr>
                <w:b/>
                <w:bCs/>
                <w:highlight w:val="yellow"/>
              </w:rPr>
              <w:t xml:space="preserve">Мероприятие 1. </w:t>
            </w:r>
            <w:r w:rsidRPr="007E1D07">
              <w:rPr>
                <w:highlight w:val="yellow"/>
              </w:rPr>
              <w:t>Благоустройство дворовых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7E1D07" w:rsidRDefault="00E528D6" w:rsidP="00B42AFB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4 9</w:t>
            </w:r>
            <w:r w:rsidR="00B42AFB">
              <w:rPr>
                <w:highlight w:val="yellow"/>
              </w:rPr>
              <w:t>99</w:t>
            </w:r>
            <w:r w:rsidRPr="007E1D07">
              <w:rPr>
                <w:highlight w:val="yellow"/>
              </w:rPr>
              <w:t xml:space="preserve"> 828,00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4 621 643,00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7E1D07" w:rsidRDefault="007E1D07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700</w:t>
            </w:r>
            <w:r w:rsidR="00E528D6" w:rsidRPr="007E1D07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66-78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7E1D07" w:rsidRDefault="00E528D6" w:rsidP="00A5203E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7</w:t>
            </w:r>
            <w:r w:rsidR="00A5203E" w:rsidRPr="007E1D07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7E1D07" w:rsidRDefault="00E528D6" w:rsidP="00E528D6">
            <w:pPr>
              <w:rPr>
                <w:highlight w:val="yellow"/>
              </w:rPr>
            </w:pPr>
            <w:r w:rsidRPr="007E1D07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7E1D07" w:rsidRDefault="00E528D6" w:rsidP="00B42AFB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4 9</w:t>
            </w:r>
            <w:r w:rsidR="00B42AFB">
              <w:rPr>
                <w:highlight w:val="yellow"/>
              </w:rPr>
              <w:t>9</w:t>
            </w:r>
            <w:r w:rsidRPr="007E1D07">
              <w:rPr>
                <w:highlight w:val="yellow"/>
              </w:rPr>
              <w:t xml:space="preserve"> 828,00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4 621 643,00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7E1D07" w:rsidRDefault="007E1D07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700</w:t>
            </w:r>
            <w:r w:rsidR="00E528D6" w:rsidRPr="007E1D07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7E1D07" w:rsidRDefault="00E528D6" w:rsidP="00E528D6">
            <w:pPr>
              <w:jc w:val="center"/>
              <w:rPr>
                <w:highlight w:val="yellow"/>
              </w:rPr>
            </w:pPr>
            <w:r w:rsidRPr="007E1D07">
              <w:rPr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16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Мероприятия по содержанию объектов благоустройства (малые архитектурные формы)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4 222 411,00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508 181,00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80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4 222 411,00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508 181,00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9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Разработка проектно-сметной документации для проведения работ по благоустройству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2 044 356,00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209 070,00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2 044 356,00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209 070,00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66-83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</w:t>
            </w:r>
            <w:r w:rsidR="00A5203E">
              <w:t>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  <w:r w:rsidRPr="00E528D6">
              <w:t xml:space="preserve"> Изготовление рекламных щитов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112 450,00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27 730,00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81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81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112 450,00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27 730,00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2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5. Комплексное развитие коммунальной инфраструктуры в городском округе Нижняя Салда на 2014 – 2022 годы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29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Подготовка инвестиционных программ и мероприятия по модернизации объектов инженерной инфраструктуры и модернизации существующих систем объектов коммунальной инфраструктуры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3 669 215,00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715 602,00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87-88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3 669 215,00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715 602,00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0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r w:rsidRPr="00E528D6"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87-88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90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</w:t>
            </w:r>
            <w:r w:rsidR="00A5203E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Актуализация программы комплексного развития инфраструктуры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90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3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6. Энергосбережение и повышение энергетической эффективности в городском округе Нижняя Салда на 2014 – 2022 годы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67 498 085,80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10 916 798,80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1 360 983,00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31 620 000,00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9 959 040,00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9 959 040,00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29 080 223,00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38 417 862,80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3 027 698,80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869 860,00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9 959 040,00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9 959 040,00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33 125 600,00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25 100 000,00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4 012 800,00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4 012 800,00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12 425 600,00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4 012 800,00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4 012 800,00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34 372 485,80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10 916 798,80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1 360 983,00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6 520 000,00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5 946 240,00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5 946 240,00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101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25 992 262,80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3 027 698,80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869 860,00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6 520 000,00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5 946 240,00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5 946 240,00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20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Мероприятия направленные на энергосбережение и повышение энергетической эффективности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94-98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201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r w:rsidRPr="00E528D6">
              <w:t>Мероприятия направленные на энергосбережение и повышение энергетической эффективности в муниципальной сфере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2 983 660,00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1 747 815,00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146 127,00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100-102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2 983 660,00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1 747 815,00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146 127,00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3.</w:t>
            </w:r>
            <w:r w:rsidRPr="00E528D6">
              <w:t xml:space="preserve"> Оснащение многоквартирных домов приборами учета потребления энергетических ресурсов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13 813 212,80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9 090 983,80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744 123,00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104-105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7 513 589,80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1 201 883,80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253 000,00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</w:t>
            </w:r>
            <w:r w:rsidR="00A5203E">
              <w:t>10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94-105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11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5.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5 930 400,00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70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Строительство  блочных газовых котельных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5 930 400,00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в т.ч.Строительство блочной газовой котельной Квартал 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3 558 240,00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1 260 000,00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3 558 240,00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1 260 000,00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в т.ч.Строительство блочной газовой котельной ЦГБ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2 372 160,00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2 372 160,00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20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2</w:t>
            </w:r>
            <w:r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6.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27 195 200,00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23 000 000,00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108</w:t>
            </w:r>
          </w:p>
        </w:tc>
      </w:tr>
      <w:tr w:rsidR="00E528D6" w:rsidRPr="00E528D6" w:rsidTr="00E528D6">
        <w:trPr>
          <w:trHeight w:val="1590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Строительство  наружного газопровода низкого давления в городе Нижняя Салда Свердловской области.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6 495 200,00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4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rPr>
                <w:b/>
                <w:bCs/>
              </w:rPr>
              <w:t>Мероприятие 7.</w:t>
            </w:r>
            <w:r w:rsidRPr="00E528D6">
              <w:t xml:space="preserve"> Модернизация насосных станций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13 932 811,00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4 279 123,00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109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13 932 811,00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4 279 123,00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4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rPr>
                <w:b/>
                <w:bCs/>
              </w:rPr>
              <w:t>Мероприятие 8.</w:t>
            </w:r>
            <w:r w:rsidRPr="00E528D6">
              <w:t xml:space="preserve"> </w:t>
            </w:r>
            <w:r w:rsidRPr="00E528D6">
              <w:br/>
              <w:t>Разработка проектно-сметной документации по газификации ул. Кедровая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110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9. </w:t>
            </w:r>
            <w:r w:rsidRPr="00E528D6">
              <w:rPr>
                <w:b/>
                <w:bCs/>
              </w:rPr>
              <w:br/>
            </w:r>
            <w:r w:rsidRPr="00E528D6">
              <w:t>Разработка муниципальных программ и схем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613 469,00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613 469,00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613 469,00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613 469,00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130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7. 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</w:tc>
      </w:tr>
      <w:tr w:rsidR="00E528D6" w:rsidRPr="00E528D6" w:rsidTr="00E528D6">
        <w:trPr>
          <w:trHeight w:val="6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31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0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Приобретение коммунальной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11 789 864,50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9 646 746,00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2 143 118,50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114-116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11 789 864,50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9 646 746,00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2 143 118,50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9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r w:rsidRPr="00E528D6">
              <w:t xml:space="preserve">Модернизация объектов инженерной инфраструктуры и модернизация существующих систем объектов коммунальной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116 035 293,00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40 353 254,00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118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116 035 293,00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40 353 254,00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9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 xml:space="preserve">Подпрограмма 8. </w:t>
            </w:r>
            <w:r w:rsidRPr="000F7FD7">
              <w:rPr>
                <w:b/>
                <w:bCs/>
                <w:sz w:val="28"/>
                <w:szCs w:val="28"/>
                <w:highlight w:val="yellow"/>
              </w:rPr>
              <w:t xml:space="preserve">Формирование </w:t>
            </w:r>
            <w:r w:rsidR="000F7FD7" w:rsidRPr="000F7FD7">
              <w:rPr>
                <w:b/>
                <w:bCs/>
                <w:sz w:val="28"/>
                <w:szCs w:val="28"/>
                <w:highlight w:val="yellow"/>
              </w:rPr>
              <w:t xml:space="preserve">современной </w:t>
            </w:r>
            <w:r w:rsidRPr="000F7FD7">
              <w:rPr>
                <w:b/>
                <w:bCs/>
                <w:sz w:val="28"/>
                <w:szCs w:val="28"/>
                <w:highlight w:val="yellow"/>
              </w:rPr>
              <w:t>комфортной городской среды на территории городского округа Нижняя Салда на 2017-2022 годы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5 824 000,00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A5203E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141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5 783 232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322801" w:rsidRDefault="009060CD" w:rsidP="00D84ED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993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0F7FD7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Капитальн</w:t>
            </w:r>
            <w:r w:rsidR="000F7FD7" w:rsidRPr="0047353E">
              <w:rPr>
                <w:highlight w:val="yellow"/>
              </w:rPr>
              <w:t>ы</w:t>
            </w:r>
            <w:r w:rsidRPr="0047353E">
              <w:rPr>
                <w:highlight w:val="yellow"/>
              </w:rPr>
              <w:t>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4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5 824 000,00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5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5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D021E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D021E0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47353E" w:rsidRDefault="00D021E0" w:rsidP="009060C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5 783</w:t>
            </w:r>
            <w:r w:rsidR="009060CD">
              <w:rPr>
                <w:highlight w:val="yellow"/>
              </w:rPr>
              <w:t> </w:t>
            </w:r>
            <w:r>
              <w:rPr>
                <w:highlight w:val="yellow"/>
              </w:rPr>
              <w:t>232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322801" w:rsidRDefault="00D021E0" w:rsidP="00322801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993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D021E0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47353E" w:rsidRDefault="00D021E0" w:rsidP="003228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7307F9">
        <w:trPr>
          <w:trHeight w:val="94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Мероприятие 1.</w:t>
            </w:r>
            <w:r w:rsidRPr="0047353E">
              <w:rPr>
                <w:b/>
                <w:bCs/>
                <w:highlight w:val="yellow"/>
              </w:rPr>
              <w:br/>
            </w:r>
            <w:r w:rsidRPr="0047353E">
              <w:rPr>
                <w:highlight w:val="yellow"/>
              </w:rPr>
              <w:t>Благоустройство дворовых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4 076 800,</w:t>
            </w:r>
            <w:r w:rsidR="009104C0">
              <w:rPr>
                <w:b/>
                <w:highlight w:val="yellow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Default="00E00834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</w:t>
            </w:r>
            <w:r w:rsidR="007E1D07">
              <w:rPr>
                <w:b/>
                <w:highlight w:val="yellow"/>
              </w:rPr>
              <w:t>00</w:t>
            </w:r>
            <w:r w:rsidR="007307F9">
              <w:rPr>
                <w:b/>
                <w:highlight w:val="yellow"/>
              </w:rPr>
              <w:t> </w:t>
            </w:r>
          </w:p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638 400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638 400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700 000,00</w:t>
            </w:r>
          </w:p>
        </w:tc>
        <w:tc>
          <w:tcPr>
            <w:tcW w:w="993" w:type="dxa"/>
            <w:shd w:val="clear" w:color="auto" w:fill="auto"/>
          </w:tcPr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</w:pPr>
            <w:r w:rsidRPr="00A21F8C">
              <w:rPr>
                <w:b/>
                <w:highlight w:val="yellow"/>
              </w:rPr>
              <w:t>700 000,00</w:t>
            </w:r>
          </w:p>
        </w:tc>
        <w:tc>
          <w:tcPr>
            <w:tcW w:w="1275" w:type="dxa"/>
            <w:shd w:val="clear" w:color="auto" w:fill="auto"/>
          </w:tcPr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</w:pPr>
            <w:r w:rsidRPr="00A21F8C">
              <w:rPr>
                <w:b/>
                <w:highlight w:val="yellow"/>
              </w:rPr>
              <w:t>700 000,00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114</w:t>
            </w:r>
            <w:r>
              <w:rPr>
                <w:b/>
                <w:bCs/>
                <w:highlight w:val="yellow"/>
              </w:rPr>
              <w:t>, 115, 117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4 036 032</w:t>
            </w:r>
            <w:r w:rsidRPr="00322801">
              <w:rPr>
                <w:bCs/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Pr="00322801" w:rsidRDefault="007E1D07" w:rsidP="00E528D6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  <w:r w:rsidR="007307F9" w:rsidRPr="00322801">
              <w:rPr>
                <w:bCs/>
                <w:highlight w:val="yellow"/>
              </w:rPr>
              <w:t>93 000,00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322801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632 016,00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632 016,</w:t>
            </w:r>
          </w:p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9104C0" w:rsidRDefault="009104C0" w:rsidP="009104C0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2</w:t>
            </w:r>
          </w:p>
          <w:p w:rsidR="009104C0" w:rsidRPr="0047353E" w:rsidRDefault="009104C0" w:rsidP="009104C0">
            <w:pPr>
              <w:rPr>
                <w:highlight w:val="yellow"/>
              </w:rPr>
            </w:pPr>
            <w:r w:rsidRPr="009104C0">
              <w:rPr>
                <w:bCs/>
                <w:highlight w:val="yellow"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104C0">
              <w:rPr>
                <w:bCs/>
                <w:highlight w:val="yellow"/>
              </w:rPr>
              <w:t>округа</w:t>
            </w:r>
            <w:r>
              <w:rPr>
                <w:bCs/>
                <w:highlight w:val="yellow"/>
              </w:rPr>
              <w:t xml:space="preserve">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117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D021E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9104C0">
            <w:pPr>
              <w:rPr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3</w:t>
            </w:r>
            <w:r w:rsidRPr="0047353E">
              <w:rPr>
                <w:b/>
                <w:bCs/>
                <w:highlight w:val="yellow"/>
              </w:rPr>
              <w:t>.</w:t>
            </w:r>
            <w:r w:rsidRPr="0047353E">
              <w:rPr>
                <w:b/>
                <w:bCs/>
                <w:highlight w:val="yellow"/>
              </w:rPr>
              <w:br/>
            </w:r>
            <w:r w:rsidRPr="0047353E">
              <w:rPr>
                <w:highlight w:val="yellow"/>
              </w:rPr>
              <w:t xml:space="preserve">Благоустройство </w:t>
            </w:r>
            <w:r>
              <w:rPr>
                <w:highlight w:val="yellow"/>
              </w:rPr>
              <w:t xml:space="preserve">общественных </w:t>
            </w:r>
            <w:r w:rsidRPr="0047353E">
              <w:rPr>
                <w:highlight w:val="yellow"/>
              </w:rPr>
              <w:t>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1 747 200,</w:t>
            </w:r>
            <w:r w:rsidR="009104C0">
              <w:rPr>
                <w:b/>
                <w:highlight w:val="yellow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9104C0" w:rsidRPr="00322801">
              <w:rPr>
                <w:b/>
                <w:highlight w:val="yellow"/>
              </w:rPr>
              <w:t>00</w:t>
            </w:r>
            <w:r w:rsidR="009104C0">
              <w:rPr>
                <w:b/>
                <w:highlight w:val="yellow"/>
              </w:rPr>
              <w:t> </w:t>
            </w:r>
          </w:p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273 600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273 600</w:t>
            </w:r>
            <w:r w:rsidR="009104C0" w:rsidRPr="00322801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9104C0" w:rsidRPr="00322801">
              <w:rPr>
                <w:b/>
                <w:highlight w:val="yellow"/>
              </w:rPr>
              <w:t>00 000,00</w:t>
            </w:r>
          </w:p>
        </w:tc>
        <w:tc>
          <w:tcPr>
            <w:tcW w:w="993" w:type="dxa"/>
            <w:shd w:val="clear" w:color="auto" w:fill="auto"/>
          </w:tcPr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D021E0" w:rsidP="00D021E0">
            <w:pPr>
              <w:jc w:val="center"/>
            </w:pPr>
            <w:r>
              <w:rPr>
                <w:b/>
                <w:highlight w:val="yellow"/>
              </w:rPr>
              <w:t>3</w:t>
            </w:r>
            <w:r w:rsidR="009104C0" w:rsidRPr="00A21F8C">
              <w:rPr>
                <w:b/>
                <w:highlight w:val="yellow"/>
              </w:rPr>
              <w:t>00 000,00</w:t>
            </w:r>
          </w:p>
        </w:tc>
        <w:tc>
          <w:tcPr>
            <w:tcW w:w="1275" w:type="dxa"/>
            <w:shd w:val="clear" w:color="auto" w:fill="auto"/>
          </w:tcPr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D021E0" w:rsidP="00D021E0">
            <w:pPr>
              <w:jc w:val="center"/>
            </w:pPr>
            <w:r>
              <w:rPr>
                <w:b/>
                <w:highlight w:val="yellow"/>
              </w:rPr>
              <w:t>3</w:t>
            </w:r>
            <w:r w:rsidR="009104C0" w:rsidRPr="00A21F8C">
              <w:rPr>
                <w:b/>
                <w:highlight w:val="yellow"/>
              </w:rPr>
              <w:t>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121,122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1 747 200,00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300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273 600,00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273 600,</w:t>
            </w:r>
          </w:p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D021E0" w:rsidRDefault="00D021E0" w:rsidP="00D021E0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4</w:t>
            </w:r>
          </w:p>
          <w:p w:rsidR="00D021E0" w:rsidRPr="0047353E" w:rsidRDefault="00D021E0" w:rsidP="00D021E0">
            <w:pPr>
              <w:rPr>
                <w:highlight w:val="yellow"/>
              </w:rPr>
            </w:pPr>
            <w:r w:rsidRPr="009104C0">
              <w:rPr>
                <w:bCs/>
                <w:highlight w:val="yellow"/>
              </w:rPr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</w:t>
            </w:r>
            <w:r>
              <w:rPr>
                <w:bCs/>
                <w:highlight w:val="yellow"/>
              </w:rPr>
              <w:t xml:space="preserve">общественных </w:t>
            </w:r>
            <w:r w:rsidRPr="009104C0">
              <w:rPr>
                <w:bCs/>
                <w:highlight w:val="yellow"/>
              </w:rPr>
              <w:t>территорий городского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104C0">
              <w:rPr>
                <w:bCs/>
                <w:highlight w:val="yellow"/>
              </w:rPr>
              <w:t>округа</w:t>
            </w:r>
            <w:r>
              <w:rPr>
                <w:bCs/>
                <w:highlight w:val="yellow"/>
              </w:rPr>
              <w:t xml:space="preserve">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11</w:t>
            </w:r>
            <w:r>
              <w:rPr>
                <w:b/>
                <w:highlight w:val="yellow"/>
              </w:rPr>
              <w:t>8</w:t>
            </w: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B558A4">
            <w:pPr>
              <w:jc w:val="center"/>
            </w:pPr>
            <w:r>
              <w:t>17</w:t>
            </w:r>
            <w:r w:rsidR="00B558A4">
              <w:t>5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D021E0" w:rsidRPr="00E528D6" w:rsidRDefault="00D021E0" w:rsidP="00CB6355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 xml:space="preserve">Подпрограмма 9.  </w:t>
            </w:r>
            <w:r w:rsidRPr="00CB6355">
              <w:rPr>
                <w:b/>
                <w:bCs/>
                <w:color w:val="FF0000"/>
                <w:sz w:val="28"/>
                <w:szCs w:val="28"/>
              </w:rPr>
              <w:t>Благоустройство парка Металлургов на территории городского округа Нижняя Салда на 2017 год.</w:t>
            </w:r>
          </w:p>
        </w:tc>
      </w:tr>
      <w:tr w:rsidR="00D021E0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B558A4">
            <w:pPr>
              <w:jc w:val="center"/>
            </w:pPr>
            <w:r>
              <w:t>17</w:t>
            </w:r>
            <w:r w:rsidR="00B558A4">
              <w:t>6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7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8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9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</w:t>
            </w:r>
            <w:r w:rsidR="002109E8">
              <w:t>80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2109E8">
            <w:r w:rsidRPr="00E528D6">
              <w:t>Капитальн</w:t>
            </w:r>
            <w:r w:rsidR="002109E8">
              <w:t>ы</w:t>
            </w:r>
            <w:r w:rsidRPr="00E528D6">
              <w:t>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5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6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7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8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157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9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9060CD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rPr>
                <w:b/>
                <w:bCs/>
              </w:rPr>
              <w:br/>
            </w:r>
            <w:r w:rsidRPr="00E528D6">
              <w:t xml:space="preserve">Благоустройство </w:t>
            </w:r>
            <w:r w:rsidR="009060CD" w:rsidRPr="009060CD">
              <w:rPr>
                <w:bCs/>
              </w:rPr>
              <w:t>п</w:t>
            </w:r>
            <w:r w:rsidRPr="00E528D6">
              <w:t>арк</w:t>
            </w:r>
            <w:r w:rsidR="009060CD">
              <w:t>а</w:t>
            </w:r>
            <w:r w:rsidRPr="00E528D6">
              <w:t xml:space="preserve"> </w:t>
            </w:r>
            <w:r w:rsidR="009060CD">
              <w:t>М</w:t>
            </w:r>
            <w:r w:rsidRPr="00E528D6">
              <w:t>еталлургов  на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9060CD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</w:t>
            </w:r>
            <w:r w:rsidR="009060CD">
              <w:rPr>
                <w:b/>
                <w:bCs/>
              </w:rPr>
              <w:t>26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</w:t>
            </w:r>
            <w:r w:rsidR="002109E8">
              <w:t>90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2109E8" w:rsidP="00E528D6">
            <w:pPr>
              <w:jc w:val="center"/>
            </w:pPr>
            <w:r>
              <w:t>1</w:t>
            </w:r>
            <w:r w:rsidR="00A5203E">
              <w:t>9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19</w:t>
            </w:r>
            <w:r w:rsidR="002109E8"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19</w:t>
            </w:r>
            <w:r w:rsidR="002109E8"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</w:tbl>
    <w:p w:rsidR="005A5AF9" w:rsidRDefault="005A5AF9" w:rsidP="00A83A8B">
      <w:pPr>
        <w:jc w:val="center"/>
        <w:rPr>
          <w:b/>
          <w:bCs/>
          <w:sz w:val="28"/>
          <w:szCs w:val="28"/>
        </w:rPr>
      </w:pPr>
    </w:p>
    <w:p w:rsidR="00DA4BA7" w:rsidRPr="00242BD1" w:rsidRDefault="00DA4BA7" w:rsidP="00A83A8B">
      <w:pPr>
        <w:jc w:val="center"/>
        <w:rPr>
          <w:b/>
          <w:bCs/>
          <w:sz w:val="28"/>
          <w:szCs w:val="28"/>
        </w:rPr>
      </w:pPr>
    </w:p>
    <w:p w:rsidR="00407822" w:rsidRPr="00242BD1" w:rsidRDefault="00407822" w:rsidP="00944EE6">
      <w:pPr>
        <w:widowControl w:val="0"/>
        <w:autoSpaceDE w:val="0"/>
        <w:autoSpaceDN w:val="0"/>
        <w:adjustRightInd w:val="0"/>
        <w:ind w:left="8505"/>
        <w:sectPr w:rsidR="00407822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41755A" w:rsidRPr="00242BD1" w:rsidRDefault="0041755A" w:rsidP="00D63714">
      <w:pPr>
        <w:pStyle w:val="-"/>
        <w:outlineLvl w:val="9"/>
        <w:rPr>
          <w:b w:val="0"/>
          <w:i/>
        </w:rPr>
      </w:pPr>
    </w:p>
    <w:sectPr w:rsidR="0041755A" w:rsidRPr="00242BD1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AA" w:rsidRDefault="005036AA" w:rsidP="000B5919">
      <w:r>
        <w:separator/>
      </w:r>
    </w:p>
  </w:endnote>
  <w:endnote w:type="continuationSeparator" w:id="0">
    <w:p w:rsidR="005036AA" w:rsidRDefault="005036AA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AA" w:rsidRDefault="005036AA" w:rsidP="000B5919">
      <w:r>
        <w:separator/>
      </w:r>
    </w:p>
  </w:footnote>
  <w:footnote w:type="continuationSeparator" w:id="0">
    <w:p w:rsidR="005036AA" w:rsidRDefault="005036AA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AA" w:rsidRDefault="0030305A">
    <w:pPr>
      <w:pStyle w:val="a8"/>
      <w:jc w:val="center"/>
    </w:pPr>
    <w:fldSimple w:instr="PAGE   \* MERGEFORMAT">
      <w:r w:rsidR="00CF20F5">
        <w:rPr>
          <w:noProof/>
        </w:rPr>
        <w:t>72</w:t>
      </w:r>
    </w:fldSimple>
  </w:p>
  <w:p w:rsidR="005036AA" w:rsidRDefault="005036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51AC7"/>
    <w:rsid w:val="0005284C"/>
    <w:rsid w:val="00052F57"/>
    <w:rsid w:val="00062B98"/>
    <w:rsid w:val="00065489"/>
    <w:rsid w:val="0006551F"/>
    <w:rsid w:val="00070513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F201E"/>
    <w:rsid w:val="000F25FB"/>
    <w:rsid w:val="000F2FD5"/>
    <w:rsid w:val="000F4F67"/>
    <w:rsid w:val="000F7FD7"/>
    <w:rsid w:val="00104ACC"/>
    <w:rsid w:val="0011479C"/>
    <w:rsid w:val="00115BCB"/>
    <w:rsid w:val="001162FF"/>
    <w:rsid w:val="00117945"/>
    <w:rsid w:val="00126C1E"/>
    <w:rsid w:val="00136EB1"/>
    <w:rsid w:val="00154ADF"/>
    <w:rsid w:val="00154FA8"/>
    <w:rsid w:val="001612E8"/>
    <w:rsid w:val="001625B3"/>
    <w:rsid w:val="0016418B"/>
    <w:rsid w:val="0016684F"/>
    <w:rsid w:val="001773EC"/>
    <w:rsid w:val="001808E4"/>
    <w:rsid w:val="00182154"/>
    <w:rsid w:val="0018672A"/>
    <w:rsid w:val="00186A80"/>
    <w:rsid w:val="00190FFB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2034B4"/>
    <w:rsid w:val="00205B08"/>
    <w:rsid w:val="002109E8"/>
    <w:rsid w:val="00214A19"/>
    <w:rsid w:val="00222774"/>
    <w:rsid w:val="00225DC4"/>
    <w:rsid w:val="002347DE"/>
    <w:rsid w:val="00241390"/>
    <w:rsid w:val="00242BD1"/>
    <w:rsid w:val="00247472"/>
    <w:rsid w:val="002528F2"/>
    <w:rsid w:val="002601A8"/>
    <w:rsid w:val="00267FED"/>
    <w:rsid w:val="0027080F"/>
    <w:rsid w:val="00283879"/>
    <w:rsid w:val="00285AB3"/>
    <w:rsid w:val="00291603"/>
    <w:rsid w:val="00295666"/>
    <w:rsid w:val="002A0567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2790"/>
    <w:rsid w:val="002F79D3"/>
    <w:rsid w:val="0030305A"/>
    <w:rsid w:val="003130E9"/>
    <w:rsid w:val="003145B5"/>
    <w:rsid w:val="00322801"/>
    <w:rsid w:val="003322A5"/>
    <w:rsid w:val="003353FD"/>
    <w:rsid w:val="0035073B"/>
    <w:rsid w:val="003509F4"/>
    <w:rsid w:val="00352070"/>
    <w:rsid w:val="00352974"/>
    <w:rsid w:val="003563BF"/>
    <w:rsid w:val="00361A29"/>
    <w:rsid w:val="003663B2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E26D1"/>
    <w:rsid w:val="003E5F10"/>
    <w:rsid w:val="003E7549"/>
    <w:rsid w:val="003F52B3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D10CA"/>
    <w:rsid w:val="004E2952"/>
    <w:rsid w:val="004E798C"/>
    <w:rsid w:val="004E7D06"/>
    <w:rsid w:val="004F795A"/>
    <w:rsid w:val="005036AA"/>
    <w:rsid w:val="00505683"/>
    <w:rsid w:val="00516815"/>
    <w:rsid w:val="0052430A"/>
    <w:rsid w:val="00537D83"/>
    <w:rsid w:val="0054238E"/>
    <w:rsid w:val="00542C12"/>
    <w:rsid w:val="00545405"/>
    <w:rsid w:val="005609C7"/>
    <w:rsid w:val="005613D8"/>
    <w:rsid w:val="0057230F"/>
    <w:rsid w:val="00572B2E"/>
    <w:rsid w:val="00573985"/>
    <w:rsid w:val="00583B2E"/>
    <w:rsid w:val="005920C3"/>
    <w:rsid w:val="00596A3E"/>
    <w:rsid w:val="00597242"/>
    <w:rsid w:val="005A1F2C"/>
    <w:rsid w:val="005A4ACF"/>
    <w:rsid w:val="005A5AF9"/>
    <w:rsid w:val="005E2B83"/>
    <w:rsid w:val="005E5A70"/>
    <w:rsid w:val="005F498D"/>
    <w:rsid w:val="005F76E4"/>
    <w:rsid w:val="00611632"/>
    <w:rsid w:val="00615169"/>
    <w:rsid w:val="00616B77"/>
    <w:rsid w:val="00616DC5"/>
    <w:rsid w:val="006213E9"/>
    <w:rsid w:val="00626693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A0CCB"/>
    <w:rsid w:val="006A1550"/>
    <w:rsid w:val="006A5823"/>
    <w:rsid w:val="006B6D0A"/>
    <w:rsid w:val="006B74D5"/>
    <w:rsid w:val="006C0F2A"/>
    <w:rsid w:val="006C1B3B"/>
    <w:rsid w:val="006D0D67"/>
    <w:rsid w:val="006D36FC"/>
    <w:rsid w:val="006D5155"/>
    <w:rsid w:val="006E0622"/>
    <w:rsid w:val="006E3B2B"/>
    <w:rsid w:val="007013AC"/>
    <w:rsid w:val="007113BC"/>
    <w:rsid w:val="007210DB"/>
    <w:rsid w:val="0072245C"/>
    <w:rsid w:val="00722997"/>
    <w:rsid w:val="00724092"/>
    <w:rsid w:val="007307F9"/>
    <w:rsid w:val="007314FE"/>
    <w:rsid w:val="00736DC6"/>
    <w:rsid w:val="0074259A"/>
    <w:rsid w:val="00743982"/>
    <w:rsid w:val="007560A4"/>
    <w:rsid w:val="00761627"/>
    <w:rsid w:val="00762897"/>
    <w:rsid w:val="007660E2"/>
    <w:rsid w:val="00786C15"/>
    <w:rsid w:val="0079144D"/>
    <w:rsid w:val="00793462"/>
    <w:rsid w:val="007A262C"/>
    <w:rsid w:val="007B2DA4"/>
    <w:rsid w:val="007B46F2"/>
    <w:rsid w:val="007C0762"/>
    <w:rsid w:val="007C6BB1"/>
    <w:rsid w:val="007D411F"/>
    <w:rsid w:val="007D7337"/>
    <w:rsid w:val="007D7817"/>
    <w:rsid w:val="007E0DFF"/>
    <w:rsid w:val="007E1D07"/>
    <w:rsid w:val="007E51E4"/>
    <w:rsid w:val="007E6191"/>
    <w:rsid w:val="007F64B3"/>
    <w:rsid w:val="00804405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43DB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40C20"/>
    <w:rsid w:val="00944EE6"/>
    <w:rsid w:val="00945C55"/>
    <w:rsid w:val="00951B07"/>
    <w:rsid w:val="00951BED"/>
    <w:rsid w:val="00961E04"/>
    <w:rsid w:val="00967972"/>
    <w:rsid w:val="00974D45"/>
    <w:rsid w:val="009830FE"/>
    <w:rsid w:val="00993691"/>
    <w:rsid w:val="009A0021"/>
    <w:rsid w:val="009A3E76"/>
    <w:rsid w:val="009B10CB"/>
    <w:rsid w:val="009B5F7F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156A4"/>
    <w:rsid w:val="00A20274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2AFB"/>
    <w:rsid w:val="00B44886"/>
    <w:rsid w:val="00B52632"/>
    <w:rsid w:val="00B558A4"/>
    <w:rsid w:val="00B5652E"/>
    <w:rsid w:val="00B623BC"/>
    <w:rsid w:val="00B81DFC"/>
    <w:rsid w:val="00B82267"/>
    <w:rsid w:val="00B9127D"/>
    <w:rsid w:val="00B9233D"/>
    <w:rsid w:val="00B95F84"/>
    <w:rsid w:val="00B96DE2"/>
    <w:rsid w:val="00BA3C5F"/>
    <w:rsid w:val="00BB2A2C"/>
    <w:rsid w:val="00BB5B70"/>
    <w:rsid w:val="00BC1BC4"/>
    <w:rsid w:val="00BC3A7B"/>
    <w:rsid w:val="00BD51D6"/>
    <w:rsid w:val="00BD6101"/>
    <w:rsid w:val="00BD7A6C"/>
    <w:rsid w:val="00BE05FB"/>
    <w:rsid w:val="00BE43A4"/>
    <w:rsid w:val="00C02CE0"/>
    <w:rsid w:val="00C04F0D"/>
    <w:rsid w:val="00C051F7"/>
    <w:rsid w:val="00C1782D"/>
    <w:rsid w:val="00C26159"/>
    <w:rsid w:val="00C30DE0"/>
    <w:rsid w:val="00C336E6"/>
    <w:rsid w:val="00C53681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A2A90"/>
    <w:rsid w:val="00CA3516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20F5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32EB"/>
    <w:rsid w:val="00D73852"/>
    <w:rsid w:val="00D84EDB"/>
    <w:rsid w:val="00DA0816"/>
    <w:rsid w:val="00DA4BA7"/>
    <w:rsid w:val="00DA52F6"/>
    <w:rsid w:val="00DB58D7"/>
    <w:rsid w:val="00DB6821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E00834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72D8"/>
    <w:rsid w:val="00E44529"/>
    <w:rsid w:val="00E44A0B"/>
    <w:rsid w:val="00E44C1D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E664D"/>
    <w:rsid w:val="00EF2431"/>
    <w:rsid w:val="00F04221"/>
    <w:rsid w:val="00F143EB"/>
    <w:rsid w:val="00F17BFB"/>
    <w:rsid w:val="00F301CF"/>
    <w:rsid w:val="00F307CB"/>
    <w:rsid w:val="00F30E99"/>
    <w:rsid w:val="00F439BB"/>
    <w:rsid w:val="00F44435"/>
    <w:rsid w:val="00F54F0D"/>
    <w:rsid w:val="00F56F4B"/>
    <w:rsid w:val="00F643F0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A36B73EA0D0E7547537731B1C9F39B0BBD9F813DB7D844DB6DC26E2F74BB0B38340C6987EA740g9d4F" TargetMode="External"/><Relationship Id="rId13" Type="http://schemas.openxmlformats.org/officeDocument/2006/relationships/hyperlink" Target="garantF1://20834544.0" TargetMode="External"/><Relationship Id="rId18" Type="http://schemas.openxmlformats.org/officeDocument/2006/relationships/hyperlink" Target="consultantplus://offline/ref=3DD53283636C54405A3A2603C888C9B9355D4148FCFC9B3C49AB9D1539F2F1r0uDH" TargetMode="External"/><Relationship Id="rId26" Type="http://schemas.openxmlformats.org/officeDocument/2006/relationships/hyperlink" Target="consultantplus://offline/ref=190AE5FF039D58199B9D14C413FB1044B8824CCACDF69D1F3F727615p9u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0AE5FF039D58199B8319D27FA51A44B7DA40C0CFFDCE4660292B429852D6pCu1H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20841934.0" TargetMode="External"/><Relationship Id="rId17" Type="http://schemas.openxmlformats.org/officeDocument/2006/relationships/hyperlink" Target="consultantplus://offline/ref=3DD53283636C54405A3A2603C888C9B9355D4148FCFC9B3C49AB9D1539F2F1r0uDH" TargetMode="External"/><Relationship Id="rId25" Type="http://schemas.openxmlformats.org/officeDocument/2006/relationships/hyperlink" Target="consultantplus://offline/ref=190AE5FF039D58199B8319D27FA51A44B7DA40C0CFFDCE4660292B429852D6pCu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D53283636C54405A3A2603C888C9B9355D4148FCFC9B3C49AB9D1539F2F1r0uDH" TargetMode="External"/><Relationship Id="rId20" Type="http://schemas.openxmlformats.org/officeDocument/2006/relationships/hyperlink" Target="consultantplus://offline/ref=3DD53283636C54405A3A2603C888C9B9355D4148FCFC9B3C49AB9D1539F2F1r0uDH" TargetMode="External"/><Relationship Id="rId29" Type="http://schemas.openxmlformats.org/officeDocument/2006/relationships/hyperlink" Target="consultantplus://offline/ref=3DD53283636C54405A3A2603C888C9B9355D414CF3F99B3D49AB9D1539F2F1r0u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0834544.0" TargetMode="External"/><Relationship Id="rId24" Type="http://schemas.openxmlformats.org/officeDocument/2006/relationships/hyperlink" Target="consultantplus://offline/ref=190AE5FF039D58199B8319D27FA51A44B7DA40C0CFFDCE4660292B429852D6pCu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D53283636C54405A3A2603C888C9B9355D4148FCFC9B3C49AB9D1539F2F1r0uDH" TargetMode="External"/><Relationship Id="rId23" Type="http://schemas.openxmlformats.org/officeDocument/2006/relationships/hyperlink" Target="consultantplus://offline/ref=190AE5FF039D58199B8319D27FA51A44B7DA40C0CFFDCE4660292B429852D6pCu1H" TargetMode="External"/><Relationship Id="rId28" Type="http://schemas.openxmlformats.org/officeDocument/2006/relationships/hyperlink" Target="consultantplus://offline/ref=3DD53283636C54405A3A2603C888C9B9355D414CF3F99B3D49AB9D1539F2F1r0uD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DD53283636C54405A3A2603C888C9B9355D4148FCFC9B3C49AB9D1539F2F1r0u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aldago.ru/" TargetMode="External"/><Relationship Id="rId14" Type="http://schemas.openxmlformats.org/officeDocument/2006/relationships/hyperlink" Target="garantF1://20841934.0" TargetMode="External"/><Relationship Id="rId22" Type="http://schemas.openxmlformats.org/officeDocument/2006/relationships/hyperlink" Target="consultantplus://offline/ref=190AE5FF039D58199B8319D27FA51A44B7DA40C0CFFDCE4660292B429852D6pCu1H" TargetMode="External"/><Relationship Id="rId27" Type="http://schemas.openxmlformats.org/officeDocument/2006/relationships/hyperlink" Target="consultantplus://offline/ref=190AE5FF039D58199B9D14C413FB1044B8824CCACDF69D1F3F727615p9u1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13953</TotalTime>
  <Pages>82</Pages>
  <Words>10371</Words>
  <Characters>59120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69353</CharactersWithSpaces>
  <SharedDoc>false</SharedDoc>
  <HLinks>
    <vt:vector size="126" baseType="variant">
      <vt:variant>
        <vt:i4>4849675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2359400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12</cp:revision>
  <cp:lastPrinted>2017-07-13T10:28:00Z</cp:lastPrinted>
  <dcterms:created xsi:type="dcterms:W3CDTF">2015-07-03T04:12:00Z</dcterms:created>
  <dcterms:modified xsi:type="dcterms:W3CDTF">2017-07-13T10:28:00Z</dcterms:modified>
</cp:coreProperties>
</file>