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57" w:rsidRDefault="00EF2225" w:rsidP="00DF0857">
      <w:pPr>
        <w:jc w:val="center"/>
        <w:rPr>
          <w:sz w:val="18"/>
          <w:szCs w:val="18"/>
        </w:rPr>
      </w:pPr>
      <w:r w:rsidRPr="00EF2225">
        <w:rPr>
          <w:noProof/>
          <w:sz w:val="18"/>
          <w:szCs w:val="18"/>
        </w:rPr>
        <w:drawing>
          <wp:inline distT="0" distB="0" distL="0" distR="0">
            <wp:extent cx="542925" cy="891592"/>
            <wp:effectExtent l="19050" t="0" r="9525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57" w:rsidRDefault="00DF0857" w:rsidP="00DF0857">
      <w:pPr>
        <w:jc w:val="center"/>
        <w:rPr>
          <w:sz w:val="20"/>
          <w:szCs w:val="20"/>
          <w:lang w:val="en-US"/>
        </w:rPr>
      </w:pPr>
    </w:p>
    <w:p w:rsidR="00DF0857" w:rsidRDefault="00DF0857" w:rsidP="00DF0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DF0857" w:rsidRDefault="00DF0857" w:rsidP="00DF0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F0857" w:rsidRDefault="00DF0857" w:rsidP="00DF0857"/>
    <w:p w:rsidR="00DF0857" w:rsidRPr="00B25AA5" w:rsidRDefault="007722E0" w:rsidP="00B25AA5">
      <w:r>
        <w:pict>
          <v:line id="_x0000_s1026" style="position:absolute;z-index:251660288" from="0,.5pt" to="468pt,.5pt" strokeweight="2.5pt"/>
        </w:pict>
      </w:r>
      <w:r w:rsidR="00DF0857">
        <w:t xml:space="preserve">                 </w:t>
      </w:r>
      <w:r w:rsidR="00DF0857" w:rsidRPr="00623929">
        <w:rPr>
          <w:sz w:val="28"/>
          <w:szCs w:val="28"/>
        </w:rPr>
        <w:t xml:space="preserve">                                         </w:t>
      </w:r>
    </w:p>
    <w:p w:rsidR="00DF0857" w:rsidRPr="00623929" w:rsidRDefault="00DF0857" w:rsidP="00DF0857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 w:rsidR="00B25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0857" w:rsidRPr="00623929" w:rsidRDefault="00DF0857" w:rsidP="00DF0857">
      <w:pPr>
        <w:rPr>
          <w:sz w:val="28"/>
          <w:szCs w:val="28"/>
        </w:rPr>
      </w:pPr>
    </w:p>
    <w:p w:rsidR="00DF0857" w:rsidRPr="00623929" w:rsidRDefault="008E0B0D" w:rsidP="00DF0857">
      <w:pPr>
        <w:jc w:val="both"/>
        <w:rPr>
          <w:sz w:val="28"/>
          <w:szCs w:val="28"/>
        </w:rPr>
      </w:pPr>
      <w:r>
        <w:rPr>
          <w:sz w:val="28"/>
          <w:szCs w:val="28"/>
        </w:rPr>
        <w:t>19.02.</w:t>
      </w:r>
      <w:r w:rsidR="00292A28">
        <w:rPr>
          <w:sz w:val="28"/>
          <w:szCs w:val="28"/>
        </w:rPr>
        <w:t>2014</w:t>
      </w:r>
      <w:r w:rsidR="00DF0857">
        <w:rPr>
          <w:sz w:val="28"/>
          <w:szCs w:val="28"/>
        </w:rPr>
        <w:tab/>
      </w:r>
      <w:r w:rsidR="00DF0857">
        <w:rPr>
          <w:sz w:val="28"/>
          <w:szCs w:val="28"/>
        </w:rPr>
        <w:tab/>
      </w:r>
      <w:r w:rsidR="00DF0857">
        <w:rPr>
          <w:sz w:val="28"/>
          <w:szCs w:val="28"/>
        </w:rPr>
        <w:tab/>
      </w:r>
      <w:r w:rsidR="00DF0857" w:rsidRPr="00623929">
        <w:rPr>
          <w:sz w:val="28"/>
          <w:szCs w:val="28"/>
        </w:rPr>
        <w:t xml:space="preserve">                                                        </w:t>
      </w:r>
      <w:r w:rsidR="00DF0857">
        <w:rPr>
          <w:sz w:val="28"/>
          <w:szCs w:val="28"/>
        </w:rPr>
        <w:t xml:space="preserve"> </w:t>
      </w:r>
      <w:r w:rsidR="00B25AA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№ 34/7</w:t>
      </w:r>
      <w:r w:rsidR="00DF0857" w:rsidRPr="00623929">
        <w:rPr>
          <w:sz w:val="28"/>
          <w:szCs w:val="28"/>
        </w:rPr>
        <w:t xml:space="preserve">                                                                                   </w:t>
      </w:r>
    </w:p>
    <w:p w:rsidR="00DF0857" w:rsidRPr="00623929" w:rsidRDefault="00DF0857" w:rsidP="00DF0857">
      <w:pPr>
        <w:jc w:val="center"/>
        <w:rPr>
          <w:b/>
          <w:sz w:val="28"/>
          <w:szCs w:val="28"/>
        </w:rPr>
      </w:pPr>
    </w:p>
    <w:p w:rsidR="00E85EF8" w:rsidRDefault="00DF0857" w:rsidP="00E85EF8">
      <w:pPr>
        <w:jc w:val="center"/>
        <w:rPr>
          <w:b/>
          <w:i/>
          <w:sz w:val="28"/>
          <w:szCs w:val="28"/>
        </w:rPr>
      </w:pPr>
      <w:r w:rsidRPr="00623929">
        <w:rPr>
          <w:b/>
          <w:i/>
          <w:sz w:val="28"/>
          <w:szCs w:val="28"/>
        </w:rPr>
        <w:t xml:space="preserve">Об утверждении  стоимости </w:t>
      </w:r>
      <w:r w:rsidR="00E85EF8">
        <w:rPr>
          <w:b/>
          <w:i/>
          <w:sz w:val="28"/>
          <w:szCs w:val="28"/>
        </w:rPr>
        <w:t xml:space="preserve">услуг, предоставляемых согласно </w:t>
      </w:r>
      <w:r w:rsidR="00A77748">
        <w:rPr>
          <w:b/>
          <w:i/>
          <w:sz w:val="28"/>
          <w:szCs w:val="28"/>
        </w:rPr>
        <w:t>гарантированному перечню</w:t>
      </w:r>
      <w:r w:rsidRPr="00623929">
        <w:rPr>
          <w:b/>
          <w:i/>
          <w:sz w:val="28"/>
          <w:szCs w:val="28"/>
        </w:rPr>
        <w:t xml:space="preserve">  услуг по погребению </w:t>
      </w:r>
    </w:p>
    <w:p w:rsidR="00DF0857" w:rsidRPr="00623929" w:rsidRDefault="00DF0857" w:rsidP="00E85E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городском округе Нижняя Салда</w:t>
      </w:r>
    </w:p>
    <w:p w:rsidR="00DF0857" w:rsidRPr="00623929" w:rsidRDefault="00DF0857" w:rsidP="00DF0857">
      <w:pPr>
        <w:jc w:val="center"/>
        <w:rPr>
          <w:b/>
          <w:sz w:val="28"/>
          <w:szCs w:val="28"/>
        </w:rPr>
      </w:pPr>
    </w:p>
    <w:p w:rsidR="00DF0857" w:rsidRDefault="00DF0857" w:rsidP="00DF0857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9523D9">
        <w:rPr>
          <w:b w:val="0"/>
          <w:sz w:val="28"/>
          <w:szCs w:val="28"/>
        </w:rPr>
        <w:t>В соответствии с Федеральными законами от 12 января 1996 года №</w:t>
      </w:r>
      <w:r>
        <w:rPr>
          <w:b w:val="0"/>
          <w:sz w:val="28"/>
          <w:szCs w:val="28"/>
        </w:rPr>
        <w:t xml:space="preserve"> </w:t>
      </w:r>
      <w:r w:rsidRPr="009523D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-ФЗ</w:t>
      </w:r>
      <w:r w:rsidRPr="009523D9">
        <w:rPr>
          <w:b w:val="0"/>
          <w:sz w:val="28"/>
          <w:szCs w:val="28"/>
        </w:rPr>
        <w:t xml:space="preserve"> «О погребении и похоронном деле»</w:t>
      </w:r>
      <w:r w:rsidR="00A77748">
        <w:rPr>
          <w:b w:val="0"/>
          <w:sz w:val="28"/>
          <w:szCs w:val="28"/>
        </w:rPr>
        <w:t xml:space="preserve"> (с изменениями)</w:t>
      </w:r>
      <w:r>
        <w:rPr>
          <w:b w:val="0"/>
          <w:sz w:val="28"/>
          <w:szCs w:val="28"/>
        </w:rPr>
        <w:t>,</w:t>
      </w:r>
      <w:r w:rsidRPr="009523D9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</w:t>
      </w:r>
      <w:r w:rsidRPr="009523D9">
        <w:rPr>
          <w:b w:val="0"/>
          <w:sz w:val="28"/>
          <w:szCs w:val="28"/>
        </w:rPr>
        <w:t>6 октября 2003 года №</w:t>
      </w:r>
      <w:r>
        <w:rPr>
          <w:b w:val="0"/>
          <w:sz w:val="28"/>
          <w:szCs w:val="28"/>
        </w:rPr>
        <w:t xml:space="preserve"> </w:t>
      </w:r>
      <w:r w:rsidRPr="009523D9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3674D">
        <w:rPr>
          <w:b w:val="0"/>
          <w:sz w:val="28"/>
          <w:szCs w:val="28"/>
        </w:rPr>
        <w:t xml:space="preserve">, </w:t>
      </w:r>
      <w:r w:rsidR="007B72A5">
        <w:rPr>
          <w:b w:val="0"/>
          <w:sz w:val="28"/>
          <w:szCs w:val="28"/>
        </w:rPr>
        <w:t xml:space="preserve">ото 02 декабря 2013 года № 349-ФЗ «О федеральном бюджете на 2014 год и на плановый период 2015 и 2016 годов», </w:t>
      </w:r>
      <w:r>
        <w:rPr>
          <w:b w:val="0"/>
          <w:sz w:val="28"/>
          <w:szCs w:val="28"/>
        </w:rPr>
        <w:t>п</w:t>
      </w:r>
      <w:r w:rsidRPr="009523D9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 Правительства Р</w:t>
      </w:r>
      <w:r w:rsidR="008E0B0D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8E0B0D">
        <w:rPr>
          <w:b w:val="0"/>
          <w:sz w:val="28"/>
          <w:szCs w:val="28"/>
        </w:rPr>
        <w:t xml:space="preserve">едерации </w:t>
      </w:r>
      <w:r>
        <w:rPr>
          <w:b w:val="0"/>
          <w:sz w:val="28"/>
          <w:szCs w:val="28"/>
        </w:rPr>
        <w:t xml:space="preserve"> от 12.10.</w:t>
      </w:r>
      <w:r w:rsidR="00670951">
        <w:rPr>
          <w:b w:val="0"/>
          <w:sz w:val="28"/>
          <w:szCs w:val="28"/>
        </w:rPr>
        <w:t>2010  № 813</w:t>
      </w:r>
      <w:proofErr w:type="gramEnd"/>
      <w:r w:rsidR="00670951">
        <w:rPr>
          <w:b w:val="0"/>
          <w:sz w:val="28"/>
          <w:szCs w:val="28"/>
        </w:rPr>
        <w:t xml:space="preserve"> «</w:t>
      </w:r>
      <w:proofErr w:type="gramStart"/>
      <w:r w:rsidRPr="009523D9">
        <w:rPr>
          <w:b w:val="0"/>
          <w:sz w:val="28"/>
          <w:szCs w:val="28"/>
        </w:rPr>
        <w:t>О сроках индексации предельного размера стоимости услуг, предоставляемых согласно гарантированному перечню услуг по погребению, подлежащей</w:t>
      </w:r>
      <w:r w:rsidRPr="000D4809">
        <w:rPr>
          <w:b w:val="0"/>
          <w:sz w:val="28"/>
          <w:szCs w:val="28"/>
        </w:rPr>
        <w:t xml:space="preserve"> возмещению специализированной службе по вопросам похоронного дела, а также предельного размера социального пособия на</w:t>
      </w:r>
      <w:r w:rsidR="00670951">
        <w:rPr>
          <w:b w:val="0"/>
          <w:sz w:val="28"/>
          <w:szCs w:val="28"/>
        </w:rPr>
        <w:t xml:space="preserve"> погребение»</w:t>
      </w:r>
      <w:r w:rsidRPr="009523D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руководствуясь Уставом</w:t>
      </w:r>
      <w:r w:rsidRPr="009523D9">
        <w:rPr>
          <w:b w:val="0"/>
          <w:sz w:val="28"/>
          <w:szCs w:val="28"/>
        </w:rPr>
        <w:t xml:space="preserve"> городского окру</w:t>
      </w:r>
      <w:r w:rsidRPr="00F276F7">
        <w:rPr>
          <w:b w:val="0"/>
          <w:sz w:val="28"/>
          <w:szCs w:val="28"/>
        </w:rPr>
        <w:t xml:space="preserve">га Нижняя Салда, </w:t>
      </w:r>
      <w:r>
        <w:rPr>
          <w:b w:val="0"/>
          <w:sz w:val="28"/>
          <w:szCs w:val="28"/>
        </w:rPr>
        <w:t>заслушав  главу</w:t>
      </w:r>
      <w:r w:rsidRPr="009523D9">
        <w:rPr>
          <w:b w:val="0"/>
          <w:sz w:val="28"/>
          <w:szCs w:val="28"/>
        </w:rPr>
        <w:t xml:space="preserve"> администрации городского о</w:t>
      </w:r>
      <w:r>
        <w:rPr>
          <w:b w:val="0"/>
          <w:sz w:val="28"/>
          <w:szCs w:val="28"/>
        </w:rPr>
        <w:t xml:space="preserve">круга Нижняя Салда </w:t>
      </w:r>
      <w:r w:rsidR="00A77748">
        <w:rPr>
          <w:b w:val="0"/>
          <w:sz w:val="28"/>
          <w:szCs w:val="28"/>
        </w:rPr>
        <w:t>С.Н</w:t>
      </w:r>
      <w:r w:rsidR="00A77748" w:rsidRPr="009523D9">
        <w:rPr>
          <w:b w:val="0"/>
          <w:sz w:val="28"/>
          <w:szCs w:val="28"/>
        </w:rPr>
        <w:t>.</w:t>
      </w:r>
      <w:r w:rsidR="00A77748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Гузикова</w:t>
      </w:r>
      <w:proofErr w:type="spellEnd"/>
      <w:r w:rsidRPr="009523D9">
        <w:rPr>
          <w:b w:val="0"/>
          <w:sz w:val="28"/>
          <w:szCs w:val="28"/>
        </w:rPr>
        <w:t>, Дум</w:t>
      </w:r>
      <w:r>
        <w:rPr>
          <w:b w:val="0"/>
          <w:sz w:val="28"/>
          <w:szCs w:val="28"/>
        </w:rPr>
        <w:t>а городского округа Нижняя Салда</w:t>
      </w:r>
      <w:proofErr w:type="gramEnd"/>
    </w:p>
    <w:p w:rsidR="00DF0857" w:rsidRPr="00A77748" w:rsidRDefault="00DF0857" w:rsidP="00A77748">
      <w:pPr>
        <w:pStyle w:val="1"/>
        <w:jc w:val="both"/>
      </w:pPr>
      <w:proofErr w:type="gramStart"/>
      <w:r w:rsidRPr="00DD6088">
        <w:rPr>
          <w:bCs w:val="0"/>
          <w:sz w:val="28"/>
          <w:szCs w:val="28"/>
        </w:rPr>
        <w:t>Р</w:t>
      </w:r>
      <w:proofErr w:type="gramEnd"/>
      <w:r w:rsidRPr="00DD6088">
        <w:rPr>
          <w:bCs w:val="0"/>
          <w:sz w:val="28"/>
          <w:szCs w:val="28"/>
        </w:rPr>
        <w:t xml:space="preserve"> Е Ш И Л А :</w:t>
      </w:r>
      <w:r w:rsidRPr="00DD6088">
        <w:rPr>
          <w:bCs w:val="0"/>
          <w:sz w:val="28"/>
          <w:szCs w:val="28"/>
        </w:rPr>
        <w:tab/>
      </w:r>
    </w:p>
    <w:p w:rsidR="00DF0857" w:rsidRDefault="00DF0857" w:rsidP="00DF08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3C3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и ввести в действие с </w:t>
      </w:r>
      <w:r w:rsidR="00A77748">
        <w:rPr>
          <w:sz w:val="28"/>
          <w:szCs w:val="28"/>
        </w:rPr>
        <w:t>0</w:t>
      </w:r>
      <w:r w:rsidRPr="007703C3">
        <w:rPr>
          <w:sz w:val="28"/>
          <w:szCs w:val="28"/>
        </w:rPr>
        <w:t>1 января 201</w:t>
      </w:r>
      <w:r w:rsidR="00E23B2C">
        <w:rPr>
          <w:sz w:val="28"/>
          <w:szCs w:val="28"/>
        </w:rPr>
        <w:t>4</w:t>
      </w:r>
      <w:r w:rsidRPr="007703C3">
        <w:rPr>
          <w:sz w:val="28"/>
          <w:szCs w:val="28"/>
        </w:rPr>
        <w:t xml:space="preserve"> года  стоимость </w:t>
      </w:r>
      <w:r w:rsidR="00206A9D">
        <w:rPr>
          <w:sz w:val="28"/>
          <w:szCs w:val="28"/>
        </w:rPr>
        <w:t>услуг</w:t>
      </w:r>
      <w:r w:rsidR="00E85EF8">
        <w:rPr>
          <w:sz w:val="28"/>
          <w:szCs w:val="28"/>
        </w:rPr>
        <w:t>,</w:t>
      </w:r>
      <w:r w:rsidR="00206A9D">
        <w:rPr>
          <w:sz w:val="28"/>
          <w:szCs w:val="28"/>
        </w:rPr>
        <w:t xml:space="preserve"> </w:t>
      </w:r>
      <w:r w:rsidR="00E85EF8">
        <w:rPr>
          <w:sz w:val="28"/>
          <w:szCs w:val="28"/>
        </w:rPr>
        <w:t xml:space="preserve">предоставляемых согласно </w:t>
      </w:r>
      <w:r w:rsidR="00A77748">
        <w:rPr>
          <w:sz w:val="28"/>
          <w:szCs w:val="28"/>
        </w:rPr>
        <w:t>гарантированному перечню</w:t>
      </w:r>
      <w:r w:rsidRPr="007703C3">
        <w:rPr>
          <w:sz w:val="28"/>
          <w:szCs w:val="28"/>
        </w:rPr>
        <w:t xml:space="preserve"> услуг по погребению </w:t>
      </w:r>
      <w:r w:rsidR="007722E0">
        <w:rPr>
          <w:sz w:val="28"/>
          <w:szCs w:val="28"/>
        </w:rPr>
        <w:t xml:space="preserve">в городском округе Нижняя Салда </w:t>
      </w:r>
      <w:r w:rsidRPr="007703C3">
        <w:rPr>
          <w:sz w:val="28"/>
          <w:szCs w:val="28"/>
        </w:rPr>
        <w:t xml:space="preserve">(прилагается). </w:t>
      </w:r>
    </w:p>
    <w:p w:rsidR="00D73758" w:rsidRPr="00D73758" w:rsidRDefault="00D73758" w:rsidP="00D737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3758">
        <w:rPr>
          <w:sz w:val="28"/>
          <w:szCs w:val="28"/>
        </w:rPr>
        <w:t>ешение Думы городского округа Нижняя Салда от 21.02.2013</w:t>
      </w:r>
      <w:r w:rsidRPr="00D73758">
        <w:rPr>
          <w:sz w:val="28"/>
          <w:szCs w:val="28"/>
        </w:rPr>
        <w:tab/>
        <w:t>№ 20/6 «Об утверждении  стоимости гарантированного перечня  услуг по погребению умерших граждан в городском округе Нижняя Салда»</w:t>
      </w:r>
      <w:r>
        <w:rPr>
          <w:sz w:val="28"/>
          <w:szCs w:val="28"/>
        </w:rPr>
        <w:t xml:space="preserve"> признать утратившим силу с 01 января 2014 года</w:t>
      </w:r>
      <w:r w:rsidRPr="00D73758">
        <w:rPr>
          <w:sz w:val="28"/>
          <w:szCs w:val="28"/>
        </w:rPr>
        <w:t>.</w:t>
      </w:r>
    </w:p>
    <w:p w:rsidR="00DF0857" w:rsidRPr="007703C3" w:rsidRDefault="00DF0857" w:rsidP="00DF08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3C3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</w:t>
      </w:r>
      <w:r w:rsidRPr="007703C3">
        <w:rPr>
          <w:sz w:val="28"/>
          <w:szCs w:val="28"/>
        </w:rPr>
        <w:t>в газете «Городской</w:t>
      </w:r>
      <w:r w:rsidR="008E0B0D">
        <w:rPr>
          <w:sz w:val="28"/>
          <w:szCs w:val="28"/>
        </w:rPr>
        <w:t xml:space="preserve"> в</w:t>
      </w:r>
      <w:r>
        <w:rPr>
          <w:sz w:val="28"/>
          <w:szCs w:val="28"/>
        </w:rPr>
        <w:t>естник - Нижняя Салда» и разместить</w:t>
      </w:r>
      <w:r w:rsidRPr="007703C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7703C3">
        <w:rPr>
          <w:sz w:val="28"/>
          <w:szCs w:val="28"/>
        </w:rPr>
        <w:t>сайте городского округа Нижняя Салда.</w:t>
      </w:r>
    </w:p>
    <w:p w:rsidR="00DF0857" w:rsidRPr="00623929" w:rsidRDefault="00D3674D" w:rsidP="00DF0857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DF0857" w:rsidRPr="006239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</w:t>
      </w:r>
      <w:r w:rsidR="00DF0857" w:rsidRPr="00623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57" w:rsidRPr="00623929">
        <w:rPr>
          <w:rFonts w:ascii="Times New Roman" w:hAnsi="Times New Roman" w:cs="Times New Roman"/>
          <w:sz w:val="28"/>
          <w:szCs w:val="28"/>
        </w:rPr>
        <w:t xml:space="preserve">по </w:t>
      </w:r>
      <w:r w:rsidR="00DF0857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DF0857" w:rsidRPr="00623929">
        <w:rPr>
          <w:rFonts w:ascii="Times New Roman" w:hAnsi="Times New Roman" w:cs="Times New Roman"/>
          <w:sz w:val="28"/>
          <w:szCs w:val="28"/>
        </w:rPr>
        <w:t xml:space="preserve">, здравоохранению, образованию, культуре, молодежной </w:t>
      </w:r>
      <w:r>
        <w:rPr>
          <w:rFonts w:ascii="Times New Roman" w:hAnsi="Times New Roman" w:cs="Times New Roman"/>
          <w:sz w:val="28"/>
          <w:szCs w:val="28"/>
        </w:rPr>
        <w:t>политике и спорту (</w:t>
      </w:r>
      <w:r w:rsidR="00B25AA5">
        <w:rPr>
          <w:rFonts w:ascii="Times New Roman" w:hAnsi="Times New Roman" w:cs="Times New Roman"/>
          <w:sz w:val="28"/>
          <w:szCs w:val="28"/>
        </w:rPr>
        <w:t xml:space="preserve">Н.Н. </w:t>
      </w:r>
      <w:r>
        <w:rPr>
          <w:rFonts w:ascii="Times New Roman" w:hAnsi="Times New Roman" w:cs="Times New Roman"/>
          <w:sz w:val="28"/>
          <w:szCs w:val="28"/>
        </w:rPr>
        <w:t>Закирова)</w:t>
      </w:r>
      <w:r w:rsidR="00B25AA5">
        <w:rPr>
          <w:rFonts w:ascii="Times New Roman" w:hAnsi="Times New Roman" w:cs="Times New Roman"/>
          <w:sz w:val="28"/>
          <w:szCs w:val="28"/>
        </w:rPr>
        <w:t>.</w:t>
      </w:r>
    </w:p>
    <w:p w:rsidR="00DF0857" w:rsidRPr="00623929" w:rsidRDefault="00DF0857" w:rsidP="00DF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E0" w:rsidRDefault="007722E0" w:rsidP="007B72A5">
      <w:pPr>
        <w:rPr>
          <w:sz w:val="28"/>
          <w:szCs w:val="28"/>
        </w:rPr>
      </w:pPr>
    </w:p>
    <w:p w:rsidR="007722E0" w:rsidRDefault="00DF0857" w:rsidP="007722E0">
      <w:pPr>
        <w:rPr>
          <w:sz w:val="28"/>
          <w:szCs w:val="28"/>
        </w:rPr>
      </w:pPr>
      <w:r w:rsidRPr="00623929">
        <w:rPr>
          <w:sz w:val="28"/>
          <w:szCs w:val="28"/>
        </w:rPr>
        <w:t>Глав</w:t>
      </w:r>
      <w:r>
        <w:rPr>
          <w:sz w:val="28"/>
          <w:szCs w:val="28"/>
        </w:rPr>
        <w:t>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392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  Матвеева Е.В.</w:t>
      </w:r>
      <w:bookmarkStart w:id="0" w:name="_GoBack"/>
      <w:bookmarkEnd w:id="0"/>
    </w:p>
    <w:p w:rsidR="00DF0857" w:rsidRPr="00B25AA5" w:rsidRDefault="00DF0857" w:rsidP="00DF0857">
      <w:pPr>
        <w:ind w:left="4956" w:firstLine="708"/>
        <w:jc w:val="both"/>
        <w:rPr>
          <w:sz w:val="28"/>
          <w:szCs w:val="28"/>
        </w:rPr>
      </w:pPr>
      <w:r w:rsidRPr="00B25AA5">
        <w:rPr>
          <w:sz w:val="28"/>
          <w:szCs w:val="28"/>
        </w:rPr>
        <w:lastRenderedPageBreak/>
        <w:t xml:space="preserve">УТВЕРЖДЕНА </w:t>
      </w:r>
    </w:p>
    <w:p w:rsidR="00DF0857" w:rsidRPr="00B25AA5" w:rsidRDefault="00DF0857" w:rsidP="00DF0857">
      <w:pPr>
        <w:ind w:left="5664"/>
        <w:jc w:val="both"/>
        <w:rPr>
          <w:sz w:val="28"/>
          <w:szCs w:val="28"/>
        </w:rPr>
      </w:pPr>
      <w:r w:rsidRPr="00B25AA5">
        <w:rPr>
          <w:sz w:val="28"/>
          <w:szCs w:val="28"/>
        </w:rPr>
        <w:t xml:space="preserve">решением Думы городского округа Нижняя Салда </w:t>
      </w:r>
    </w:p>
    <w:p w:rsidR="00DF0857" w:rsidRPr="00B25AA5" w:rsidRDefault="008E0B0D" w:rsidP="00DF0857">
      <w:pPr>
        <w:ind w:left="5245" w:firstLine="419"/>
        <w:rPr>
          <w:sz w:val="28"/>
          <w:szCs w:val="28"/>
        </w:rPr>
      </w:pPr>
      <w:r>
        <w:rPr>
          <w:sz w:val="28"/>
          <w:szCs w:val="28"/>
        </w:rPr>
        <w:t>от  19.02.</w:t>
      </w:r>
      <w:r w:rsidR="00206A9D" w:rsidRPr="00B25AA5">
        <w:rPr>
          <w:sz w:val="28"/>
          <w:szCs w:val="28"/>
        </w:rPr>
        <w:t>2014</w:t>
      </w:r>
      <w:r w:rsidR="00DF0857" w:rsidRPr="00B25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34/7</w:t>
      </w:r>
    </w:p>
    <w:p w:rsidR="00DF0857" w:rsidRPr="00B25AA5" w:rsidRDefault="00DF0857" w:rsidP="00DF0857">
      <w:pPr>
        <w:ind w:firstLine="5529"/>
        <w:rPr>
          <w:b/>
          <w:sz w:val="28"/>
          <w:szCs w:val="28"/>
        </w:rPr>
      </w:pPr>
    </w:p>
    <w:p w:rsidR="00DF0857" w:rsidRDefault="00DF0857" w:rsidP="00DF0857">
      <w:pPr>
        <w:jc w:val="center"/>
        <w:rPr>
          <w:b/>
        </w:rPr>
      </w:pPr>
    </w:p>
    <w:p w:rsidR="00DF0857" w:rsidRDefault="00DF0857" w:rsidP="00DF0857">
      <w:pPr>
        <w:jc w:val="center"/>
        <w:rPr>
          <w:b/>
        </w:rPr>
      </w:pPr>
    </w:p>
    <w:p w:rsidR="00DF0857" w:rsidRDefault="00DF0857" w:rsidP="00DF0857">
      <w:pPr>
        <w:jc w:val="center"/>
        <w:rPr>
          <w:b/>
        </w:rPr>
      </w:pPr>
    </w:p>
    <w:p w:rsidR="00DF0857" w:rsidRDefault="00DF0857" w:rsidP="008E0B0D">
      <w:pPr>
        <w:jc w:val="center"/>
        <w:rPr>
          <w:b/>
          <w:i/>
          <w:sz w:val="28"/>
          <w:szCs w:val="28"/>
        </w:rPr>
      </w:pPr>
      <w:r w:rsidRPr="00D82C92">
        <w:rPr>
          <w:b/>
          <w:i/>
          <w:sz w:val="28"/>
          <w:szCs w:val="28"/>
        </w:rPr>
        <w:t xml:space="preserve">Стоимость </w:t>
      </w:r>
      <w:r w:rsidR="00206A9D">
        <w:rPr>
          <w:b/>
          <w:i/>
          <w:sz w:val="28"/>
          <w:szCs w:val="28"/>
        </w:rPr>
        <w:t xml:space="preserve">услуг, предоставляемых согласно </w:t>
      </w:r>
      <w:r w:rsidR="008E0B0D">
        <w:rPr>
          <w:b/>
          <w:i/>
          <w:sz w:val="28"/>
          <w:szCs w:val="28"/>
        </w:rPr>
        <w:t>гарантированному перечн</w:t>
      </w:r>
      <w:r w:rsidR="00B25AA5">
        <w:rPr>
          <w:b/>
          <w:i/>
          <w:sz w:val="28"/>
          <w:szCs w:val="28"/>
        </w:rPr>
        <w:t xml:space="preserve">ю </w:t>
      </w:r>
      <w:r w:rsidRPr="00D82C92">
        <w:rPr>
          <w:b/>
          <w:i/>
          <w:sz w:val="28"/>
          <w:szCs w:val="28"/>
        </w:rPr>
        <w:t xml:space="preserve">услуг по погребению </w:t>
      </w:r>
      <w:r w:rsidR="00206A9D">
        <w:rPr>
          <w:b/>
          <w:i/>
          <w:sz w:val="28"/>
          <w:szCs w:val="28"/>
        </w:rPr>
        <w:t>в городском округе Нижняя Салда</w:t>
      </w:r>
    </w:p>
    <w:p w:rsidR="00DF0857" w:rsidRPr="00D82C92" w:rsidRDefault="00DF0857" w:rsidP="00DF0857">
      <w:pPr>
        <w:jc w:val="center"/>
        <w:rPr>
          <w:b/>
          <w:i/>
          <w:sz w:val="28"/>
          <w:szCs w:val="28"/>
        </w:rPr>
      </w:pPr>
    </w:p>
    <w:p w:rsidR="00DF0857" w:rsidRPr="008D2511" w:rsidRDefault="00DF0857" w:rsidP="00DF0857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jc w:val="center"/>
              <w:rPr>
                <w:b/>
                <w:szCs w:val="28"/>
              </w:rPr>
            </w:pPr>
          </w:p>
          <w:p w:rsidR="00DF0857" w:rsidRDefault="00DF0857" w:rsidP="000978FF">
            <w:pPr>
              <w:jc w:val="center"/>
              <w:rPr>
                <w:b/>
                <w:szCs w:val="28"/>
              </w:rPr>
            </w:pPr>
            <w:r w:rsidRPr="00D82C92">
              <w:rPr>
                <w:b/>
                <w:sz w:val="28"/>
                <w:szCs w:val="28"/>
              </w:rPr>
              <w:t>Наименование услуг</w:t>
            </w:r>
          </w:p>
          <w:p w:rsidR="00DF0857" w:rsidRPr="00D82C92" w:rsidRDefault="00DF0857" w:rsidP="000978FF">
            <w:pPr>
              <w:jc w:val="center"/>
              <w:rPr>
                <w:b/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b/>
                <w:szCs w:val="28"/>
              </w:rPr>
            </w:pPr>
          </w:p>
          <w:p w:rsidR="00DF0857" w:rsidRPr="00D82C92" w:rsidRDefault="00DF0857" w:rsidP="000978FF">
            <w:pPr>
              <w:jc w:val="center"/>
              <w:rPr>
                <w:b/>
                <w:szCs w:val="28"/>
              </w:rPr>
            </w:pPr>
            <w:r w:rsidRPr="00D82C92">
              <w:rPr>
                <w:b/>
                <w:sz w:val="28"/>
                <w:szCs w:val="28"/>
              </w:rPr>
              <w:t>Стоимость услуг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Pr="00D82C92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 xml:space="preserve">1. </w:t>
            </w:r>
            <w:proofErr w:type="gramStart"/>
            <w:r w:rsidRPr="00D82C92">
              <w:rPr>
                <w:sz w:val="28"/>
                <w:szCs w:val="28"/>
              </w:rPr>
              <w:t>Предоставление и доставка гроба</w:t>
            </w:r>
            <w:r>
              <w:rPr>
                <w:sz w:val="28"/>
                <w:szCs w:val="28"/>
              </w:rPr>
              <w:t xml:space="preserve"> и других предметов</w:t>
            </w:r>
            <w:r w:rsidRPr="00D82C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необходимых для погребения – включает в себя изготовление</w:t>
            </w:r>
            <w:r w:rsidRPr="00D82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гроба, </w:t>
            </w:r>
            <w:r w:rsidRPr="00D82C92">
              <w:rPr>
                <w:sz w:val="28"/>
                <w:szCs w:val="28"/>
              </w:rPr>
              <w:t xml:space="preserve">надгробного знака </w:t>
            </w:r>
            <w:r>
              <w:rPr>
                <w:sz w:val="28"/>
                <w:szCs w:val="28"/>
              </w:rPr>
              <w:t xml:space="preserve">их доставку в </w:t>
            </w:r>
            <w:r w:rsidRPr="00D82C92">
              <w:rPr>
                <w:sz w:val="28"/>
                <w:szCs w:val="28"/>
              </w:rPr>
              <w:t xml:space="preserve"> пределах  городского округа Нижняя Салда</w:t>
            </w:r>
            <w:r>
              <w:rPr>
                <w:sz w:val="28"/>
                <w:szCs w:val="28"/>
              </w:rPr>
              <w:t xml:space="preserve"> (гроб стандартный, </w:t>
            </w:r>
            <w:proofErr w:type="spellStart"/>
            <w:r>
              <w:rPr>
                <w:sz w:val="28"/>
                <w:szCs w:val="28"/>
              </w:rPr>
              <w:t>нестроганный</w:t>
            </w:r>
            <w:proofErr w:type="spellEnd"/>
            <w:r>
              <w:rPr>
                <w:sz w:val="28"/>
                <w:szCs w:val="28"/>
              </w:rPr>
              <w:t>; табличка металлическая с указанием фамилии, имени, отчества, даты рождения, даты смерти и регистрационного номера; погрузка гроба в транспортное средство; доставка в пределах городского округа, выгрузка гроба в месте нахождения умершего).</w:t>
            </w:r>
            <w:proofErr w:type="gramEnd"/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DF0857" w:rsidP="000978FF">
            <w:pPr>
              <w:jc w:val="center"/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1</w:t>
            </w:r>
            <w:r w:rsidR="00D3674D">
              <w:rPr>
                <w:sz w:val="28"/>
                <w:szCs w:val="28"/>
              </w:rPr>
              <w:t>275</w:t>
            </w:r>
            <w:r w:rsidRPr="00D82C92">
              <w:rPr>
                <w:sz w:val="28"/>
                <w:szCs w:val="28"/>
              </w:rPr>
              <w:t xml:space="preserve"> рубл</w:t>
            </w:r>
            <w:r w:rsidR="005B7CE3">
              <w:rPr>
                <w:sz w:val="28"/>
                <w:szCs w:val="28"/>
              </w:rPr>
              <w:t>ей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Pr="00D82C92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2. Перевозка тела (останков) умершего на кладбище</w:t>
            </w:r>
          </w:p>
          <w:p w:rsidR="00DF0857" w:rsidRPr="00D82C92" w:rsidRDefault="00DF0857" w:rsidP="000978FF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D3674D" w:rsidP="000978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626</w:t>
            </w:r>
            <w:r w:rsidR="00DF0857" w:rsidRPr="00D82C92">
              <w:rPr>
                <w:sz w:val="28"/>
                <w:szCs w:val="28"/>
              </w:rPr>
              <w:t xml:space="preserve"> рублей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3. Погребение (рытье могилы, забивка крышки гроба, опускание его в могилу, устройство могильного холма и установка надгробного знака)</w:t>
            </w:r>
          </w:p>
          <w:p w:rsidR="00DF0857" w:rsidRPr="00D82C92" w:rsidRDefault="00DF0857" w:rsidP="000978FF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D3674D" w:rsidP="000978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3851,48</w:t>
            </w:r>
            <w:r w:rsidR="00DF0857" w:rsidRPr="00D82C92">
              <w:rPr>
                <w:sz w:val="28"/>
                <w:szCs w:val="28"/>
              </w:rPr>
              <w:t xml:space="preserve"> рублей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4. Оформление документов, необходимых для погребения</w:t>
            </w:r>
          </w:p>
          <w:p w:rsidR="00DF0857" w:rsidRPr="00D82C92" w:rsidRDefault="00DF0857" w:rsidP="000978FF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DF0857" w:rsidP="000978FF">
            <w:pPr>
              <w:jc w:val="center"/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бесплатно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jc w:val="right"/>
              <w:rPr>
                <w:b/>
                <w:szCs w:val="28"/>
              </w:rPr>
            </w:pPr>
          </w:p>
          <w:p w:rsidR="00DF0857" w:rsidRDefault="00DF0857" w:rsidP="000978FF">
            <w:pPr>
              <w:jc w:val="right"/>
              <w:rPr>
                <w:b/>
                <w:szCs w:val="28"/>
              </w:rPr>
            </w:pPr>
            <w:r w:rsidRPr="00D82C92">
              <w:rPr>
                <w:b/>
                <w:sz w:val="28"/>
                <w:szCs w:val="28"/>
              </w:rPr>
              <w:t>ИТОГО</w:t>
            </w:r>
          </w:p>
          <w:p w:rsidR="00DF0857" w:rsidRPr="00D82C92" w:rsidRDefault="00DF0857" w:rsidP="000978FF">
            <w:pPr>
              <w:jc w:val="right"/>
              <w:rPr>
                <w:b/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b/>
                <w:szCs w:val="28"/>
              </w:rPr>
            </w:pPr>
          </w:p>
          <w:p w:rsidR="00DF0857" w:rsidRPr="00D82C92" w:rsidRDefault="00D3674D" w:rsidP="000978F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5752,48</w:t>
            </w:r>
            <w:r w:rsidR="00DF0857" w:rsidRPr="00D82C92">
              <w:rPr>
                <w:b/>
                <w:sz w:val="28"/>
                <w:szCs w:val="28"/>
              </w:rPr>
              <w:t xml:space="preserve"> руб</w:t>
            </w:r>
            <w:r w:rsidR="00610C31">
              <w:rPr>
                <w:b/>
                <w:sz w:val="28"/>
                <w:szCs w:val="28"/>
              </w:rPr>
              <w:t>лей</w:t>
            </w:r>
          </w:p>
        </w:tc>
      </w:tr>
    </w:tbl>
    <w:p w:rsidR="00DF0857" w:rsidRDefault="00DF0857" w:rsidP="00DF0857">
      <w:pPr>
        <w:jc w:val="center"/>
        <w:rPr>
          <w:b/>
          <w:i/>
        </w:rPr>
      </w:pPr>
    </w:p>
    <w:p w:rsidR="00DF0857" w:rsidRDefault="00DF0857" w:rsidP="00DF0857">
      <w:pPr>
        <w:jc w:val="center"/>
        <w:rPr>
          <w:b/>
          <w:i/>
        </w:rPr>
      </w:pPr>
    </w:p>
    <w:p w:rsidR="00DF0857" w:rsidRDefault="00DF0857" w:rsidP="00DF0857">
      <w:pPr>
        <w:jc w:val="center"/>
        <w:rPr>
          <w:b/>
          <w:i/>
        </w:rPr>
      </w:pPr>
    </w:p>
    <w:p w:rsidR="0044558D" w:rsidRDefault="0044558D"/>
    <w:sectPr w:rsidR="0044558D" w:rsidSect="007B72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7B0A"/>
    <w:multiLevelType w:val="hybridMultilevel"/>
    <w:tmpl w:val="266C8152"/>
    <w:lvl w:ilvl="0" w:tplc="F6443DE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57"/>
    <w:rsid w:val="00000A19"/>
    <w:rsid w:val="00001229"/>
    <w:rsid w:val="000012AD"/>
    <w:rsid w:val="00001909"/>
    <w:rsid w:val="00002912"/>
    <w:rsid w:val="00003DFE"/>
    <w:rsid w:val="000043DE"/>
    <w:rsid w:val="000047AF"/>
    <w:rsid w:val="000049FA"/>
    <w:rsid w:val="00004A37"/>
    <w:rsid w:val="00004AA9"/>
    <w:rsid w:val="00004DA3"/>
    <w:rsid w:val="000054FE"/>
    <w:rsid w:val="00005752"/>
    <w:rsid w:val="000060A3"/>
    <w:rsid w:val="0000671B"/>
    <w:rsid w:val="000068FD"/>
    <w:rsid w:val="00006BDA"/>
    <w:rsid w:val="00006D3F"/>
    <w:rsid w:val="00006E7C"/>
    <w:rsid w:val="00006F26"/>
    <w:rsid w:val="00006F77"/>
    <w:rsid w:val="00007627"/>
    <w:rsid w:val="00010559"/>
    <w:rsid w:val="000107E5"/>
    <w:rsid w:val="0001098E"/>
    <w:rsid w:val="00010E9F"/>
    <w:rsid w:val="00010F27"/>
    <w:rsid w:val="0001121F"/>
    <w:rsid w:val="00011907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6A9"/>
    <w:rsid w:val="000168B0"/>
    <w:rsid w:val="00016A96"/>
    <w:rsid w:val="0001713D"/>
    <w:rsid w:val="000202F5"/>
    <w:rsid w:val="00020CAD"/>
    <w:rsid w:val="0002222D"/>
    <w:rsid w:val="0002267A"/>
    <w:rsid w:val="00022727"/>
    <w:rsid w:val="0002325D"/>
    <w:rsid w:val="000242C3"/>
    <w:rsid w:val="0002447F"/>
    <w:rsid w:val="00024947"/>
    <w:rsid w:val="00024C41"/>
    <w:rsid w:val="00024DFD"/>
    <w:rsid w:val="00026216"/>
    <w:rsid w:val="000268BB"/>
    <w:rsid w:val="00026B17"/>
    <w:rsid w:val="00027082"/>
    <w:rsid w:val="0002743B"/>
    <w:rsid w:val="000307A8"/>
    <w:rsid w:val="00030B14"/>
    <w:rsid w:val="00031200"/>
    <w:rsid w:val="0003203E"/>
    <w:rsid w:val="00032065"/>
    <w:rsid w:val="000321E5"/>
    <w:rsid w:val="000323EE"/>
    <w:rsid w:val="000341EA"/>
    <w:rsid w:val="000346BF"/>
    <w:rsid w:val="00034D05"/>
    <w:rsid w:val="00035505"/>
    <w:rsid w:val="000358D2"/>
    <w:rsid w:val="00035E11"/>
    <w:rsid w:val="00036FCB"/>
    <w:rsid w:val="00037342"/>
    <w:rsid w:val="0003773A"/>
    <w:rsid w:val="00041A4E"/>
    <w:rsid w:val="00041CC0"/>
    <w:rsid w:val="000424A9"/>
    <w:rsid w:val="00042527"/>
    <w:rsid w:val="00042959"/>
    <w:rsid w:val="00042CEE"/>
    <w:rsid w:val="00043296"/>
    <w:rsid w:val="000433C5"/>
    <w:rsid w:val="000442B1"/>
    <w:rsid w:val="000444AB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FA4"/>
    <w:rsid w:val="000537E5"/>
    <w:rsid w:val="00054070"/>
    <w:rsid w:val="00054584"/>
    <w:rsid w:val="000548BD"/>
    <w:rsid w:val="00054915"/>
    <w:rsid w:val="00056258"/>
    <w:rsid w:val="000563B6"/>
    <w:rsid w:val="0005754D"/>
    <w:rsid w:val="000579AC"/>
    <w:rsid w:val="00060417"/>
    <w:rsid w:val="000609BA"/>
    <w:rsid w:val="00060E30"/>
    <w:rsid w:val="0006150F"/>
    <w:rsid w:val="000617DC"/>
    <w:rsid w:val="0006396B"/>
    <w:rsid w:val="00064191"/>
    <w:rsid w:val="00064443"/>
    <w:rsid w:val="00067148"/>
    <w:rsid w:val="000700AB"/>
    <w:rsid w:val="00070897"/>
    <w:rsid w:val="00070B5B"/>
    <w:rsid w:val="00070CA1"/>
    <w:rsid w:val="0007161C"/>
    <w:rsid w:val="0007222A"/>
    <w:rsid w:val="00072391"/>
    <w:rsid w:val="000726F5"/>
    <w:rsid w:val="00072F79"/>
    <w:rsid w:val="00073BBA"/>
    <w:rsid w:val="00075FDE"/>
    <w:rsid w:val="00076077"/>
    <w:rsid w:val="0007628C"/>
    <w:rsid w:val="0007758D"/>
    <w:rsid w:val="00077916"/>
    <w:rsid w:val="00077E09"/>
    <w:rsid w:val="00080848"/>
    <w:rsid w:val="000809E5"/>
    <w:rsid w:val="0008164C"/>
    <w:rsid w:val="000824C4"/>
    <w:rsid w:val="00082CAC"/>
    <w:rsid w:val="000832B8"/>
    <w:rsid w:val="00083871"/>
    <w:rsid w:val="00083886"/>
    <w:rsid w:val="00083AD1"/>
    <w:rsid w:val="00083F43"/>
    <w:rsid w:val="00084077"/>
    <w:rsid w:val="00084DEF"/>
    <w:rsid w:val="000853F1"/>
    <w:rsid w:val="000854FF"/>
    <w:rsid w:val="0008570B"/>
    <w:rsid w:val="00086057"/>
    <w:rsid w:val="00086683"/>
    <w:rsid w:val="00086B5D"/>
    <w:rsid w:val="0008766E"/>
    <w:rsid w:val="000905FD"/>
    <w:rsid w:val="00091864"/>
    <w:rsid w:val="000926EB"/>
    <w:rsid w:val="0009298B"/>
    <w:rsid w:val="00093031"/>
    <w:rsid w:val="0009312A"/>
    <w:rsid w:val="000954D2"/>
    <w:rsid w:val="000959CB"/>
    <w:rsid w:val="00095A24"/>
    <w:rsid w:val="00095F8A"/>
    <w:rsid w:val="000960A1"/>
    <w:rsid w:val="0009625A"/>
    <w:rsid w:val="0009666D"/>
    <w:rsid w:val="000967D7"/>
    <w:rsid w:val="00097C39"/>
    <w:rsid w:val="000A18CC"/>
    <w:rsid w:val="000A1D55"/>
    <w:rsid w:val="000A35E3"/>
    <w:rsid w:val="000A3BCD"/>
    <w:rsid w:val="000A3BE5"/>
    <w:rsid w:val="000A3E3B"/>
    <w:rsid w:val="000A46CC"/>
    <w:rsid w:val="000A55FE"/>
    <w:rsid w:val="000A63F4"/>
    <w:rsid w:val="000A6BA2"/>
    <w:rsid w:val="000B0FF5"/>
    <w:rsid w:val="000B19D0"/>
    <w:rsid w:val="000B21AD"/>
    <w:rsid w:val="000B2DD5"/>
    <w:rsid w:val="000B302F"/>
    <w:rsid w:val="000B40F1"/>
    <w:rsid w:val="000B51B3"/>
    <w:rsid w:val="000B5AD2"/>
    <w:rsid w:val="000B662F"/>
    <w:rsid w:val="000B6B1C"/>
    <w:rsid w:val="000B6DA6"/>
    <w:rsid w:val="000B73F4"/>
    <w:rsid w:val="000B7748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C3"/>
    <w:rsid w:val="000C3BC0"/>
    <w:rsid w:val="000C4623"/>
    <w:rsid w:val="000C5075"/>
    <w:rsid w:val="000C5245"/>
    <w:rsid w:val="000C586F"/>
    <w:rsid w:val="000C6267"/>
    <w:rsid w:val="000C67E0"/>
    <w:rsid w:val="000C7366"/>
    <w:rsid w:val="000C74B6"/>
    <w:rsid w:val="000C7F4C"/>
    <w:rsid w:val="000D083C"/>
    <w:rsid w:val="000D2EE7"/>
    <w:rsid w:val="000D3029"/>
    <w:rsid w:val="000D33DA"/>
    <w:rsid w:val="000D3CA4"/>
    <w:rsid w:val="000D3D3C"/>
    <w:rsid w:val="000D3F84"/>
    <w:rsid w:val="000D4BDC"/>
    <w:rsid w:val="000D4C14"/>
    <w:rsid w:val="000D4D55"/>
    <w:rsid w:val="000D5482"/>
    <w:rsid w:val="000D5669"/>
    <w:rsid w:val="000D5E6F"/>
    <w:rsid w:val="000D6848"/>
    <w:rsid w:val="000D736D"/>
    <w:rsid w:val="000D7452"/>
    <w:rsid w:val="000E050B"/>
    <w:rsid w:val="000E08B1"/>
    <w:rsid w:val="000E0E5A"/>
    <w:rsid w:val="000E4433"/>
    <w:rsid w:val="000E450A"/>
    <w:rsid w:val="000E5427"/>
    <w:rsid w:val="000E5A1F"/>
    <w:rsid w:val="000E5A3A"/>
    <w:rsid w:val="000E6230"/>
    <w:rsid w:val="000E6270"/>
    <w:rsid w:val="000E642D"/>
    <w:rsid w:val="000E743F"/>
    <w:rsid w:val="000E7FB6"/>
    <w:rsid w:val="000F012B"/>
    <w:rsid w:val="000F0D13"/>
    <w:rsid w:val="000F1416"/>
    <w:rsid w:val="000F1CD1"/>
    <w:rsid w:val="000F2688"/>
    <w:rsid w:val="000F2B4B"/>
    <w:rsid w:val="000F332D"/>
    <w:rsid w:val="000F3B49"/>
    <w:rsid w:val="000F4577"/>
    <w:rsid w:val="000F4697"/>
    <w:rsid w:val="000F5C47"/>
    <w:rsid w:val="000F5DC2"/>
    <w:rsid w:val="000F5F6C"/>
    <w:rsid w:val="000F7121"/>
    <w:rsid w:val="000F7543"/>
    <w:rsid w:val="000F77F6"/>
    <w:rsid w:val="000F7DD2"/>
    <w:rsid w:val="001002DD"/>
    <w:rsid w:val="001005B7"/>
    <w:rsid w:val="0010102A"/>
    <w:rsid w:val="001014DC"/>
    <w:rsid w:val="00101BC7"/>
    <w:rsid w:val="00102D81"/>
    <w:rsid w:val="00103504"/>
    <w:rsid w:val="00103918"/>
    <w:rsid w:val="001039A8"/>
    <w:rsid w:val="00103EFF"/>
    <w:rsid w:val="00104135"/>
    <w:rsid w:val="0010423E"/>
    <w:rsid w:val="00104667"/>
    <w:rsid w:val="00104844"/>
    <w:rsid w:val="00104C53"/>
    <w:rsid w:val="0010505C"/>
    <w:rsid w:val="001065A2"/>
    <w:rsid w:val="0010777F"/>
    <w:rsid w:val="001078FB"/>
    <w:rsid w:val="0010795E"/>
    <w:rsid w:val="0011021F"/>
    <w:rsid w:val="001107AA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58A0"/>
    <w:rsid w:val="001164A0"/>
    <w:rsid w:val="001167AB"/>
    <w:rsid w:val="00116F71"/>
    <w:rsid w:val="00116FF0"/>
    <w:rsid w:val="001172F8"/>
    <w:rsid w:val="00117919"/>
    <w:rsid w:val="00117B28"/>
    <w:rsid w:val="00117C09"/>
    <w:rsid w:val="00117C6F"/>
    <w:rsid w:val="0012171A"/>
    <w:rsid w:val="00122061"/>
    <w:rsid w:val="0012208E"/>
    <w:rsid w:val="0012255A"/>
    <w:rsid w:val="001227E9"/>
    <w:rsid w:val="00123022"/>
    <w:rsid w:val="001231C2"/>
    <w:rsid w:val="00123A00"/>
    <w:rsid w:val="00123A08"/>
    <w:rsid w:val="00123A71"/>
    <w:rsid w:val="00124703"/>
    <w:rsid w:val="001258EC"/>
    <w:rsid w:val="00125944"/>
    <w:rsid w:val="00125B50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707"/>
    <w:rsid w:val="00143468"/>
    <w:rsid w:val="00143C06"/>
    <w:rsid w:val="001441CA"/>
    <w:rsid w:val="0014429F"/>
    <w:rsid w:val="0014491E"/>
    <w:rsid w:val="0014643D"/>
    <w:rsid w:val="0014678C"/>
    <w:rsid w:val="00146AF1"/>
    <w:rsid w:val="00146E19"/>
    <w:rsid w:val="001471C1"/>
    <w:rsid w:val="00151141"/>
    <w:rsid w:val="00151165"/>
    <w:rsid w:val="001511D2"/>
    <w:rsid w:val="0015124A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9AA"/>
    <w:rsid w:val="00161991"/>
    <w:rsid w:val="00163B4B"/>
    <w:rsid w:val="0016455B"/>
    <w:rsid w:val="00164ABA"/>
    <w:rsid w:val="00164DE5"/>
    <w:rsid w:val="00165815"/>
    <w:rsid w:val="001664F3"/>
    <w:rsid w:val="001666B4"/>
    <w:rsid w:val="00166A5A"/>
    <w:rsid w:val="00166A6F"/>
    <w:rsid w:val="001670A5"/>
    <w:rsid w:val="001670C2"/>
    <w:rsid w:val="0016733E"/>
    <w:rsid w:val="00167714"/>
    <w:rsid w:val="001709EA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7DB8"/>
    <w:rsid w:val="001802B3"/>
    <w:rsid w:val="00180375"/>
    <w:rsid w:val="00180FCD"/>
    <w:rsid w:val="0018100A"/>
    <w:rsid w:val="00181A46"/>
    <w:rsid w:val="001821C5"/>
    <w:rsid w:val="001831EB"/>
    <w:rsid w:val="00183352"/>
    <w:rsid w:val="00184994"/>
    <w:rsid w:val="00184DE5"/>
    <w:rsid w:val="0018626F"/>
    <w:rsid w:val="001868EC"/>
    <w:rsid w:val="001868EE"/>
    <w:rsid w:val="00186D18"/>
    <w:rsid w:val="0018787D"/>
    <w:rsid w:val="00190006"/>
    <w:rsid w:val="00190044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7A6"/>
    <w:rsid w:val="00196A31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2155"/>
    <w:rsid w:val="001A3956"/>
    <w:rsid w:val="001A3B41"/>
    <w:rsid w:val="001A3CCA"/>
    <w:rsid w:val="001A6840"/>
    <w:rsid w:val="001A706D"/>
    <w:rsid w:val="001A7576"/>
    <w:rsid w:val="001B1E05"/>
    <w:rsid w:val="001B2218"/>
    <w:rsid w:val="001B3EB4"/>
    <w:rsid w:val="001B3F28"/>
    <w:rsid w:val="001B4B50"/>
    <w:rsid w:val="001B5410"/>
    <w:rsid w:val="001B54A9"/>
    <w:rsid w:val="001B58E5"/>
    <w:rsid w:val="001B798C"/>
    <w:rsid w:val="001C003C"/>
    <w:rsid w:val="001C0246"/>
    <w:rsid w:val="001C0AD4"/>
    <w:rsid w:val="001C0F33"/>
    <w:rsid w:val="001C2328"/>
    <w:rsid w:val="001C2C15"/>
    <w:rsid w:val="001C2E1D"/>
    <w:rsid w:val="001C37BB"/>
    <w:rsid w:val="001C380A"/>
    <w:rsid w:val="001C3C38"/>
    <w:rsid w:val="001C3D7B"/>
    <w:rsid w:val="001C4280"/>
    <w:rsid w:val="001C50F0"/>
    <w:rsid w:val="001C5244"/>
    <w:rsid w:val="001C5276"/>
    <w:rsid w:val="001C54D1"/>
    <w:rsid w:val="001C5748"/>
    <w:rsid w:val="001C5B88"/>
    <w:rsid w:val="001C7AE5"/>
    <w:rsid w:val="001C7D08"/>
    <w:rsid w:val="001C7EF2"/>
    <w:rsid w:val="001D0620"/>
    <w:rsid w:val="001D0B54"/>
    <w:rsid w:val="001D0DE5"/>
    <w:rsid w:val="001D0F8F"/>
    <w:rsid w:val="001D10F8"/>
    <w:rsid w:val="001D1320"/>
    <w:rsid w:val="001D14C9"/>
    <w:rsid w:val="001D1CD6"/>
    <w:rsid w:val="001D28AD"/>
    <w:rsid w:val="001D32F7"/>
    <w:rsid w:val="001D3642"/>
    <w:rsid w:val="001D3874"/>
    <w:rsid w:val="001D3BB3"/>
    <w:rsid w:val="001D4684"/>
    <w:rsid w:val="001D4A8C"/>
    <w:rsid w:val="001D69EB"/>
    <w:rsid w:val="001E07DD"/>
    <w:rsid w:val="001E0B15"/>
    <w:rsid w:val="001E0D9A"/>
    <w:rsid w:val="001E1819"/>
    <w:rsid w:val="001E2375"/>
    <w:rsid w:val="001E26D6"/>
    <w:rsid w:val="001E273C"/>
    <w:rsid w:val="001E3D4C"/>
    <w:rsid w:val="001E404B"/>
    <w:rsid w:val="001E40AA"/>
    <w:rsid w:val="001E4BC1"/>
    <w:rsid w:val="001E53B7"/>
    <w:rsid w:val="001E5513"/>
    <w:rsid w:val="001E5551"/>
    <w:rsid w:val="001E5C4D"/>
    <w:rsid w:val="001E6002"/>
    <w:rsid w:val="001E6EF8"/>
    <w:rsid w:val="001E7F1D"/>
    <w:rsid w:val="001F056E"/>
    <w:rsid w:val="001F0723"/>
    <w:rsid w:val="001F1528"/>
    <w:rsid w:val="001F1B0D"/>
    <w:rsid w:val="001F2136"/>
    <w:rsid w:val="001F3087"/>
    <w:rsid w:val="001F3117"/>
    <w:rsid w:val="001F3EA6"/>
    <w:rsid w:val="001F478B"/>
    <w:rsid w:val="001F4BC1"/>
    <w:rsid w:val="001F4E89"/>
    <w:rsid w:val="001F662E"/>
    <w:rsid w:val="001F73F2"/>
    <w:rsid w:val="001F79BA"/>
    <w:rsid w:val="002005F1"/>
    <w:rsid w:val="002006B5"/>
    <w:rsid w:val="00200EDB"/>
    <w:rsid w:val="00201B84"/>
    <w:rsid w:val="00202497"/>
    <w:rsid w:val="00202CFB"/>
    <w:rsid w:val="00205112"/>
    <w:rsid w:val="00206374"/>
    <w:rsid w:val="00206A9D"/>
    <w:rsid w:val="00207135"/>
    <w:rsid w:val="002074DF"/>
    <w:rsid w:val="00207B15"/>
    <w:rsid w:val="00207BE4"/>
    <w:rsid w:val="0021029B"/>
    <w:rsid w:val="0021089C"/>
    <w:rsid w:val="0021125C"/>
    <w:rsid w:val="0021131A"/>
    <w:rsid w:val="002117E4"/>
    <w:rsid w:val="00211F25"/>
    <w:rsid w:val="00212B6A"/>
    <w:rsid w:val="002136B9"/>
    <w:rsid w:val="00214288"/>
    <w:rsid w:val="00214B79"/>
    <w:rsid w:val="002154A0"/>
    <w:rsid w:val="00215F92"/>
    <w:rsid w:val="00215F96"/>
    <w:rsid w:val="00216031"/>
    <w:rsid w:val="00216211"/>
    <w:rsid w:val="00216283"/>
    <w:rsid w:val="002163A5"/>
    <w:rsid w:val="002163F3"/>
    <w:rsid w:val="002175C3"/>
    <w:rsid w:val="00217D32"/>
    <w:rsid w:val="00220BC6"/>
    <w:rsid w:val="00220CD0"/>
    <w:rsid w:val="00220DB2"/>
    <w:rsid w:val="00222CC7"/>
    <w:rsid w:val="00223248"/>
    <w:rsid w:val="002241FA"/>
    <w:rsid w:val="002249B0"/>
    <w:rsid w:val="00225B21"/>
    <w:rsid w:val="00225C14"/>
    <w:rsid w:val="00227678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45D8"/>
    <w:rsid w:val="00234844"/>
    <w:rsid w:val="00234948"/>
    <w:rsid w:val="0023534B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76F"/>
    <w:rsid w:val="00240D68"/>
    <w:rsid w:val="002416F9"/>
    <w:rsid w:val="0024240A"/>
    <w:rsid w:val="002443ED"/>
    <w:rsid w:val="00246395"/>
    <w:rsid w:val="0024714A"/>
    <w:rsid w:val="002471B0"/>
    <w:rsid w:val="00247DCE"/>
    <w:rsid w:val="002501B9"/>
    <w:rsid w:val="002508C0"/>
    <w:rsid w:val="00250DBF"/>
    <w:rsid w:val="00251B8A"/>
    <w:rsid w:val="002528CB"/>
    <w:rsid w:val="002529F6"/>
    <w:rsid w:val="00252AF7"/>
    <w:rsid w:val="00252AF9"/>
    <w:rsid w:val="00252AFF"/>
    <w:rsid w:val="00252EAC"/>
    <w:rsid w:val="00253048"/>
    <w:rsid w:val="0025359A"/>
    <w:rsid w:val="00254582"/>
    <w:rsid w:val="00254CEB"/>
    <w:rsid w:val="00255484"/>
    <w:rsid w:val="00255A35"/>
    <w:rsid w:val="002565E8"/>
    <w:rsid w:val="00256632"/>
    <w:rsid w:val="00256B46"/>
    <w:rsid w:val="00256D99"/>
    <w:rsid w:val="00257E14"/>
    <w:rsid w:val="00260871"/>
    <w:rsid w:val="00260A89"/>
    <w:rsid w:val="0026166F"/>
    <w:rsid w:val="00262310"/>
    <w:rsid w:val="00262974"/>
    <w:rsid w:val="00262993"/>
    <w:rsid w:val="00262994"/>
    <w:rsid w:val="002631D6"/>
    <w:rsid w:val="002634E6"/>
    <w:rsid w:val="00264352"/>
    <w:rsid w:val="002643B4"/>
    <w:rsid w:val="00264D95"/>
    <w:rsid w:val="00265B31"/>
    <w:rsid w:val="00265E9E"/>
    <w:rsid w:val="0026607A"/>
    <w:rsid w:val="00266852"/>
    <w:rsid w:val="0027058B"/>
    <w:rsid w:val="0027081E"/>
    <w:rsid w:val="002708E3"/>
    <w:rsid w:val="0027164E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D2B"/>
    <w:rsid w:val="00280CA2"/>
    <w:rsid w:val="00281AD5"/>
    <w:rsid w:val="0028232C"/>
    <w:rsid w:val="00282458"/>
    <w:rsid w:val="00282671"/>
    <w:rsid w:val="0028398E"/>
    <w:rsid w:val="00283E18"/>
    <w:rsid w:val="00284144"/>
    <w:rsid w:val="002847B1"/>
    <w:rsid w:val="00284AF1"/>
    <w:rsid w:val="00284DB3"/>
    <w:rsid w:val="00285051"/>
    <w:rsid w:val="00285BE6"/>
    <w:rsid w:val="00285C7E"/>
    <w:rsid w:val="002867B5"/>
    <w:rsid w:val="00287A98"/>
    <w:rsid w:val="00287EE8"/>
    <w:rsid w:val="0029117D"/>
    <w:rsid w:val="002916BE"/>
    <w:rsid w:val="00292A28"/>
    <w:rsid w:val="00292E29"/>
    <w:rsid w:val="00293E19"/>
    <w:rsid w:val="00294A05"/>
    <w:rsid w:val="00295AE0"/>
    <w:rsid w:val="00296FCD"/>
    <w:rsid w:val="00297AB1"/>
    <w:rsid w:val="00297BA1"/>
    <w:rsid w:val="00297BA4"/>
    <w:rsid w:val="00297BF4"/>
    <w:rsid w:val="00297E82"/>
    <w:rsid w:val="002A10EB"/>
    <w:rsid w:val="002A1BF9"/>
    <w:rsid w:val="002A300C"/>
    <w:rsid w:val="002A386A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B35"/>
    <w:rsid w:val="002B0CD5"/>
    <w:rsid w:val="002B0D3D"/>
    <w:rsid w:val="002B2C02"/>
    <w:rsid w:val="002B2D1A"/>
    <w:rsid w:val="002B353A"/>
    <w:rsid w:val="002B394F"/>
    <w:rsid w:val="002B40A5"/>
    <w:rsid w:val="002B4E86"/>
    <w:rsid w:val="002B68C5"/>
    <w:rsid w:val="002B74A9"/>
    <w:rsid w:val="002B79CC"/>
    <w:rsid w:val="002C026F"/>
    <w:rsid w:val="002C079F"/>
    <w:rsid w:val="002C1035"/>
    <w:rsid w:val="002C1563"/>
    <w:rsid w:val="002C1CF2"/>
    <w:rsid w:val="002C1D5E"/>
    <w:rsid w:val="002C222F"/>
    <w:rsid w:val="002C25C8"/>
    <w:rsid w:val="002C2870"/>
    <w:rsid w:val="002C2C9B"/>
    <w:rsid w:val="002C3280"/>
    <w:rsid w:val="002C4156"/>
    <w:rsid w:val="002C4855"/>
    <w:rsid w:val="002C4E64"/>
    <w:rsid w:val="002C51BF"/>
    <w:rsid w:val="002C5332"/>
    <w:rsid w:val="002C5602"/>
    <w:rsid w:val="002C5E5F"/>
    <w:rsid w:val="002C71E4"/>
    <w:rsid w:val="002C739A"/>
    <w:rsid w:val="002C776D"/>
    <w:rsid w:val="002C7AFC"/>
    <w:rsid w:val="002D0D55"/>
    <w:rsid w:val="002D0DEE"/>
    <w:rsid w:val="002D1196"/>
    <w:rsid w:val="002D1C5E"/>
    <w:rsid w:val="002D2090"/>
    <w:rsid w:val="002D2129"/>
    <w:rsid w:val="002D2654"/>
    <w:rsid w:val="002D28E1"/>
    <w:rsid w:val="002D2CF1"/>
    <w:rsid w:val="002D399D"/>
    <w:rsid w:val="002D3A15"/>
    <w:rsid w:val="002D4BBE"/>
    <w:rsid w:val="002D5165"/>
    <w:rsid w:val="002D55DA"/>
    <w:rsid w:val="002D6499"/>
    <w:rsid w:val="002E03F5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7034"/>
    <w:rsid w:val="002E7848"/>
    <w:rsid w:val="002F004E"/>
    <w:rsid w:val="002F170A"/>
    <w:rsid w:val="002F1811"/>
    <w:rsid w:val="002F1CD9"/>
    <w:rsid w:val="002F2492"/>
    <w:rsid w:val="002F2693"/>
    <w:rsid w:val="002F271E"/>
    <w:rsid w:val="002F2782"/>
    <w:rsid w:val="002F28EA"/>
    <w:rsid w:val="002F30D6"/>
    <w:rsid w:val="002F3DBD"/>
    <w:rsid w:val="002F42A3"/>
    <w:rsid w:val="002F436D"/>
    <w:rsid w:val="002F46D3"/>
    <w:rsid w:val="002F63EB"/>
    <w:rsid w:val="002F6E9A"/>
    <w:rsid w:val="002F7939"/>
    <w:rsid w:val="0030093F"/>
    <w:rsid w:val="00300D86"/>
    <w:rsid w:val="00300EE6"/>
    <w:rsid w:val="003012F1"/>
    <w:rsid w:val="003015D0"/>
    <w:rsid w:val="0030169E"/>
    <w:rsid w:val="00301ADE"/>
    <w:rsid w:val="00301DB8"/>
    <w:rsid w:val="003020DF"/>
    <w:rsid w:val="00302637"/>
    <w:rsid w:val="0030283D"/>
    <w:rsid w:val="00302E6B"/>
    <w:rsid w:val="00303632"/>
    <w:rsid w:val="00303CE9"/>
    <w:rsid w:val="00303DC6"/>
    <w:rsid w:val="00304533"/>
    <w:rsid w:val="00304AAE"/>
    <w:rsid w:val="00304BD1"/>
    <w:rsid w:val="00306874"/>
    <w:rsid w:val="00306A51"/>
    <w:rsid w:val="00306BA1"/>
    <w:rsid w:val="00306BE0"/>
    <w:rsid w:val="00307457"/>
    <w:rsid w:val="00307717"/>
    <w:rsid w:val="00307B96"/>
    <w:rsid w:val="00307C7E"/>
    <w:rsid w:val="00307E56"/>
    <w:rsid w:val="00310D13"/>
    <w:rsid w:val="0031123B"/>
    <w:rsid w:val="00311520"/>
    <w:rsid w:val="00311C2C"/>
    <w:rsid w:val="00312FEC"/>
    <w:rsid w:val="0031311C"/>
    <w:rsid w:val="00313EE9"/>
    <w:rsid w:val="00315644"/>
    <w:rsid w:val="00316083"/>
    <w:rsid w:val="00316972"/>
    <w:rsid w:val="00316D59"/>
    <w:rsid w:val="00317426"/>
    <w:rsid w:val="003177FD"/>
    <w:rsid w:val="00317C65"/>
    <w:rsid w:val="00320048"/>
    <w:rsid w:val="0032162B"/>
    <w:rsid w:val="003219CD"/>
    <w:rsid w:val="00321DA9"/>
    <w:rsid w:val="00322087"/>
    <w:rsid w:val="0032212C"/>
    <w:rsid w:val="0032375A"/>
    <w:rsid w:val="00323A25"/>
    <w:rsid w:val="00323C5A"/>
    <w:rsid w:val="00323F62"/>
    <w:rsid w:val="00324A1A"/>
    <w:rsid w:val="00325242"/>
    <w:rsid w:val="0032573D"/>
    <w:rsid w:val="0032758B"/>
    <w:rsid w:val="00327958"/>
    <w:rsid w:val="003279EA"/>
    <w:rsid w:val="00327B9F"/>
    <w:rsid w:val="003308B7"/>
    <w:rsid w:val="0033101C"/>
    <w:rsid w:val="003313E3"/>
    <w:rsid w:val="00331827"/>
    <w:rsid w:val="00331886"/>
    <w:rsid w:val="00331F49"/>
    <w:rsid w:val="003322E6"/>
    <w:rsid w:val="00332D4C"/>
    <w:rsid w:val="00334530"/>
    <w:rsid w:val="00334D15"/>
    <w:rsid w:val="00335877"/>
    <w:rsid w:val="003378A0"/>
    <w:rsid w:val="00337F21"/>
    <w:rsid w:val="00337FF3"/>
    <w:rsid w:val="00340958"/>
    <w:rsid w:val="00340D18"/>
    <w:rsid w:val="003413C1"/>
    <w:rsid w:val="00341B8A"/>
    <w:rsid w:val="003430CA"/>
    <w:rsid w:val="0034387F"/>
    <w:rsid w:val="00343E8C"/>
    <w:rsid w:val="00344DB9"/>
    <w:rsid w:val="003455E2"/>
    <w:rsid w:val="0034562C"/>
    <w:rsid w:val="00345862"/>
    <w:rsid w:val="00345C68"/>
    <w:rsid w:val="00346DA4"/>
    <w:rsid w:val="0034713A"/>
    <w:rsid w:val="00347B76"/>
    <w:rsid w:val="00347BBC"/>
    <w:rsid w:val="00350F23"/>
    <w:rsid w:val="00350F85"/>
    <w:rsid w:val="00351864"/>
    <w:rsid w:val="00352397"/>
    <w:rsid w:val="00352887"/>
    <w:rsid w:val="00352B13"/>
    <w:rsid w:val="00353482"/>
    <w:rsid w:val="00354110"/>
    <w:rsid w:val="00354248"/>
    <w:rsid w:val="00354936"/>
    <w:rsid w:val="00354A60"/>
    <w:rsid w:val="00355115"/>
    <w:rsid w:val="00355192"/>
    <w:rsid w:val="0035559D"/>
    <w:rsid w:val="00355661"/>
    <w:rsid w:val="0035648C"/>
    <w:rsid w:val="00357018"/>
    <w:rsid w:val="0035724A"/>
    <w:rsid w:val="00357927"/>
    <w:rsid w:val="0035797B"/>
    <w:rsid w:val="00357CC5"/>
    <w:rsid w:val="00360336"/>
    <w:rsid w:val="00360689"/>
    <w:rsid w:val="00361085"/>
    <w:rsid w:val="0036195B"/>
    <w:rsid w:val="00361E33"/>
    <w:rsid w:val="00362825"/>
    <w:rsid w:val="00362912"/>
    <w:rsid w:val="00362A92"/>
    <w:rsid w:val="00363402"/>
    <w:rsid w:val="003634C9"/>
    <w:rsid w:val="003638E7"/>
    <w:rsid w:val="00363C30"/>
    <w:rsid w:val="00364045"/>
    <w:rsid w:val="003644F3"/>
    <w:rsid w:val="00365940"/>
    <w:rsid w:val="00365B82"/>
    <w:rsid w:val="00365BE5"/>
    <w:rsid w:val="00365DAE"/>
    <w:rsid w:val="00366094"/>
    <w:rsid w:val="003663F6"/>
    <w:rsid w:val="00370059"/>
    <w:rsid w:val="003705D2"/>
    <w:rsid w:val="0037094B"/>
    <w:rsid w:val="003723F5"/>
    <w:rsid w:val="00372770"/>
    <w:rsid w:val="0037288E"/>
    <w:rsid w:val="00372B57"/>
    <w:rsid w:val="003730B8"/>
    <w:rsid w:val="0037329C"/>
    <w:rsid w:val="00374725"/>
    <w:rsid w:val="003753A9"/>
    <w:rsid w:val="00375B00"/>
    <w:rsid w:val="00375B81"/>
    <w:rsid w:val="00376662"/>
    <w:rsid w:val="00376BBE"/>
    <w:rsid w:val="00376F59"/>
    <w:rsid w:val="00377484"/>
    <w:rsid w:val="00377613"/>
    <w:rsid w:val="003805B5"/>
    <w:rsid w:val="00380CCA"/>
    <w:rsid w:val="00382166"/>
    <w:rsid w:val="003825E1"/>
    <w:rsid w:val="00383B71"/>
    <w:rsid w:val="00383D42"/>
    <w:rsid w:val="00384A43"/>
    <w:rsid w:val="00384B55"/>
    <w:rsid w:val="00384E2A"/>
    <w:rsid w:val="00385270"/>
    <w:rsid w:val="003852B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95C"/>
    <w:rsid w:val="00391B1E"/>
    <w:rsid w:val="00391C3B"/>
    <w:rsid w:val="00391F0D"/>
    <w:rsid w:val="00393AFB"/>
    <w:rsid w:val="00393D05"/>
    <w:rsid w:val="00394089"/>
    <w:rsid w:val="00394973"/>
    <w:rsid w:val="00394B25"/>
    <w:rsid w:val="003A06DD"/>
    <w:rsid w:val="003A0797"/>
    <w:rsid w:val="003A0A9D"/>
    <w:rsid w:val="003A0BD7"/>
    <w:rsid w:val="003A1083"/>
    <w:rsid w:val="003A1192"/>
    <w:rsid w:val="003A11C9"/>
    <w:rsid w:val="003A12F8"/>
    <w:rsid w:val="003A154E"/>
    <w:rsid w:val="003A20F8"/>
    <w:rsid w:val="003A215A"/>
    <w:rsid w:val="003A3078"/>
    <w:rsid w:val="003A30A8"/>
    <w:rsid w:val="003A3265"/>
    <w:rsid w:val="003A3699"/>
    <w:rsid w:val="003A3E75"/>
    <w:rsid w:val="003A4317"/>
    <w:rsid w:val="003A5794"/>
    <w:rsid w:val="003A58DC"/>
    <w:rsid w:val="003A6372"/>
    <w:rsid w:val="003A6C05"/>
    <w:rsid w:val="003A6D72"/>
    <w:rsid w:val="003B0E9D"/>
    <w:rsid w:val="003B1CCA"/>
    <w:rsid w:val="003B2192"/>
    <w:rsid w:val="003B2584"/>
    <w:rsid w:val="003B3159"/>
    <w:rsid w:val="003B41E1"/>
    <w:rsid w:val="003B43DF"/>
    <w:rsid w:val="003B6392"/>
    <w:rsid w:val="003C0607"/>
    <w:rsid w:val="003C0CE9"/>
    <w:rsid w:val="003C13EF"/>
    <w:rsid w:val="003C21F9"/>
    <w:rsid w:val="003C2C96"/>
    <w:rsid w:val="003C2CC9"/>
    <w:rsid w:val="003C2DFF"/>
    <w:rsid w:val="003C3762"/>
    <w:rsid w:val="003C4A41"/>
    <w:rsid w:val="003C5147"/>
    <w:rsid w:val="003C53EF"/>
    <w:rsid w:val="003C5A6C"/>
    <w:rsid w:val="003C5F14"/>
    <w:rsid w:val="003C7260"/>
    <w:rsid w:val="003C7ECB"/>
    <w:rsid w:val="003D0E63"/>
    <w:rsid w:val="003D10B1"/>
    <w:rsid w:val="003D2373"/>
    <w:rsid w:val="003D346D"/>
    <w:rsid w:val="003D357F"/>
    <w:rsid w:val="003D35B1"/>
    <w:rsid w:val="003D3A02"/>
    <w:rsid w:val="003D447C"/>
    <w:rsid w:val="003D4702"/>
    <w:rsid w:val="003D4810"/>
    <w:rsid w:val="003D4B03"/>
    <w:rsid w:val="003D4E19"/>
    <w:rsid w:val="003D5211"/>
    <w:rsid w:val="003D52AC"/>
    <w:rsid w:val="003D5459"/>
    <w:rsid w:val="003D5F63"/>
    <w:rsid w:val="003D63AA"/>
    <w:rsid w:val="003D64FD"/>
    <w:rsid w:val="003D6990"/>
    <w:rsid w:val="003D6B7F"/>
    <w:rsid w:val="003D6D15"/>
    <w:rsid w:val="003D7734"/>
    <w:rsid w:val="003E026F"/>
    <w:rsid w:val="003E02FD"/>
    <w:rsid w:val="003E177D"/>
    <w:rsid w:val="003E1844"/>
    <w:rsid w:val="003E18A9"/>
    <w:rsid w:val="003E2A81"/>
    <w:rsid w:val="003E4609"/>
    <w:rsid w:val="003E4E16"/>
    <w:rsid w:val="003E4FAF"/>
    <w:rsid w:val="003E5310"/>
    <w:rsid w:val="003E5E0B"/>
    <w:rsid w:val="003E6335"/>
    <w:rsid w:val="003E6857"/>
    <w:rsid w:val="003E713D"/>
    <w:rsid w:val="003E7BBB"/>
    <w:rsid w:val="003E7D83"/>
    <w:rsid w:val="003E7F4E"/>
    <w:rsid w:val="003F05C5"/>
    <w:rsid w:val="003F0681"/>
    <w:rsid w:val="003F0812"/>
    <w:rsid w:val="003F082D"/>
    <w:rsid w:val="003F13AF"/>
    <w:rsid w:val="003F2444"/>
    <w:rsid w:val="003F2506"/>
    <w:rsid w:val="003F32F3"/>
    <w:rsid w:val="003F3921"/>
    <w:rsid w:val="003F3E84"/>
    <w:rsid w:val="003F528A"/>
    <w:rsid w:val="003F5CFB"/>
    <w:rsid w:val="003F65C0"/>
    <w:rsid w:val="003F670E"/>
    <w:rsid w:val="003F6878"/>
    <w:rsid w:val="003F6B9B"/>
    <w:rsid w:val="003F6D88"/>
    <w:rsid w:val="003F71E4"/>
    <w:rsid w:val="003F72BB"/>
    <w:rsid w:val="003F75B0"/>
    <w:rsid w:val="003F7E91"/>
    <w:rsid w:val="00402165"/>
    <w:rsid w:val="0040310A"/>
    <w:rsid w:val="004045AD"/>
    <w:rsid w:val="004046AC"/>
    <w:rsid w:val="0040490A"/>
    <w:rsid w:val="00405076"/>
    <w:rsid w:val="0040526B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8A0"/>
    <w:rsid w:val="00410E69"/>
    <w:rsid w:val="004113D9"/>
    <w:rsid w:val="00411D9E"/>
    <w:rsid w:val="00411E68"/>
    <w:rsid w:val="00411F71"/>
    <w:rsid w:val="00412059"/>
    <w:rsid w:val="00413064"/>
    <w:rsid w:val="004133AF"/>
    <w:rsid w:val="00413A33"/>
    <w:rsid w:val="00413B25"/>
    <w:rsid w:val="0041471B"/>
    <w:rsid w:val="00414912"/>
    <w:rsid w:val="0041572F"/>
    <w:rsid w:val="00416CF3"/>
    <w:rsid w:val="004170BC"/>
    <w:rsid w:val="00417C1A"/>
    <w:rsid w:val="0042013F"/>
    <w:rsid w:val="00420B2A"/>
    <w:rsid w:val="00421269"/>
    <w:rsid w:val="004217E4"/>
    <w:rsid w:val="00421C18"/>
    <w:rsid w:val="00421FD6"/>
    <w:rsid w:val="0042321A"/>
    <w:rsid w:val="004232D1"/>
    <w:rsid w:val="00423989"/>
    <w:rsid w:val="00423A04"/>
    <w:rsid w:val="00423CC2"/>
    <w:rsid w:val="00424386"/>
    <w:rsid w:val="004243F2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464"/>
    <w:rsid w:val="004268F9"/>
    <w:rsid w:val="00427B52"/>
    <w:rsid w:val="004308C8"/>
    <w:rsid w:val="00432EB2"/>
    <w:rsid w:val="00433A80"/>
    <w:rsid w:val="00433F35"/>
    <w:rsid w:val="0043500D"/>
    <w:rsid w:val="00435221"/>
    <w:rsid w:val="004355DF"/>
    <w:rsid w:val="00435F44"/>
    <w:rsid w:val="004363B7"/>
    <w:rsid w:val="00436F8B"/>
    <w:rsid w:val="004405CB"/>
    <w:rsid w:val="00440B28"/>
    <w:rsid w:val="00441037"/>
    <w:rsid w:val="00441465"/>
    <w:rsid w:val="004414F7"/>
    <w:rsid w:val="004420B0"/>
    <w:rsid w:val="00442C9C"/>
    <w:rsid w:val="00443A02"/>
    <w:rsid w:val="0044509F"/>
    <w:rsid w:val="00445475"/>
    <w:rsid w:val="0044558D"/>
    <w:rsid w:val="00445636"/>
    <w:rsid w:val="00445D7B"/>
    <w:rsid w:val="0044649D"/>
    <w:rsid w:val="00450FBA"/>
    <w:rsid w:val="00451EC7"/>
    <w:rsid w:val="00452016"/>
    <w:rsid w:val="004536B1"/>
    <w:rsid w:val="00453F44"/>
    <w:rsid w:val="00454563"/>
    <w:rsid w:val="0045474A"/>
    <w:rsid w:val="00455ACE"/>
    <w:rsid w:val="0045696F"/>
    <w:rsid w:val="00456CF0"/>
    <w:rsid w:val="0045701E"/>
    <w:rsid w:val="004573CA"/>
    <w:rsid w:val="0045783C"/>
    <w:rsid w:val="00460236"/>
    <w:rsid w:val="00460295"/>
    <w:rsid w:val="00460DBE"/>
    <w:rsid w:val="0046218B"/>
    <w:rsid w:val="00462473"/>
    <w:rsid w:val="004628F2"/>
    <w:rsid w:val="00463466"/>
    <w:rsid w:val="004637BE"/>
    <w:rsid w:val="00464261"/>
    <w:rsid w:val="00464C04"/>
    <w:rsid w:val="00464FBA"/>
    <w:rsid w:val="00465A6B"/>
    <w:rsid w:val="00465D73"/>
    <w:rsid w:val="00466805"/>
    <w:rsid w:val="004668D5"/>
    <w:rsid w:val="00467E55"/>
    <w:rsid w:val="00470FA6"/>
    <w:rsid w:val="00471649"/>
    <w:rsid w:val="004716BA"/>
    <w:rsid w:val="0047185A"/>
    <w:rsid w:val="00471FF1"/>
    <w:rsid w:val="00471FF4"/>
    <w:rsid w:val="00472436"/>
    <w:rsid w:val="00472E66"/>
    <w:rsid w:val="00473043"/>
    <w:rsid w:val="00473652"/>
    <w:rsid w:val="00473FD9"/>
    <w:rsid w:val="0047463B"/>
    <w:rsid w:val="00474D0F"/>
    <w:rsid w:val="0047508C"/>
    <w:rsid w:val="0047524E"/>
    <w:rsid w:val="00475318"/>
    <w:rsid w:val="00475B86"/>
    <w:rsid w:val="00476326"/>
    <w:rsid w:val="004764B9"/>
    <w:rsid w:val="0047686A"/>
    <w:rsid w:val="00477257"/>
    <w:rsid w:val="00477574"/>
    <w:rsid w:val="00477E9F"/>
    <w:rsid w:val="00480190"/>
    <w:rsid w:val="0048120A"/>
    <w:rsid w:val="00481AC5"/>
    <w:rsid w:val="00481EC2"/>
    <w:rsid w:val="0048260E"/>
    <w:rsid w:val="00482D12"/>
    <w:rsid w:val="004836CA"/>
    <w:rsid w:val="00483F0F"/>
    <w:rsid w:val="0048441D"/>
    <w:rsid w:val="004844DA"/>
    <w:rsid w:val="00484E90"/>
    <w:rsid w:val="0048550C"/>
    <w:rsid w:val="00486177"/>
    <w:rsid w:val="00487869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54C"/>
    <w:rsid w:val="00493704"/>
    <w:rsid w:val="004937A3"/>
    <w:rsid w:val="0049511C"/>
    <w:rsid w:val="004953A2"/>
    <w:rsid w:val="00495921"/>
    <w:rsid w:val="00495967"/>
    <w:rsid w:val="004966F2"/>
    <w:rsid w:val="00496BC3"/>
    <w:rsid w:val="004A0A83"/>
    <w:rsid w:val="004A11D7"/>
    <w:rsid w:val="004A16A7"/>
    <w:rsid w:val="004A17E7"/>
    <w:rsid w:val="004A1F16"/>
    <w:rsid w:val="004A2395"/>
    <w:rsid w:val="004A25D2"/>
    <w:rsid w:val="004A3752"/>
    <w:rsid w:val="004A3C71"/>
    <w:rsid w:val="004A3D28"/>
    <w:rsid w:val="004A5550"/>
    <w:rsid w:val="004A598C"/>
    <w:rsid w:val="004A6E3C"/>
    <w:rsid w:val="004A7396"/>
    <w:rsid w:val="004A74E0"/>
    <w:rsid w:val="004A784F"/>
    <w:rsid w:val="004A7E23"/>
    <w:rsid w:val="004A7E27"/>
    <w:rsid w:val="004B1639"/>
    <w:rsid w:val="004B170E"/>
    <w:rsid w:val="004B3F31"/>
    <w:rsid w:val="004B4BBC"/>
    <w:rsid w:val="004B5EE6"/>
    <w:rsid w:val="004B6329"/>
    <w:rsid w:val="004B6D84"/>
    <w:rsid w:val="004C1F64"/>
    <w:rsid w:val="004C21A3"/>
    <w:rsid w:val="004C2931"/>
    <w:rsid w:val="004C2AD4"/>
    <w:rsid w:val="004C2C49"/>
    <w:rsid w:val="004C2CFD"/>
    <w:rsid w:val="004C313B"/>
    <w:rsid w:val="004C3CC7"/>
    <w:rsid w:val="004C48C0"/>
    <w:rsid w:val="004C4A82"/>
    <w:rsid w:val="004C560D"/>
    <w:rsid w:val="004C5A3A"/>
    <w:rsid w:val="004C5A54"/>
    <w:rsid w:val="004C5BD1"/>
    <w:rsid w:val="004C65A3"/>
    <w:rsid w:val="004D0765"/>
    <w:rsid w:val="004D0795"/>
    <w:rsid w:val="004D12FD"/>
    <w:rsid w:val="004D149D"/>
    <w:rsid w:val="004D1512"/>
    <w:rsid w:val="004D16EC"/>
    <w:rsid w:val="004D1765"/>
    <w:rsid w:val="004D190A"/>
    <w:rsid w:val="004D1E73"/>
    <w:rsid w:val="004D206F"/>
    <w:rsid w:val="004D2074"/>
    <w:rsid w:val="004D2BF5"/>
    <w:rsid w:val="004D2E40"/>
    <w:rsid w:val="004D433D"/>
    <w:rsid w:val="004D43A9"/>
    <w:rsid w:val="004D54C6"/>
    <w:rsid w:val="004D56BE"/>
    <w:rsid w:val="004D56FF"/>
    <w:rsid w:val="004D613A"/>
    <w:rsid w:val="004D620F"/>
    <w:rsid w:val="004D6670"/>
    <w:rsid w:val="004D6DC2"/>
    <w:rsid w:val="004E00CA"/>
    <w:rsid w:val="004E0153"/>
    <w:rsid w:val="004E06D3"/>
    <w:rsid w:val="004E1884"/>
    <w:rsid w:val="004E2183"/>
    <w:rsid w:val="004E2624"/>
    <w:rsid w:val="004E2A69"/>
    <w:rsid w:val="004E3274"/>
    <w:rsid w:val="004E3E12"/>
    <w:rsid w:val="004E3E1C"/>
    <w:rsid w:val="004E54AA"/>
    <w:rsid w:val="004E5558"/>
    <w:rsid w:val="004E5FBC"/>
    <w:rsid w:val="004E6824"/>
    <w:rsid w:val="004E682D"/>
    <w:rsid w:val="004E69CF"/>
    <w:rsid w:val="004E6B3C"/>
    <w:rsid w:val="004E6C48"/>
    <w:rsid w:val="004E758F"/>
    <w:rsid w:val="004E7949"/>
    <w:rsid w:val="004F06B0"/>
    <w:rsid w:val="004F1902"/>
    <w:rsid w:val="004F2A71"/>
    <w:rsid w:val="004F345A"/>
    <w:rsid w:val="004F3481"/>
    <w:rsid w:val="004F406F"/>
    <w:rsid w:val="004F4DCA"/>
    <w:rsid w:val="004F52EF"/>
    <w:rsid w:val="004F5711"/>
    <w:rsid w:val="004F630F"/>
    <w:rsid w:val="004F6725"/>
    <w:rsid w:val="004F7132"/>
    <w:rsid w:val="004F7298"/>
    <w:rsid w:val="005001FF"/>
    <w:rsid w:val="00500CD3"/>
    <w:rsid w:val="00501512"/>
    <w:rsid w:val="00501C94"/>
    <w:rsid w:val="005036C3"/>
    <w:rsid w:val="00503F5A"/>
    <w:rsid w:val="0050443B"/>
    <w:rsid w:val="00505A2E"/>
    <w:rsid w:val="00505D96"/>
    <w:rsid w:val="00506B52"/>
    <w:rsid w:val="005076B9"/>
    <w:rsid w:val="00510189"/>
    <w:rsid w:val="0051020D"/>
    <w:rsid w:val="005102B6"/>
    <w:rsid w:val="00510B90"/>
    <w:rsid w:val="00510C12"/>
    <w:rsid w:val="00511722"/>
    <w:rsid w:val="00512333"/>
    <w:rsid w:val="0051246F"/>
    <w:rsid w:val="005126BC"/>
    <w:rsid w:val="00513909"/>
    <w:rsid w:val="005139BB"/>
    <w:rsid w:val="00513E16"/>
    <w:rsid w:val="005146C4"/>
    <w:rsid w:val="0051496D"/>
    <w:rsid w:val="005160B3"/>
    <w:rsid w:val="005161A9"/>
    <w:rsid w:val="00516937"/>
    <w:rsid w:val="00517166"/>
    <w:rsid w:val="00517736"/>
    <w:rsid w:val="00517FF7"/>
    <w:rsid w:val="00521270"/>
    <w:rsid w:val="00521D71"/>
    <w:rsid w:val="005227B1"/>
    <w:rsid w:val="005227DF"/>
    <w:rsid w:val="00522BD3"/>
    <w:rsid w:val="00523953"/>
    <w:rsid w:val="00524606"/>
    <w:rsid w:val="00524BE7"/>
    <w:rsid w:val="00524E8B"/>
    <w:rsid w:val="00525324"/>
    <w:rsid w:val="00525396"/>
    <w:rsid w:val="0052540C"/>
    <w:rsid w:val="00525668"/>
    <w:rsid w:val="00525898"/>
    <w:rsid w:val="00525EC5"/>
    <w:rsid w:val="00526507"/>
    <w:rsid w:val="00526699"/>
    <w:rsid w:val="0052717C"/>
    <w:rsid w:val="00527337"/>
    <w:rsid w:val="005276A7"/>
    <w:rsid w:val="005308E7"/>
    <w:rsid w:val="00530D13"/>
    <w:rsid w:val="00530FB9"/>
    <w:rsid w:val="00531411"/>
    <w:rsid w:val="00531FE1"/>
    <w:rsid w:val="00532A36"/>
    <w:rsid w:val="00532C7A"/>
    <w:rsid w:val="00533341"/>
    <w:rsid w:val="005336C1"/>
    <w:rsid w:val="0053405D"/>
    <w:rsid w:val="00534666"/>
    <w:rsid w:val="0053508E"/>
    <w:rsid w:val="0053730D"/>
    <w:rsid w:val="0053794A"/>
    <w:rsid w:val="00540E0C"/>
    <w:rsid w:val="00541670"/>
    <w:rsid w:val="0054186F"/>
    <w:rsid w:val="005421E2"/>
    <w:rsid w:val="005421F1"/>
    <w:rsid w:val="00542425"/>
    <w:rsid w:val="00542562"/>
    <w:rsid w:val="005425D5"/>
    <w:rsid w:val="00542B6F"/>
    <w:rsid w:val="00542E0F"/>
    <w:rsid w:val="0054304D"/>
    <w:rsid w:val="0054472A"/>
    <w:rsid w:val="00544763"/>
    <w:rsid w:val="00544BCB"/>
    <w:rsid w:val="00544C40"/>
    <w:rsid w:val="00544DE6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328C"/>
    <w:rsid w:val="005536D8"/>
    <w:rsid w:val="0055432A"/>
    <w:rsid w:val="00554333"/>
    <w:rsid w:val="00554442"/>
    <w:rsid w:val="00554A03"/>
    <w:rsid w:val="00554DB8"/>
    <w:rsid w:val="00554DFB"/>
    <w:rsid w:val="00554ED3"/>
    <w:rsid w:val="00555E3C"/>
    <w:rsid w:val="0055633A"/>
    <w:rsid w:val="0055695E"/>
    <w:rsid w:val="00556B78"/>
    <w:rsid w:val="00556E4A"/>
    <w:rsid w:val="005571D4"/>
    <w:rsid w:val="00557DE5"/>
    <w:rsid w:val="00557E57"/>
    <w:rsid w:val="0056089E"/>
    <w:rsid w:val="005614BD"/>
    <w:rsid w:val="00561D39"/>
    <w:rsid w:val="0056305E"/>
    <w:rsid w:val="00563612"/>
    <w:rsid w:val="00564BC5"/>
    <w:rsid w:val="0056646E"/>
    <w:rsid w:val="00566F98"/>
    <w:rsid w:val="005671E7"/>
    <w:rsid w:val="00567631"/>
    <w:rsid w:val="00567C27"/>
    <w:rsid w:val="00571206"/>
    <w:rsid w:val="00571A0D"/>
    <w:rsid w:val="00571D4C"/>
    <w:rsid w:val="00572F6A"/>
    <w:rsid w:val="0057338F"/>
    <w:rsid w:val="005735C7"/>
    <w:rsid w:val="005753C6"/>
    <w:rsid w:val="00575E67"/>
    <w:rsid w:val="00576318"/>
    <w:rsid w:val="00576615"/>
    <w:rsid w:val="00576880"/>
    <w:rsid w:val="00577289"/>
    <w:rsid w:val="0057798B"/>
    <w:rsid w:val="00580CA7"/>
    <w:rsid w:val="005814C6"/>
    <w:rsid w:val="00581D4A"/>
    <w:rsid w:val="00582257"/>
    <w:rsid w:val="005822CA"/>
    <w:rsid w:val="0058256F"/>
    <w:rsid w:val="00582F28"/>
    <w:rsid w:val="0058325E"/>
    <w:rsid w:val="005834D1"/>
    <w:rsid w:val="005839D0"/>
    <w:rsid w:val="00584408"/>
    <w:rsid w:val="00584A59"/>
    <w:rsid w:val="00584D3A"/>
    <w:rsid w:val="00586266"/>
    <w:rsid w:val="00586ACD"/>
    <w:rsid w:val="0059013C"/>
    <w:rsid w:val="005915FE"/>
    <w:rsid w:val="005918FD"/>
    <w:rsid w:val="00592374"/>
    <w:rsid w:val="00592924"/>
    <w:rsid w:val="00593522"/>
    <w:rsid w:val="00593E70"/>
    <w:rsid w:val="00593FB3"/>
    <w:rsid w:val="005941DF"/>
    <w:rsid w:val="00594790"/>
    <w:rsid w:val="005955CF"/>
    <w:rsid w:val="00595935"/>
    <w:rsid w:val="00595B2F"/>
    <w:rsid w:val="005963E7"/>
    <w:rsid w:val="00596517"/>
    <w:rsid w:val="0059707C"/>
    <w:rsid w:val="005970AE"/>
    <w:rsid w:val="00597A26"/>
    <w:rsid w:val="00597AF1"/>
    <w:rsid w:val="005A0123"/>
    <w:rsid w:val="005A0263"/>
    <w:rsid w:val="005A113B"/>
    <w:rsid w:val="005A11C2"/>
    <w:rsid w:val="005A1B17"/>
    <w:rsid w:val="005A22AB"/>
    <w:rsid w:val="005A232A"/>
    <w:rsid w:val="005A3A48"/>
    <w:rsid w:val="005A3A5D"/>
    <w:rsid w:val="005A4654"/>
    <w:rsid w:val="005A4888"/>
    <w:rsid w:val="005A5108"/>
    <w:rsid w:val="005A5D14"/>
    <w:rsid w:val="005A5FAA"/>
    <w:rsid w:val="005A7491"/>
    <w:rsid w:val="005A7970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53AC"/>
    <w:rsid w:val="005B591C"/>
    <w:rsid w:val="005B7AB7"/>
    <w:rsid w:val="005B7CE3"/>
    <w:rsid w:val="005B7E4B"/>
    <w:rsid w:val="005C063D"/>
    <w:rsid w:val="005C1E48"/>
    <w:rsid w:val="005C2175"/>
    <w:rsid w:val="005C2281"/>
    <w:rsid w:val="005C2650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E3E"/>
    <w:rsid w:val="005C62FF"/>
    <w:rsid w:val="005C6628"/>
    <w:rsid w:val="005C6EAE"/>
    <w:rsid w:val="005C6EC8"/>
    <w:rsid w:val="005C78E0"/>
    <w:rsid w:val="005D0156"/>
    <w:rsid w:val="005D01D8"/>
    <w:rsid w:val="005D02DD"/>
    <w:rsid w:val="005D1338"/>
    <w:rsid w:val="005D238B"/>
    <w:rsid w:val="005D26E6"/>
    <w:rsid w:val="005D2F96"/>
    <w:rsid w:val="005D311C"/>
    <w:rsid w:val="005D39D5"/>
    <w:rsid w:val="005D3D05"/>
    <w:rsid w:val="005D3EBF"/>
    <w:rsid w:val="005D3F61"/>
    <w:rsid w:val="005D51F9"/>
    <w:rsid w:val="005D5CC8"/>
    <w:rsid w:val="005D5CCC"/>
    <w:rsid w:val="005D5DAB"/>
    <w:rsid w:val="005D644A"/>
    <w:rsid w:val="005D64FC"/>
    <w:rsid w:val="005D6B13"/>
    <w:rsid w:val="005D72E1"/>
    <w:rsid w:val="005D75A3"/>
    <w:rsid w:val="005E092F"/>
    <w:rsid w:val="005E0D93"/>
    <w:rsid w:val="005E11C8"/>
    <w:rsid w:val="005E1BB9"/>
    <w:rsid w:val="005E275C"/>
    <w:rsid w:val="005E334E"/>
    <w:rsid w:val="005E35C4"/>
    <w:rsid w:val="005E35EA"/>
    <w:rsid w:val="005E3D1A"/>
    <w:rsid w:val="005E3D4F"/>
    <w:rsid w:val="005E3DEC"/>
    <w:rsid w:val="005E513B"/>
    <w:rsid w:val="005E55C2"/>
    <w:rsid w:val="005E5A7A"/>
    <w:rsid w:val="005E5FA3"/>
    <w:rsid w:val="005E6297"/>
    <w:rsid w:val="005E682C"/>
    <w:rsid w:val="005E6B0F"/>
    <w:rsid w:val="005E6CC6"/>
    <w:rsid w:val="005E7B67"/>
    <w:rsid w:val="005F0490"/>
    <w:rsid w:val="005F0606"/>
    <w:rsid w:val="005F064D"/>
    <w:rsid w:val="005F0975"/>
    <w:rsid w:val="005F17C2"/>
    <w:rsid w:val="005F2181"/>
    <w:rsid w:val="005F219E"/>
    <w:rsid w:val="005F220A"/>
    <w:rsid w:val="005F35D9"/>
    <w:rsid w:val="005F38E6"/>
    <w:rsid w:val="005F3AA3"/>
    <w:rsid w:val="005F4223"/>
    <w:rsid w:val="005F42F5"/>
    <w:rsid w:val="005F505E"/>
    <w:rsid w:val="005F5116"/>
    <w:rsid w:val="005F521F"/>
    <w:rsid w:val="005F5413"/>
    <w:rsid w:val="005F5D44"/>
    <w:rsid w:val="005F5E8A"/>
    <w:rsid w:val="005F6182"/>
    <w:rsid w:val="005F62EA"/>
    <w:rsid w:val="0060025D"/>
    <w:rsid w:val="0060069B"/>
    <w:rsid w:val="00601792"/>
    <w:rsid w:val="00601BD3"/>
    <w:rsid w:val="00601C3B"/>
    <w:rsid w:val="006031E9"/>
    <w:rsid w:val="006035F6"/>
    <w:rsid w:val="00604E80"/>
    <w:rsid w:val="0060512D"/>
    <w:rsid w:val="00605B5F"/>
    <w:rsid w:val="00605C4C"/>
    <w:rsid w:val="006065CE"/>
    <w:rsid w:val="0060687A"/>
    <w:rsid w:val="00606DFE"/>
    <w:rsid w:val="00610386"/>
    <w:rsid w:val="00610BD8"/>
    <w:rsid w:val="00610C31"/>
    <w:rsid w:val="0061120E"/>
    <w:rsid w:val="00612662"/>
    <w:rsid w:val="006126E9"/>
    <w:rsid w:val="00614774"/>
    <w:rsid w:val="00615786"/>
    <w:rsid w:val="00615BFE"/>
    <w:rsid w:val="0061685A"/>
    <w:rsid w:val="0061789A"/>
    <w:rsid w:val="00617A4A"/>
    <w:rsid w:val="00617CDF"/>
    <w:rsid w:val="006202D3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B96"/>
    <w:rsid w:val="00624CF9"/>
    <w:rsid w:val="00625E1C"/>
    <w:rsid w:val="006271A2"/>
    <w:rsid w:val="006276D3"/>
    <w:rsid w:val="006278F6"/>
    <w:rsid w:val="006306DB"/>
    <w:rsid w:val="00631B89"/>
    <w:rsid w:val="00632B21"/>
    <w:rsid w:val="0063307B"/>
    <w:rsid w:val="006330F6"/>
    <w:rsid w:val="00634993"/>
    <w:rsid w:val="0063591B"/>
    <w:rsid w:val="00635D1E"/>
    <w:rsid w:val="00636817"/>
    <w:rsid w:val="00636CE7"/>
    <w:rsid w:val="00636E88"/>
    <w:rsid w:val="00637633"/>
    <w:rsid w:val="00637F82"/>
    <w:rsid w:val="006416C2"/>
    <w:rsid w:val="00642123"/>
    <w:rsid w:val="00642291"/>
    <w:rsid w:val="006430BB"/>
    <w:rsid w:val="0064333A"/>
    <w:rsid w:val="00644F4D"/>
    <w:rsid w:val="006467D7"/>
    <w:rsid w:val="00646B50"/>
    <w:rsid w:val="00647175"/>
    <w:rsid w:val="0064788D"/>
    <w:rsid w:val="006478E2"/>
    <w:rsid w:val="00647E2E"/>
    <w:rsid w:val="0065010A"/>
    <w:rsid w:val="006504C3"/>
    <w:rsid w:val="00650744"/>
    <w:rsid w:val="00651168"/>
    <w:rsid w:val="006513D0"/>
    <w:rsid w:val="00651791"/>
    <w:rsid w:val="00652181"/>
    <w:rsid w:val="00652967"/>
    <w:rsid w:val="00652BF4"/>
    <w:rsid w:val="00652EB3"/>
    <w:rsid w:val="00653BA9"/>
    <w:rsid w:val="00654381"/>
    <w:rsid w:val="00655AB6"/>
    <w:rsid w:val="00655D84"/>
    <w:rsid w:val="00656CC9"/>
    <w:rsid w:val="006576D6"/>
    <w:rsid w:val="00657CD1"/>
    <w:rsid w:val="006603E4"/>
    <w:rsid w:val="00660A92"/>
    <w:rsid w:val="00660AD9"/>
    <w:rsid w:val="00660C59"/>
    <w:rsid w:val="00660EE1"/>
    <w:rsid w:val="00662689"/>
    <w:rsid w:val="00662BC7"/>
    <w:rsid w:val="006633B3"/>
    <w:rsid w:val="00663598"/>
    <w:rsid w:val="00663A1B"/>
    <w:rsid w:val="00663DA7"/>
    <w:rsid w:val="00663FF8"/>
    <w:rsid w:val="00664FFD"/>
    <w:rsid w:val="00665EF9"/>
    <w:rsid w:val="00666A05"/>
    <w:rsid w:val="00666AA5"/>
    <w:rsid w:val="0067052C"/>
    <w:rsid w:val="00670951"/>
    <w:rsid w:val="00670A21"/>
    <w:rsid w:val="00670D27"/>
    <w:rsid w:val="00671309"/>
    <w:rsid w:val="0067152F"/>
    <w:rsid w:val="00671E64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8B5"/>
    <w:rsid w:val="006748F3"/>
    <w:rsid w:val="00674B46"/>
    <w:rsid w:val="0067511B"/>
    <w:rsid w:val="00676A31"/>
    <w:rsid w:val="006775E5"/>
    <w:rsid w:val="00677C87"/>
    <w:rsid w:val="006824E5"/>
    <w:rsid w:val="00682BA7"/>
    <w:rsid w:val="00682CD4"/>
    <w:rsid w:val="00682FB0"/>
    <w:rsid w:val="00682FE9"/>
    <w:rsid w:val="006839DC"/>
    <w:rsid w:val="00683E02"/>
    <w:rsid w:val="00684577"/>
    <w:rsid w:val="00685434"/>
    <w:rsid w:val="00685CC1"/>
    <w:rsid w:val="00686895"/>
    <w:rsid w:val="0068731A"/>
    <w:rsid w:val="0069052D"/>
    <w:rsid w:val="0069062B"/>
    <w:rsid w:val="00690655"/>
    <w:rsid w:val="00690E66"/>
    <w:rsid w:val="00692A70"/>
    <w:rsid w:val="006933B9"/>
    <w:rsid w:val="00693C7C"/>
    <w:rsid w:val="0069481E"/>
    <w:rsid w:val="0069504F"/>
    <w:rsid w:val="00696C72"/>
    <w:rsid w:val="00697402"/>
    <w:rsid w:val="00697B96"/>
    <w:rsid w:val="00697C25"/>
    <w:rsid w:val="00697CA5"/>
    <w:rsid w:val="006A00CF"/>
    <w:rsid w:val="006A0751"/>
    <w:rsid w:val="006A0814"/>
    <w:rsid w:val="006A11EC"/>
    <w:rsid w:val="006A2374"/>
    <w:rsid w:val="006A354B"/>
    <w:rsid w:val="006A3B39"/>
    <w:rsid w:val="006A41B3"/>
    <w:rsid w:val="006A46A9"/>
    <w:rsid w:val="006A4F1F"/>
    <w:rsid w:val="006A61C7"/>
    <w:rsid w:val="006A6C7E"/>
    <w:rsid w:val="006A7497"/>
    <w:rsid w:val="006A786C"/>
    <w:rsid w:val="006A7D23"/>
    <w:rsid w:val="006B0D08"/>
    <w:rsid w:val="006B145E"/>
    <w:rsid w:val="006B2076"/>
    <w:rsid w:val="006B2632"/>
    <w:rsid w:val="006B2F60"/>
    <w:rsid w:val="006B3174"/>
    <w:rsid w:val="006B3201"/>
    <w:rsid w:val="006B3313"/>
    <w:rsid w:val="006B39BA"/>
    <w:rsid w:val="006B39F1"/>
    <w:rsid w:val="006B4116"/>
    <w:rsid w:val="006B43AF"/>
    <w:rsid w:val="006B4483"/>
    <w:rsid w:val="006B5644"/>
    <w:rsid w:val="006B6E27"/>
    <w:rsid w:val="006B735A"/>
    <w:rsid w:val="006C16B3"/>
    <w:rsid w:val="006C1E4F"/>
    <w:rsid w:val="006C45F3"/>
    <w:rsid w:val="006C4E18"/>
    <w:rsid w:val="006C5668"/>
    <w:rsid w:val="006C5FFB"/>
    <w:rsid w:val="006C74E9"/>
    <w:rsid w:val="006C79A1"/>
    <w:rsid w:val="006C7D21"/>
    <w:rsid w:val="006D0731"/>
    <w:rsid w:val="006D0BE6"/>
    <w:rsid w:val="006D1065"/>
    <w:rsid w:val="006D1516"/>
    <w:rsid w:val="006D1861"/>
    <w:rsid w:val="006D20E9"/>
    <w:rsid w:val="006D274E"/>
    <w:rsid w:val="006D279D"/>
    <w:rsid w:val="006D2928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1488"/>
    <w:rsid w:val="006E16BD"/>
    <w:rsid w:val="006E1989"/>
    <w:rsid w:val="006E1F49"/>
    <w:rsid w:val="006E2825"/>
    <w:rsid w:val="006E3E66"/>
    <w:rsid w:val="006E41A8"/>
    <w:rsid w:val="006E4811"/>
    <w:rsid w:val="006E5094"/>
    <w:rsid w:val="006E5863"/>
    <w:rsid w:val="006E5BC0"/>
    <w:rsid w:val="006E5DAE"/>
    <w:rsid w:val="006E5DD5"/>
    <w:rsid w:val="006E5E3F"/>
    <w:rsid w:val="006E61C3"/>
    <w:rsid w:val="006E6A9E"/>
    <w:rsid w:val="006E7DA7"/>
    <w:rsid w:val="006E7DB8"/>
    <w:rsid w:val="006F0421"/>
    <w:rsid w:val="006F0E38"/>
    <w:rsid w:val="006F1B8F"/>
    <w:rsid w:val="006F1D38"/>
    <w:rsid w:val="006F2E2E"/>
    <w:rsid w:val="006F3515"/>
    <w:rsid w:val="006F35AA"/>
    <w:rsid w:val="006F4ACC"/>
    <w:rsid w:val="006F50F2"/>
    <w:rsid w:val="006F516D"/>
    <w:rsid w:val="006F561B"/>
    <w:rsid w:val="006F5CA6"/>
    <w:rsid w:val="006F6391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1AAA"/>
    <w:rsid w:val="00701B09"/>
    <w:rsid w:val="0070207F"/>
    <w:rsid w:val="00702570"/>
    <w:rsid w:val="00702BA2"/>
    <w:rsid w:val="00703898"/>
    <w:rsid w:val="00705BCD"/>
    <w:rsid w:val="007060DB"/>
    <w:rsid w:val="00706F13"/>
    <w:rsid w:val="007074F8"/>
    <w:rsid w:val="0070796C"/>
    <w:rsid w:val="00707C53"/>
    <w:rsid w:val="007102BE"/>
    <w:rsid w:val="00710DB6"/>
    <w:rsid w:val="0071125A"/>
    <w:rsid w:val="00711398"/>
    <w:rsid w:val="007117D7"/>
    <w:rsid w:val="00711B30"/>
    <w:rsid w:val="00712843"/>
    <w:rsid w:val="007129B3"/>
    <w:rsid w:val="00713DA0"/>
    <w:rsid w:val="007143CE"/>
    <w:rsid w:val="00714636"/>
    <w:rsid w:val="00714925"/>
    <w:rsid w:val="0071545C"/>
    <w:rsid w:val="00715C43"/>
    <w:rsid w:val="00716B65"/>
    <w:rsid w:val="00720857"/>
    <w:rsid w:val="0072228A"/>
    <w:rsid w:val="007222B1"/>
    <w:rsid w:val="007231C4"/>
    <w:rsid w:val="00723B94"/>
    <w:rsid w:val="00724185"/>
    <w:rsid w:val="0072461A"/>
    <w:rsid w:val="00725078"/>
    <w:rsid w:val="00725799"/>
    <w:rsid w:val="00725E3C"/>
    <w:rsid w:val="0072611F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AD1"/>
    <w:rsid w:val="00732E83"/>
    <w:rsid w:val="007352FC"/>
    <w:rsid w:val="0073640B"/>
    <w:rsid w:val="0073643B"/>
    <w:rsid w:val="00736FDC"/>
    <w:rsid w:val="007408C6"/>
    <w:rsid w:val="007427CF"/>
    <w:rsid w:val="00742E8C"/>
    <w:rsid w:val="007443CE"/>
    <w:rsid w:val="00744778"/>
    <w:rsid w:val="00744D8E"/>
    <w:rsid w:val="0074603B"/>
    <w:rsid w:val="007460D1"/>
    <w:rsid w:val="00746351"/>
    <w:rsid w:val="00746B0B"/>
    <w:rsid w:val="00746D33"/>
    <w:rsid w:val="007471A7"/>
    <w:rsid w:val="00747C1E"/>
    <w:rsid w:val="00747DB6"/>
    <w:rsid w:val="0075015A"/>
    <w:rsid w:val="00750401"/>
    <w:rsid w:val="00751C67"/>
    <w:rsid w:val="00752516"/>
    <w:rsid w:val="0075268B"/>
    <w:rsid w:val="007529EE"/>
    <w:rsid w:val="00753EDA"/>
    <w:rsid w:val="00754F04"/>
    <w:rsid w:val="00756174"/>
    <w:rsid w:val="0075622D"/>
    <w:rsid w:val="00756BA6"/>
    <w:rsid w:val="00756C3E"/>
    <w:rsid w:val="00756E67"/>
    <w:rsid w:val="00757911"/>
    <w:rsid w:val="00757DC7"/>
    <w:rsid w:val="00760174"/>
    <w:rsid w:val="00760196"/>
    <w:rsid w:val="007605E4"/>
    <w:rsid w:val="007609E1"/>
    <w:rsid w:val="00761C12"/>
    <w:rsid w:val="00761D6A"/>
    <w:rsid w:val="00761DA4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DF7"/>
    <w:rsid w:val="00767016"/>
    <w:rsid w:val="00767A1F"/>
    <w:rsid w:val="00767D66"/>
    <w:rsid w:val="007709BE"/>
    <w:rsid w:val="00770BD0"/>
    <w:rsid w:val="00771167"/>
    <w:rsid w:val="00771972"/>
    <w:rsid w:val="007719A5"/>
    <w:rsid w:val="00772122"/>
    <w:rsid w:val="007722E0"/>
    <w:rsid w:val="00772391"/>
    <w:rsid w:val="00772467"/>
    <w:rsid w:val="007732A0"/>
    <w:rsid w:val="00773C91"/>
    <w:rsid w:val="00773F02"/>
    <w:rsid w:val="00775018"/>
    <w:rsid w:val="0077571D"/>
    <w:rsid w:val="00775907"/>
    <w:rsid w:val="00775EBD"/>
    <w:rsid w:val="0077625E"/>
    <w:rsid w:val="00776D99"/>
    <w:rsid w:val="00776F75"/>
    <w:rsid w:val="0077768F"/>
    <w:rsid w:val="00780A8B"/>
    <w:rsid w:val="00781539"/>
    <w:rsid w:val="007823FB"/>
    <w:rsid w:val="00782990"/>
    <w:rsid w:val="00782E6B"/>
    <w:rsid w:val="007830E2"/>
    <w:rsid w:val="00783B9F"/>
    <w:rsid w:val="0078419B"/>
    <w:rsid w:val="007854A9"/>
    <w:rsid w:val="00785D67"/>
    <w:rsid w:val="00786B94"/>
    <w:rsid w:val="00787560"/>
    <w:rsid w:val="00787657"/>
    <w:rsid w:val="007915CC"/>
    <w:rsid w:val="007924D3"/>
    <w:rsid w:val="007925EB"/>
    <w:rsid w:val="00793523"/>
    <w:rsid w:val="00793A2E"/>
    <w:rsid w:val="007940F7"/>
    <w:rsid w:val="00794BB9"/>
    <w:rsid w:val="00795DB1"/>
    <w:rsid w:val="00796283"/>
    <w:rsid w:val="007969E9"/>
    <w:rsid w:val="007969F8"/>
    <w:rsid w:val="00796A98"/>
    <w:rsid w:val="00797557"/>
    <w:rsid w:val="007A079A"/>
    <w:rsid w:val="007A1EA3"/>
    <w:rsid w:val="007A249E"/>
    <w:rsid w:val="007A2586"/>
    <w:rsid w:val="007A3126"/>
    <w:rsid w:val="007A3318"/>
    <w:rsid w:val="007A42BC"/>
    <w:rsid w:val="007A47A5"/>
    <w:rsid w:val="007A4AF9"/>
    <w:rsid w:val="007A4D87"/>
    <w:rsid w:val="007A4DF4"/>
    <w:rsid w:val="007A56D5"/>
    <w:rsid w:val="007A5850"/>
    <w:rsid w:val="007A6CC6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F88"/>
    <w:rsid w:val="007B5523"/>
    <w:rsid w:val="007B6B0C"/>
    <w:rsid w:val="007B6E9B"/>
    <w:rsid w:val="007B72A5"/>
    <w:rsid w:val="007B7F26"/>
    <w:rsid w:val="007C070A"/>
    <w:rsid w:val="007C1DD2"/>
    <w:rsid w:val="007C205C"/>
    <w:rsid w:val="007C3601"/>
    <w:rsid w:val="007C4117"/>
    <w:rsid w:val="007C43F3"/>
    <w:rsid w:val="007C4C8D"/>
    <w:rsid w:val="007C4E1C"/>
    <w:rsid w:val="007C54D1"/>
    <w:rsid w:val="007C600F"/>
    <w:rsid w:val="007C7541"/>
    <w:rsid w:val="007C76B9"/>
    <w:rsid w:val="007C77E6"/>
    <w:rsid w:val="007C7B2D"/>
    <w:rsid w:val="007C7BF5"/>
    <w:rsid w:val="007D049E"/>
    <w:rsid w:val="007D19AB"/>
    <w:rsid w:val="007D2061"/>
    <w:rsid w:val="007D21AC"/>
    <w:rsid w:val="007D2BA7"/>
    <w:rsid w:val="007D2E56"/>
    <w:rsid w:val="007D324D"/>
    <w:rsid w:val="007D3341"/>
    <w:rsid w:val="007D3F8E"/>
    <w:rsid w:val="007D4C78"/>
    <w:rsid w:val="007D55E8"/>
    <w:rsid w:val="007D62B8"/>
    <w:rsid w:val="007D6474"/>
    <w:rsid w:val="007D69C6"/>
    <w:rsid w:val="007D6AF7"/>
    <w:rsid w:val="007D6D67"/>
    <w:rsid w:val="007D707E"/>
    <w:rsid w:val="007D7691"/>
    <w:rsid w:val="007D79A0"/>
    <w:rsid w:val="007E03C3"/>
    <w:rsid w:val="007E03FD"/>
    <w:rsid w:val="007E20FB"/>
    <w:rsid w:val="007E35C0"/>
    <w:rsid w:val="007E4D09"/>
    <w:rsid w:val="007E4ECE"/>
    <w:rsid w:val="007E5779"/>
    <w:rsid w:val="007E701D"/>
    <w:rsid w:val="007E7229"/>
    <w:rsid w:val="007E7A41"/>
    <w:rsid w:val="007E7BC6"/>
    <w:rsid w:val="007E7F51"/>
    <w:rsid w:val="007F00D9"/>
    <w:rsid w:val="007F0BFC"/>
    <w:rsid w:val="007F1C9F"/>
    <w:rsid w:val="007F1DDA"/>
    <w:rsid w:val="007F29DA"/>
    <w:rsid w:val="007F3793"/>
    <w:rsid w:val="007F38B1"/>
    <w:rsid w:val="007F3D15"/>
    <w:rsid w:val="007F5772"/>
    <w:rsid w:val="007F6C9C"/>
    <w:rsid w:val="007F70BC"/>
    <w:rsid w:val="007F77BF"/>
    <w:rsid w:val="00800104"/>
    <w:rsid w:val="008006F0"/>
    <w:rsid w:val="0080098A"/>
    <w:rsid w:val="00800D00"/>
    <w:rsid w:val="00800F53"/>
    <w:rsid w:val="0080206B"/>
    <w:rsid w:val="00802827"/>
    <w:rsid w:val="00802F81"/>
    <w:rsid w:val="008034AB"/>
    <w:rsid w:val="00803E07"/>
    <w:rsid w:val="008041D8"/>
    <w:rsid w:val="008056FF"/>
    <w:rsid w:val="00805D28"/>
    <w:rsid w:val="008064F5"/>
    <w:rsid w:val="008069D5"/>
    <w:rsid w:val="00810684"/>
    <w:rsid w:val="00811F51"/>
    <w:rsid w:val="00811FCE"/>
    <w:rsid w:val="00812893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E0"/>
    <w:rsid w:val="00817D28"/>
    <w:rsid w:val="00820AA5"/>
    <w:rsid w:val="0082106E"/>
    <w:rsid w:val="0082198E"/>
    <w:rsid w:val="00821EA0"/>
    <w:rsid w:val="008225F0"/>
    <w:rsid w:val="008226E3"/>
    <w:rsid w:val="00822F07"/>
    <w:rsid w:val="00823B74"/>
    <w:rsid w:val="0082462B"/>
    <w:rsid w:val="00824968"/>
    <w:rsid w:val="00824C3A"/>
    <w:rsid w:val="008261E1"/>
    <w:rsid w:val="00826B15"/>
    <w:rsid w:val="00826C66"/>
    <w:rsid w:val="00826EFF"/>
    <w:rsid w:val="0082717E"/>
    <w:rsid w:val="008273E1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4C8E"/>
    <w:rsid w:val="00834ECA"/>
    <w:rsid w:val="00835071"/>
    <w:rsid w:val="00835386"/>
    <w:rsid w:val="00835EDC"/>
    <w:rsid w:val="00835F27"/>
    <w:rsid w:val="008369B7"/>
    <w:rsid w:val="00836C0C"/>
    <w:rsid w:val="00836F0F"/>
    <w:rsid w:val="00837981"/>
    <w:rsid w:val="00841116"/>
    <w:rsid w:val="008412A3"/>
    <w:rsid w:val="00841960"/>
    <w:rsid w:val="008419B1"/>
    <w:rsid w:val="0084210D"/>
    <w:rsid w:val="00842299"/>
    <w:rsid w:val="00842395"/>
    <w:rsid w:val="008428E1"/>
    <w:rsid w:val="00842E09"/>
    <w:rsid w:val="008432A6"/>
    <w:rsid w:val="008434DD"/>
    <w:rsid w:val="008446A2"/>
    <w:rsid w:val="008446FB"/>
    <w:rsid w:val="0084522D"/>
    <w:rsid w:val="00845763"/>
    <w:rsid w:val="00845849"/>
    <w:rsid w:val="00845D04"/>
    <w:rsid w:val="0084628A"/>
    <w:rsid w:val="00846B73"/>
    <w:rsid w:val="00846BCA"/>
    <w:rsid w:val="00847F89"/>
    <w:rsid w:val="00850144"/>
    <w:rsid w:val="00850BE2"/>
    <w:rsid w:val="00850C51"/>
    <w:rsid w:val="00850ED0"/>
    <w:rsid w:val="0085108C"/>
    <w:rsid w:val="008512DF"/>
    <w:rsid w:val="00851611"/>
    <w:rsid w:val="00851DC7"/>
    <w:rsid w:val="0085217A"/>
    <w:rsid w:val="00852C03"/>
    <w:rsid w:val="0085363E"/>
    <w:rsid w:val="00853747"/>
    <w:rsid w:val="00853EDB"/>
    <w:rsid w:val="008544FD"/>
    <w:rsid w:val="00854574"/>
    <w:rsid w:val="00854C2D"/>
    <w:rsid w:val="00855E6C"/>
    <w:rsid w:val="008569C8"/>
    <w:rsid w:val="00856C3B"/>
    <w:rsid w:val="00857BBC"/>
    <w:rsid w:val="0086041F"/>
    <w:rsid w:val="0086043A"/>
    <w:rsid w:val="00860982"/>
    <w:rsid w:val="00860D56"/>
    <w:rsid w:val="008646CD"/>
    <w:rsid w:val="00865395"/>
    <w:rsid w:val="008667FA"/>
    <w:rsid w:val="008668A9"/>
    <w:rsid w:val="008668EA"/>
    <w:rsid w:val="00867378"/>
    <w:rsid w:val="008678A5"/>
    <w:rsid w:val="008678E4"/>
    <w:rsid w:val="00870651"/>
    <w:rsid w:val="008706FF"/>
    <w:rsid w:val="00870A15"/>
    <w:rsid w:val="008717CA"/>
    <w:rsid w:val="0087200F"/>
    <w:rsid w:val="008726C3"/>
    <w:rsid w:val="00873FBD"/>
    <w:rsid w:val="00874411"/>
    <w:rsid w:val="008744BB"/>
    <w:rsid w:val="00874C3C"/>
    <w:rsid w:val="00874CB1"/>
    <w:rsid w:val="008755C3"/>
    <w:rsid w:val="00875E17"/>
    <w:rsid w:val="00875FB8"/>
    <w:rsid w:val="008761CA"/>
    <w:rsid w:val="00877066"/>
    <w:rsid w:val="00877175"/>
    <w:rsid w:val="00877518"/>
    <w:rsid w:val="00880E5D"/>
    <w:rsid w:val="00882406"/>
    <w:rsid w:val="0088262E"/>
    <w:rsid w:val="00882EDA"/>
    <w:rsid w:val="00883033"/>
    <w:rsid w:val="00884A18"/>
    <w:rsid w:val="00884DD7"/>
    <w:rsid w:val="00885239"/>
    <w:rsid w:val="00885C36"/>
    <w:rsid w:val="00886908"/>
    <w:rsid w:val="00890A23"/>
    <w:rsid w:val="00890CCF"/>
    <w:rsid w:val="00890D24"/>
    <w:rsid w:val="00890F64"/>
    <w:rsid w:val="00891316"/>
    <w:rsid w:val="008926AE"/>
    <w:rsid w:val="008928A3"/>
    <w:rsid w:val="00892F2E"/>
    <w:rsid w:val="00893102"/>
    <w:rsid w:val="00893827"/>
    <w:rsid w:val="00894305"/>
    <w:rsid w:val="0089443F"/>
    <w:rsid w:val="00894D2B"/>
    <w:rsid w:val="0089579D"/>
    <w:rsid w:val="00896266"/>
    <w:rsid w:val="0089678D"/>
    <w:rsid w:val="00896899"/>
    <w:rsid w:val="00896A76"/>
    <w:rsid w:val="00896F05"/>
    <w:rsid w:val="0089711F"/>
    <w:rsid w:val="008978F9"/>
    <w:rsid w:val="00897A3B"/>
    <w:rsid w:val="008A0937"/>
    <w:rsid w:val="008A122C"/>
    <w:rsid w:val="008A12BC"/>
    <w:rsid w:val="008A1843"/>
    <w:rsid w:val="008A19C0"/>
    <w:rsid w:val="008A1C4F"/>
    <w:rsid w:val="008A3288"/>
    <w:rsid w:val="008A4743"/>
    <w:rsid w:val="008A5941"/>
    <w:rsid w:val="008A5EDC"/>
    <w:rsid w:val="008A6354"/>
    <w:rsid w:val="008A6C03"/>
    <w:rsid w:val="008A6D39"/>
    <w:rsid w:val="008B222C"/>
    <w:rsid w:val="008B260C"/>
    <w:rsid w:val="008B2824"/>
    <w:rsid w:val="008B3B2F"/>
    <w:rsid w:val="008B4131"/>
    <w:rsid w:val="008B4B0C"/>
    <w:rsid w:val="008B56BD"/>
    <w:rsid w:val="008B63BE"/>
    <w:rsid w:val="008B64D7"/>
    <w:rsid w:val="008B6BEC"/>
    <w:rsid w:val="008B6CAC"/>
    <w:rsid w:val="008B6E92"/>
    <w:rsid w:val="008B7159"/>
    <w:rsid w:val="008B7361"/>
    <w:rsid w:val="008B73B7"/>
    <w:rsid w:val="008B7580"/>
    <w:rsid w:val="008C187C"/>
    <w:rsid w:val="008C2D66"/>
    <w:rsid w:val="008C3EDE"/>
    <w:rsid w:val="008C4645"/>
    <w:rsid w:val="008C4A84"/>
    <w:rsid w:val="008C600B"/>
    <w:rsid w:val="008C6B42"/>
    <w:rsid w:val="008C6BE1"/>
    <w:rsid w:val="008C6E30"/>
    <w:rsid w:val="008C71A4"/>
    <w:rsid w:val="008C7439"/>
    <w:rsid w:val="008C7C6A"/>
    <w:rsid w:val="008D1257"/>
    <w:rsid w:val="008D17C9"/>
    <w:rsid w:val="008D1C46"/>
    <w:rsid w:val="008D2D13"/>
    <w:rsid w:val="008D33C2"/>
    <w:rsid w:val="008D3F6E"/>
    <w:rsid w:val="008D4D12"/>
    <w:rsid w:val="008D5379"/>
    <w:rsid w:val="008D56BC"/>
    <w:rsid w:val="008D5DFD"/>
    <w:rsid w:val="008D673E"/>
    <w:rsid w:val="008D70C9"/>
    <w:rsid w:val="008D75BA"/>
    <w:rsid w:val="008D7A61"/>
    <w:rsid w:val="008E0B0D"/>
    <w:rsid w:val="008E101A"/>
    <w:rsid w:val="008E13EB"/>
    <w:rsid w:val="008E2079"/>
    <w:rsid w:val="008E215B"/>
    <w:rsid w:val="008E234B"/>
    <w:rsid w:val="008E2786"/>
    <w:rsid w:val="008E2797"/>
    <w:rsid w:val="008E2BA5"/>
    <w:rsid w:val="008E31CC"/>
    <w:rsid w:val="008E43E6"/>
    <w:rsid w:val="008E460E"/>
    <w:rsid w:val="008E4929"/>
    <w:rsid w:val="008E503E"/>
    <w:rsid w:val="008E509E"/>
    <w:rsid w:val="008E5462"/>
    <w:rsid w:val="008E546C"/>
    <w:rsid w:val="008E57F8"/>
    <w:rsid w:val="008E6D55"/>
    <w:rsid w:val="008E71FF"/>
    <w:rsid w:val="008F1995"/>
    <w:rsid w:val="008F1A0D"/>
    <w:rsid w:val="008F1E97"/>
    <w:rsid w:val="008F24FE"/>
    <w:rsid w:val="008F2B0E"/>
    <w:rsid w:val="008F3728"/>
    <w:rsid w:val="008F3A5B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BEA"/>
    <w:rsid w:val="00903267"/>
    <w:rsid w:val="00903533"/>
    <w:rsid w:val="009037CB"/>
    <w:rsid w:val="00903BD5"/>
    <w:rsid w:val="00903FFA"/>
    <w:rsid w:val="009040E1"/>
    <w:rsid w:val="00905CED"/>
    <w:rsid w:val="00905E97"/>
    <w:rsid w:val="009067B7"/>
    <w:rsid w:val="00906A2C"/>
    <w:rsid w:val="0090757C"/>
    <w:rsid w:val="00907739"/>
    <w:rsid w:val="009108B4"/>
    <w:rsid w:val="00910EB1"/>
    <w:rsid w:val="00910EF0"/>
    <w:rsid w:val="00911A0F"/>
    <w:rsid w:val="00911BF1"/>
    <w:rsid w:val="009129B6"/>
    <w:rsid w:val="00912D5E"/>
    <w:rsid w:val="00913330"/>
    <w:rsid w:val="009137D9"/>
    <w:rsid w:val="0091482A"/>
    <w:rsid w:val="00914B79"/>
    <w:rsid w:val="00915622"/>
    <w:rsid w:val="009160D1"/>
    <w:rsid w:val="00916763"/>
    <w:rsid w:val="00916798"/>
    <w:rsid w:val="00916A2D"/>
    <w:rsid w:val="00917595"/>
    <w:rsid w:val="00917A17"/>
    <w:rsid w:val="0092092E"/>
    <w:rsid w:val="00921A08"/>
    <w:rsid w:val="00921CEA"/>
    <w:rsid w:val="0092231D"/>
    <w:rsid w:val="00922672"/>
    <w:rsid w:val="00922F76"/>
    <w:rsid w:val="00924163"/>
    <w:rsid w:val="009245D8"/>
    <w:rsid w:val="00924BC5"/>
    <w:rsid w:val="009252C3"/>
    <w:rsid w:val="009259CD"/>
    <w:rsid w:val="00925D66"/>
    <w:rsid w:val="0092696E"/>
    <w:rsid w:val="00926DB1"/>
    <w:rsid w:val="00926F7F"/>
    <w:rsid w:val="00927A3C"/>
    <w:rsid w:val="00927B27"/>
    <w:rsid w:val="00927E9C"/>
    <w:rsid w:val="00930224"/>
    <w:rsid w:val="00930795"/>
    <w:rsid w:val="00930C9C"/>
    <w:rsid w:val="0093184C"/>
    <w:rsid w:val="009319B3"/>
    <w:rsid w:val="00931D27"/>
    <w:rsid w:val="00931DC3"/>
    <w:rsid w:val="0093259D"/>
    <w:rsid w:val="0093274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73E2"/>
    <w:rsid w:val="00941296"/>
    <w:rsid w:val="0094167B"/>
    <w:rsid w:val="009429E2"/>
    <w:rsid w:val="0094347C"/>
    <w:rsid w:val="00943737"/>
    <w:rsid w:val="009440D7"/>
    <w:rsid w:val="009448C5"/>
    <w:rsid w:val="00944C4D"/>
    <w:rsid w:val="009451B5"/>
    <w:rsid w:val="00945A51"/>
    <w:rsid w:val="00945D74"/>
    <w:rsid w:val="00945F40"/>
    <w:rsid w:val="00946156"/>
    <w:rsid w:val="00946790"/>
    <w:rsid w:val="00946924"/>
    <w:rsid w:val="009500F9"/>
    <w:rsid w:val="00950311"/>
    <w:rsid w:val="0095196B"/>
    <w:rsid w:val="0095199D"/>
    <w:rsid w:val="00951DBF"/>
    <w:rsid w:val="009526C1"/>
    <w:rsid w:val="009533FB"/>
    <w:rsid w:val="0095369E"/>
    <w:rsid w:val="00953F79"/>
    <w:rsid w:val="009553AF"/>
    <w:rsid w:val="00955930"/>
    <w:rsid w:val="00956831"/>
    <w:rsid w:val="0095710F"/>
    <w:rsid w:val="009573BC"/>
    <w:rsid w:val="009573D8"/>
    <w:rsid w:val="00957FF1"/>
    <w:rsid w:val="00960F5D"/>
    <w:rsid w:val="00960FE9"/>
    <w:rsid w:val="009610C7"/>
    <w:rsid w:val="009610DD"/>
    <w:rsid w:val="00961FB4"/>
    <w:rsid w:val="00962353"/>
    <w:rsid w:val="00962CE8"/>
    <w:rsid w:val="0096336C"/>
    <w:rsid w:val="009635A1"/>
    <w:rsid w:val="00963FEA"/>
    <w:rsid w:val="00965D96"/>
    <w:rsid w:val="00966B79"/>
    <w:rsid w:val="00970549"/>
    <w:rsid w:val="00970A2E"/>
    <w:rsid w:val="00971BFC"/>
    <w:rsid w:val="009722CC"/>
    <w:rsid w:val="00973986"/>
    <w:rsid w:val="009743B1"/>
    <w:rsid w:val="00975574"/>
    <w:rsid w:val="00975C73"/>
    <w:rsid w:val="00975C94"/>
    <w:rsid w:val="00975E57"/>
    <w:rsid w:val="00976323"/>
    <w:rsid w:val="009768D6"/>
    <w:rsid w:val="00976E88"/>
    <w:rsid w:val="0097705E"/>
    <w:rsid w:val="00977BDD"/>
    <w:rsid w:val="00980278"/>
    <w:rsid w:val="009802BC"/>
    <w:rsid w:val="009819B5"/>
    <w:rsid w:val="00982416"/>
    <w:rsid w:val="009832A3"/>
    <w:rsid w:val="00984189"/>
    <w:rsid w:val="009846E2"/>
    <w:rsid w:val="0098498B"/>
    <w:rsid w:val="00984A1F"/>
    <w:rsid w:val="0098535E"/>
    <w:rsid w:val="00985A08"/>
    <w:rsid w:val="00985B5C"/>
    <w:rsid w:val="00985DF0"/>
    <w:rsid w:val="00986477"/>
    <w:rsid w:val="00986690"/>
    <w:rsid w:val="00986C5A"/>
    <w:rsid w:val="009870AF"/>
    <w:rsid w:val="00990970"/>
    <w:rsid w:val="00993E60"/>
    <w:rsid w:val="00993ED6"/>
    <w:rsid w:val="00994D4A"/>
    <w:rsid w:val="0099552E"/>
    <w:rsid w:val="009959AA"/>
    <w:rsid w:val="009A0367"/>
    <w:rsid w:val="009A07D6"/>
    <w:rsid w:val="009A09AC"/>
    <w:rsid w:val="009A1102"/>
    <w:rsid w:val="009A202E"/>
    <w:rsid w:val="009A2431"/>
    <w:rsid w:val="009A28CC"/>
    <w:rsid w:val="009A320D"/>
    <w:rsid w:val="009A3743"/>
    <w:rsid w:val="009A3DFA"/>
    <w:rsid w:val="009A4420"/>
    <w:rsid w:val="009A4577"/>
    <w:rsid w:val="009A48F7"/>
    <w:rsid w:val="009A4C0A"/>
    <w:rsid w:val="009A5D3A"/>
    <w:rsid w:val="009A6514"/>
    <w:rsid w:val="009A7018"/>
    <w:rsid w:val="009A739E"/>
    <w:rsid w:val="009B040A"/>
    <w:rsid w:val="009B1E85"/>
    <w:rsid w:val="009B21D4"/>
    <w:rsid w:val="009B24E2"/>
    <w:rsid w:val="009B304F"/>
    <w:rsid w:val="009B3256"/>
    <w:rsid w:val="009B32C8"/>
    <w:rsid w:val="009B34CC"/>
    <w:rsid w:val="009B37C2"/>
    <w:rsid w:val="009B38DC"/>
    <w:rsid w:val="009B3B0D"/>
    <w:rsid w:val="009B446F"/>
    <w:rsid w:val="009B4C59"/>
    <w:rsid w:val="009B4D9E"/>
    <w:rsid w:val="009B4F78"/>
    <w:rsid w:val="009B5771"/>
    <w:rsid w:val="009B6027"/>
    <w:rsid w:val="009B6321"/>
    <w:rsid w:val="009B7375"/>
    <w:rsid w:val="009B76F3"/>
    <w:rsid w:val="009C0133"/>
    <w:rsid w:val="009C165C"/>
    <w:rsid w:val="009C17BC"/>
    <w:rsid w:val="009C1A80"/>
    <w:rsid w:val="009C1B30"/>
    <w:rsid w:val="009C1BA3"/>
    <w:rsid w:val="009C2480"/>
    <w:rsid w:val="009C26EB"/>
    <w:rsid w:val="009C3485"/>
    <w:rsid w:val="009C3DBA"/>
    <w:rsid w:val="009C441C"/>
    <w:rsid w:val="009C514F"/>
    <w:rsid w:val="009C5565"/>
    <w:rsid w:val="009C59BD"/>
    <w:rsid w:val="009C6079"/>
    <w:rsid w:val="009C6E06"/>
    <w:rsid w:val="009C6FC2"/>
    <w:rsid w:val="009C7587"/>
    <w:rsid w:val="009C7B98"/>
    <w:rsid w:val="009C7D08"/>
    <w:rsid w:val="009D03A0"/>
    <w:rsid w:val="009D0868"/>
    <w:rsid w:val="009D3272"/>
    <w:rsid w:val="009D4390"/>
    <w:rsid w:val="009D459D"/>
    <w:rsid w:val="009D5161"/>
    <w:rsid w:val="009D5489"/>
    <w:rsid w:val="009D5BAE"/>
    <w:rsid w:val="009D5D56"/>
    <w:rsid w:val="009D6677"/>
    <w:rsid w:val="009D6721"/>
    <w:rsid w:val="009D6774"/>
    <w:rsid w:val="009D71BB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F61"/>
    <w:rsid w:val="009E24C5"/>
    <w:rsid w:val="009E2ED3"/>
    <w:rsid w:val="009E320B"/>
    <w:rsid w:val="009E3E42"/>
    <w:rsid w:val="009E48EB"/>
    <w:rsid w:val="009E5AD2"/>
    <w:rsid w:val="009E5CA6"/>
    <w:rsid w:val="009E6330"/>
    <w:rsid w:val="009E709D"/>
    <w:rsid w:val="009E7363"/>
    <w:rsid w:val="009E750C"/>
    <w:rsid w:val="009F0522"/>
    <w:rsid w:val="009F1A40"/>
    <w:rsid w:val="009F3AB3"/>
    <w:rsid w:val="009F4167"/>
    <w:rsid w:val="009F43F0"/>
    <w:rsid w:val="009F60C4"/>
    <w:rsid w:val="009F660E"/>
    <w:rsid w:val="009F6EBE"/>
    <w:rsid w:val="009F6EF3"/>
    <w:rsid w:val="009F71B0"/>
    <w:rsid w:val="00A006B9"/>
    <w:rsid w:val="00A01988"/>
    <w:rsid w:val="00A02168"/>
    <w:rsid w:val="00A0217D"/>
    <w:rsid w:val="00A0268F"/>
    <w:rsid w:val="00A02ECD"/>
    <w:rsid w:val="00A03632"/>
    <w:rsid w:val="00A04700"/>
    <w:rsid w:val="00A04F9C"/>
    <w:rsid w:val="00A05477"/>
    <w:rsid w:val="00A06103"/>
    <w:rsid w:val="00A06E28"/>
    <w:rsid w:val="00A10ADB"/>
    <w:rsid w:val="00A10FD7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6B3"/>
    <w:rsid w:val="00A1583A"/>
    <w:rsid w:val="00A16234"/>
    <w:rsid w:val="00A170D8"/>
    <w:rsid w:val="00A176FE"/>
    <w:rsid w:val="00A17E44"/>
    <w:rsid w:val="00A2049B"/>
    <w:rsid w:val="00A20636"/>
    <w:rsid w:val="00A20FF5"/>
    <w:rsid w:val="00A21799"/>
    <w:rsid w:val="00A219B6"/>
    <w:rsid w:val="00A21A2C"/>
    <w:rsid w:val="00A21F95"/>
    <w:rsid w:val="00A221EF"/>
    <w:rsid w:val="00A23A9E"/>
    <w:rsid w:val="00A23D4C"/>
    <w:rsid w:val="00A24885"/>
    <w:rsid w:val="00A24EB0"/>
    <w:rsid w:val="00A261A5"/>
    <w:rsid w:val="00A2636E"/>
    <w:rsid w:val="00A26681"/>
    <w:rsid w:val="00A270A7"/>
    <w:rsid w:val="00A275E3"/>
    <w:rsid w:val="00A27917"/>
    <w:rsid w:val="00A27AD3"/>
    <w:rsid w:val="00A27F46"/>
    <w:rsid w:val="00A302ED"/>
    <w:rsid w:val="00A3098C"/>
    <w:rsid w:val="00A30BB1"/>
    <w:rsid w:val="00A31DF0"/>
    <w:rsid w:val="00A31FD0"/>
    <w:rsid w:val="00A32A34"/>
    <w:rsid w:val="00A3302B"/>
    <w:rsid w:val="00A33387"/>
    <w:rsid w:val="00A33E03"/>
    <w:rsid w:val="00A34414"/>
    <w:rsid w:val="00A345D3"/>
    <w:rsid w:val="00A34ED8"/>
    <w:rsid w:val="00A3681B"/>
    <w:rsid w:val="00A3683F"/>
    <w:rsid w:val="00A36AFF"/>
    <w:rsid w:val="00A36F31"/>
    <w:rsid w:val="00A36F7D"/>
    <w:rsid w:val="00A37261"/>
    <w:rsid w:val="00A37A93"/>
    <w:rsid w:val="00A418E8"/>
    <w:rsid w:val="00A434C3"/>
    <w:rsid w:val="00A4378D"/>
    <w:rsid w:val="00A509C8"/>
    <w:rsid w:val="00A50DC8"/>
    <w:rsid w:val="00A51364"/>
    <w:rsid w:val="00A5211C"/>
    <w:rsid w:val="00A529DD"/>
    <w:rsid w:val="00A5349D"/>
    <w:rsid w:val="00A54189"/>
    <w:rsid w:val="00A5553A"/>
    <w:rsid w:val="00A55C1F"/>
    <w:rsid w:val="00A56A88"/>
    <w:rsid w:val="00A60ACB"/>
    <w:rsid w:val="00A60C55"/>
    <w:rsid w:val="00A615E9"/>
    <w:rsid w:val="00A6164E"/>
    <w:rsid w:val="00A61963"/>
    <w:rsid w:val="00A61F51"/>
    <w:rsid w:val="00A62048"/>
    <w:rsid w:val="00A62147"/>
    <w:rsid w:val="00A625DB"/>
    <w:rsid w:val="00A62DC2"/>
    <w:rsid w:val="00A62E7A"/>
    <w:rsid w:val="00A6339C"/>
    <w:rsid w:val="00A634F2"/>
    <w:rsid w:val="00A636D2"/>
    <w:rsid w:val="00A63949"/>
    <w:rsid w:val="00A640FB"/>
    <w:rsid w:val="00A652E9"/>
    <w:rsid w:val="00A664A8"/>
    <w:rsid w:val="00A66D8F"/>
    <w:rsid w:val="00A67EE5"/>
    <w:rsid w:val="00A71344"/>
    <w:rsid w:val="00A714E6"/>
    <w:rsid w:val="00A719AC"/>
    <w:rsid w:val="00A71C2C"/>
    <w:rsid w:val="00A71C5F"/>
    <w:rsid w:val="00A71D75"/>
    <w:rsid w:val="00A72115"/>
    <w:rsid w:val="00A7408F"/>
    <w:rsid w:val="00A74420"/>
    <w:rsid w:val="00A74DCC"/>
    <w:rsid w:val="00A75267"/>
    <w:rsid w:val="00A75FBF"/>
    <w:rsid w:val="00A7611C"/>
    <w:rsid w:val="00A76205"/>
    <w:rsid w:val="00A766CE"/>
    <w:rsid w:val="00A77748"/>
    <w:rsid w:val="00A81C6A"/>
    <w:rsid w:val="00A8238E"/>
    <w:rsid w:val="00A82706"/>
    <w:rsid w:val="00A83D30"/>
    <w:rsid w:val="00A83D74"/>
    <w:rsid w:val="00A84832"/>
    <w:rsid w:val="00A85699"/>
    <w:rsid w:val="00A86854"/>
    <w:rsid w:val="00A86ED5"/>
    <w:rsid w:val="00A86F5F"/>
    <w:rsid w:val="00A90779"/>
    <w:rsid w:val="00A910C0"/>
    <w:rsid w:val="00A91897"/>
    <w:rsid w:val="00A92AAA"/>
    <w:rsid w:val="00A94A32"/>
    <w:rsid w:val="00A95917"/>
    <w:rsid w:val="00A95E9C"/>
    <w:rsid w:val="00A963A0"/>
    <w:rsid w:val="00A96DE5"/>
    <w:rsid w:val="00A97E8F"/>
    <w:rsid w:val="00A97F3D"/>
    <w:rsid w:val="00AA0134"/>
    <w:rsid w:val="00AA0A5C"/>
    <w:rsid w:val="00AA0C7E"/>
    <w:rsid w:val="00AA13C0"/>
    <w:rsid w:val="00AA145F"/>
    <w:rsid w:val="00AA17AC"/>
    <w:rsid w:val="00AA18BA"/>
    <w:rsid w:val="00AA1CDC"/>
    <w:rsid w:val="00AA2B9F"/>
    <w:rsid w:val="00AA2C9A"/>
    <w:rsid w:val="00AA4220"/>
    <w:rsid w:val="00AA4D63"/>
    <w:rsid w:val="00AA65AD"/>
    <w:rsid w:val="00AA77A2"/>
    <w:rsid w:val="00AB0A54"/>
    <w:rsid w:val="00AB0B01"/>
    <w:rsid w:val="00AB13B1"/>
    <w:rsid w:val="00AB159F"/>
    <w:rsid w:val="00AB1D57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7B2"/>
    <w:rsid w:val="00AB685C"/>
    <w:rsid w:val="00AB7978"/>
    <w:rsid w:val="00AB7A36"/>
    <w:rsid w:val="00AB7C6A"/>
    <w:rsid w:val="00AC07E2"/>
    <w:rsid w:val="00AC1494"/>
    <w:rsid w:val="00AC1612"/>
    <w:rsid w:val="00AC1641"/>
    <w:rsid w:val="00AC1964"/>
    <w:rsid w:val="00AC22C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81C"/>
    <w:rsid w:val="00AC5A7D"/>
    <w:rsid w:val="00AC5DBE"/>
    <w:rsid w:val="00AC625B"/>
    <w:rsid w:val="00AC6411"/>
    <w:rsid w:val="00AD02C4"/>
    <w:rsid w:val="00AD08E8"/>
    <w:rsid w:val="00AD153F"/>
    <w:rsid w:val="00AD1606"/>
    <w:rsid w:val="00AD176A"/>
    <w:rsid w:val="00AD2036"/>
    <w:rsid w:val="00AD346D"/>
    <w:rsid w:val="00AD352A"/>
    <w:rsid w:val="00AD35FA"/>
    <w:rsid w:val="00AD4696"/>
    <w:rsid w:val="00AD46EC"/>
    <w:rsid w:val="00AD4E90"/>
    <w:rsid w:val="00AD5EE6"/>
    <w:rsid w:val="00AD7510"/>
    <w:rsid w:val="00AE01ED"/>
    <w:rsid w:val="00AE23E5"/>
    <w:rsid w:val="00AE2527"/>
    <w:rsid w:val="00AE27EB"/>
    <w:rsid w:val="00AE2844"/>
    <w:rsid w:val="00AE2D75"/>
    <w:rsid w:val="00AE3B52"/>
    <w:rsid w:val="00AE5314"/>
    <w:rsid w:val="00AE7A41"/>
    <w:rsid w:val="00AE7CA5"/>
    <w:rsid w:val="00AE7D27"/>
    <w:rsid w:val="00AF0126"/>
    <w:rsid w:val="00AF1BD0"/>
    <w:rsid w:val="00AF29AE"/>
    <w:rsid w:val="00AF45E8"/>
    <w:rsid w:val="00AF5E30"/>
    <w:rsid w:val="00AF5ECC"/>
    <w:rsid w:val="00AF743B"/>
    <w:rsid w:val="00AF74C9"/>
    <w:rsid w:val="00B026A3"/>
    <w:rsid w:val="00B02E1C"/>
    <w:rsid w:val="00B032F1"/>
    <w:rsid w:val="00B03689"/>
    <w:rsid w:val="00B03744"/>
    <w:rsid w:val="00B039D5"/>
    <w:rsid w:val="00B044EE"/>
    <w:rsid w:val="00B048AE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3A39"/>
    <w:rsid w:val="00B13CC5"/>
    <w:rsid w:val="00B13DFB"/>
    <w:rsid w:val="00B1497F"/>
    <w:rsid w:val="00B14EEB"/>
    <w:rsid w:val="00B15D25"/>
    <w:rsid w:val="00B16091"/>
    <w:rsid w:val="00B17167"/>
    <w:rsid w:val="00B17E21"/>
    <w:rsid w:val="00B2023E"/>
    <w:rsid w:val="00B20376"/>
    <w:rsid w:val="00B20D83"/>
    <w:rsid w:val="00B217B2"/>
    <w:rsid w:val="00B21F65"/>
    <w:rsid w:val="00B222A0"/>
    <w:rsid w:val="00B2239E"/>
    <w:rsid w:val="00B23B02"/>
    <w:rsid w:val="00B24A4C"/>
    <w:rsid w:val="00B24B41"/>
    <w:rsid w:val="00B25507"/>
    <w:rsid w:val="00B255FE"/>
    <w:rsid w:val="00B25974"/>
    <w:rsid w:val="00B25AA5"/>
    <w:rsid w:val="00B265A4"/>
    <w:rsid w:val="00B265BB"/>
    <w:rsid w:val="00B26F09"/>
    <w:rsid w:val="00B275CF"/>
    <w:rsid w:val="00B27D0D"/>
    <w:rsid w:val="00B30044"/>
    <w:rsid w:val="00B30710"/>
    <w:rsid w:val="00B30A3D"/>
    <w:rsid w:val="00B315E9"/>
    <w:rsid w:val="00B315F8"/>
    <w:rsid w:val="00B31E44"/>
    <w:rsid w:val="00B31F18"/>
    <w:rsid w:val="00B3250B"/>
    <w:rsid w:val="00B33941"/>
    <w:rsid w:val="00B36471"/>
    <w:rsid w:val="00B36E69"/>
    <w:rsid w:val="00B401F9"/>
    <w:rsid w:val="00B406D7"/>
    <w:rsid w:val="00B40EEE"/>
    <w:rsid w:val="00B41476"/>
    <w:rsid w:val="00B4319A"/>
    <w:rsid w:val="00B432C8"/>
    <w:rsid w:val="00B43BE5"/>
    <w:rsid w:val="00B44249"/>
    <w:rsid w:val="00B442CE"/>
    <w:rsid w:val="00B4446C"/>
    <w:rsid w:val="00B503A4"/>
    <w:rsid w:val="00B50E19"/>
    <w:rsid w:val="00B5144F"/>
    <w:rsid w:val="00B517D8"/>
    <w:rsid w:val="00B51899"/>
    <w:rsid w:val="00B52AB6"/>
    <w:rsid w:val="00B52F7F"/>
    <w:rsid w:val="00B53CF4"/>
    <w:rsid w:val="00B543D8"/>
    <w:rsid w:val="00B547AF"/>
    <w:rsid w:val="00B54934"/>
    <w:rsid w:val="00B54958"/>
    <w:rsid w:val="00B54AB6"/>
    <w:rsid w:val="00B54E7A"/>
    <w:rsid w:val="00B55131"/>
    <w:rsid w:val="00B5520D"/>
    <w:rsid w:val="00B553EE"/>
    <w:rsid w:val="00B555D9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3A8C"/>
    <w:rsid w:val="00B63BF7"/>
    <w:rsid w:val="00B63DFF"/>
    <w:rsid w:val="00B641AA"/>
    <w:rsid w:val="00B6614A"/>
    <w:rsid w:val="00B662AF"/>
    <w:rsid w:val="00B6654D"/>
    <w:rsid w:val="00B66770"/>
    <w:rsid w:val="00B6697E"/>
    <w:rsid w:val="00B66E89"/>
    <w:rsid w:val="00B66EEF"/>
    <w:rsid w:val="00B6704D"/>
    <w:rsid w:val="00B6798D"/>
    <w:rsid w:val="00B70BDF"/>
    <w:rsid w:val="00B72E74"/>
    <w:rsid w:val="00B73EF1"/>
    <w:rsid w:val="00B744FF"/>
    <w:rsid w:val="00B74C4A"/>
    <w:rsid w:val="00B74D59"/>
    <w:rsid w:val="00B74E9F"/>
    <w:rsid w:val="00B759A8"/>
    <w:rsid w:val="00B75F56"/>
    <w:rsid w:val="00B7641C"/>
    <w:rsid w:val="00B77CD6"/>
    <w:rsid w:val="00B77D92"/>
    <w:rsid w:val="00B803F0"/>
    <w:rsid w:val="00B805F3"/>
    <w:rsid w:val="00B80C3A"/>
    <w:rsid w:val="00B81167"/>
    <w:rsid w:val="00B81257"/>
    <w:rsid w:val="00B81AC9"/>
    <w:rsid w:val="00B82792"/>
    <w:rsid w:val="00B82C37"/>
    <w:rsid w:val="00B82FDB"/>
    <w:rsid w:val="00B84948"/>
    <w:rsid w:val="00B85CCF"/>
    <w:rsid w:val="00B869C8"/>
    <w:rsid w:val="00B869FE"/>
    <w:rsid w:val="00B8766E"/>
    <w:rsid w:val="00B87B04"/>
    <w:rsid w:val="00B90ECD"/>
    <w:rsid w:val="00B90F90"/>
    <w:rsid w:val="00B912CE"/>
    <w:rsid w:val="00B91D4F"/>
    <w:rsid w:val="00B9204C"/>
    <w:rsid w:val="00B925AA"/>
    <w:rsid w:val="00B93D6E"/>
    <w:rsid w:val="00B94CD7"/>
    <w:rsid w:val="00B94D93"/>
    <w:rsid w:val="00B95920"/>
    <w:rsid w:val="00BA045B"/>
    <w:rsid w:val="00BA0C25"/>
    <w:rsid w:val="00BA225D"/>
    <w:rsid w:val="00BA2B0D"/>
    <w:rsid w:val="00BA2F2E"/>
    <w:rsid w:val="00BA53D2"/>
    <w:rsid w:val="00BA5989"/>
    <w:rsid w:val="00BA5A03"/>
    <w:rsid w:val="00BA5CE0"/>
    <w:rsid w:val="00BA62C5"/>
    <w:rsid w:val="00BA67DF"/>
    <w:rsid w:val="00BA683E"/>
    <w:rsid w:val="00BA70A0"/>
    <w:rsid w:val="00BA70F5"/>
    <w:rsid w:val="00BA7338"/>
    <w:rsid w:val="00BA76CC"/>
    <w:rsid w:val="00BB03D1"/>
    <w:rsid w:val="00BB125D"/>
    <w:rsid w:val="00BB1FD0"/>
    <w:rsid w:val="00BB2679"/>
    <w:rsid w:val="00BB2AF4"/>
    <w:rsid w:val="00BB430E"/>
    <w:rsid w:val="00BB45CC"/>
    <w:rsid w:val="00BB4692"/>
    <w:rsid w:val="00BB46D0"/>
    <w:rsid w:val="00BB519C"/>
    <w:rsid w:val="00BB5D07"/>
    <w:rsid w:val="00BB6081"/>
    <w:rsid w:val="00BB6A98"/>
    <w:rsid w:val="00BB72C2"/>
    <w:rsid w:val="00BB7D2A"/>
    <w:rsid w:val="00BC0321"/>
    <w:rsid w:val="00BC11C6"/>
    <w:rsid w:val="00BC14D7"/>
    <w:rsid w:val="00BC1DDF"/>
    <w:rsid w:val="00BC2CDD"/>
    <w:rsid w:val="00BC2DD3"/>
    <w:rsid w:val="00BC35DF"/>
    <w:rsid w:val="00BC385F"/>
    <w:rsid w:val="00BC40B7"/>
    <w:rsid w:val="00BC47C1"/>
    <w:rsid w:val="00BC49E1"/>
    <w:rsid w:val="00BC4A2E"/>
    <w:rsid w:val="00BC4AC1"/>
    <w:rsid w:val="00BC538E"/>
    <w:rsid w:val="00BC5A83"/>
    <w:rsid w:val="00BC5F1E"/>
    <w:rsid w:val="00BC66D0"/>
    <w:rsid w:val="00BD019B"/>
    <w:rsid w:val="00BD0201"/>
    <w:rsid w:val="00BD0C96"/>
    <w:rsid w:val="00BD1506"/>
    <w:rsid w:val="00BD1AFD"/>
    <w:rsid w:val="00BD1D76"/>
    <w:rsid w:val="00BD2F56"/>
    <w:rsid w:val="00BD31CA"/>
    <w:rsid w:val="00BD3D95"/>
    <w:rsid w:val="00BD46FB"/>
    <w:rsid w:val="00BD580C"/>
    <w:rsid w:val="00BD5A81"/>
    <w:rsid w:val="00BD5EB1"/>
    <w:rsid w:val="00BD79FA"/>
    <w:rsid w:val="00BE0CAC"/>
    <w:rsid w:val="00BE0E81"/>
    <w:rsid w:val="00BE1C93"/>
    <w:rsid w:val="00BE2B15"/>
    <w:rsid w:val="00BE2BD4"/>
    <w:rsid w:val="00BE2E5E"/>
    <w:rsid w:val="00BE4048"/>
    <w:rsid w:val="00BE4D93"/>
    <w:rsid w:val="00BE5BEA"/>
    <w:rsid w:val="00BE5EE1"/>
    <w:rsid w:val="00BE6A73"/>
    <w:rsid w:val="00BE70B8"/>
    <w:rsid w:val="00BE791D"/>
    <w:rsid w:val="00BE7CD1"/>
    <w:rsid w:val="00BE7D04"/>
    <w:rsid w:val="00BE7D28"/>
    <w:rsid w:val="00BF0375"/>
    <w:rsid w:val="00BF0AF6"/>
    <w:rsid w:val="00BF19B5"/>
    <w:rsid w:val="00BF1BC4"/>
    <w:rsid w:val="00BF1E45"/>
    <w:rsid w:val="00BF252B"/>
    <w:rsid w:val="00BF2B31"/>
    <w:rsid w:val="00BF3580"/>
    <w:rsid w:val="00BF3718"/>
    <w:rsid w:val="00BF4591"/>
    <w:rsid w:val="00BF558D"/>
    <w:rsid w:val="00BF5E64"/>
    <w:rsid w:val="00BF6E15"/>
    <w:rsid w:val="00BF6E8D"/>
    <w:rsid w:val="00BF7150"/>
    <w:rsid w:val="00BF7261"/>
    <w:rsid w:val="00BF7A24"/>
    <w:rsid w:val="00BF7D8E"/>
    <w:rsid w:val="00BF7F4E"/>
    <w:rsid w:val="00C00A15"/>
    <w:rsid w:val="00C00F86"/>
    <w:rsid w:val="00C013C3"/>
    <w:rsid w:val="00C01E1F"/>
    <w:rsid w:val="00C02780"/>
    <w:rsid w:val="00C032E5"/>
    <w:rsid w:val="00C03B2C"/>
    <w:rsid w:val="00C04646"/>
    <w:rsid w:val="00C06A6F"/>
    <w:rsid w:val="00C104B5"/>
    <w:rsid w:val="00C10E27"/>
    <w:rsid w:val="00C1115C"/>
    <w:rsid w:val="00C11453"/>
    <w:rsid w:val="00C125A8"/>
    <w:rsid w:val="00C125BA"/>
    <w:rsid w:val="00C127DD"/>
    <w:rsid w:val="00C12968"/>
    <w:rsid w:val="00C12D2E"/>
    <w:rsid w:val="00C132EC"/>
    <w:rsid w:val="00C13B49"/>
    <w:rsid w:val="00C13D84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1250"/>
    <w:rsid w:val="00C2131A"/>
    <w:rsid w:val="00C21552"/>
    <w:rsid w:val="00C21737"/>
    <w:rsid w:val="00C21F61"/>
    <w:rsid w:val="00C21F64"/>
    <w:rsid w:val="00C22810"/>
    <w:rsid w:val="00C24DED"/>
    <w:rsid w:val="00C2521D"/>
    <w:rsid w:val="00C2531F"/>
    <w:rsid w:val="00C2540B"/>
    <w:rsid w:val="00C25770"/>
    <w:rsid w:val="00C266EE"/>
    <w:rsid w:val="00C26C50"/>
    <w:rsid w:val="00C278CE"/>
    <w:rsid w:val="00C27CCE"/>
    <w:rsid w:val="00C27D36"/>
    <w:rsid w:val="00C27DAC"/>
    <w:rsid w:val="00C3031C"/>
    <w:rsid w:val="00C30786"/>
    <w:rsid w:val="00C307A8"/>
    <w:rsid w:val="00C3087E"/>
    <w:rsid w:val="00C33524"/>
    <w:rsid w:val="00C33E1A"/>
    <w:rsid w:val="00C35785"/>
    <w:rsid w:val="00C35831"/>
    <w:rsid w:val="00C36F45"/>
    <w:rsid w:val="00C36FB7"/>
    <w:rsid w:val="00C37332"/>
    <w:rsid w:val="00C37665"/>
    <w:rsid w:val="00C379A8"/>
    <w:rsid w:val="00C4050E"/>
    <w:rsid w:val="00C4083C"/>
    <w:rsid w:val="00C41C5E"/>
    <w:rsid w:val="00C41E42"/>
    <w:rsid w:val="00C4246B"/>
    <w:rsid w:val="00C424C2"/>
    <w:rsid w:val="00C42AF7"/>
    <w:rsid w:val="00C439E5"/>
    <w:rsid w:val="00C43A88"/>
    <w:rsid w:val="00C44FAA"/>
    <w:rsid w:val="00C4575E"/>
    <w:rsid w:val="00C45934"/>
    <w:rsid w:val="00C45A0E"/>
    <w:rsid w:val="00C460BE"/>
    <w:rsid w:val="00C46690"/>
    <w:rsid w:val="00C4799B"/>
    <w:rsid w:val="00C50522"/>
    <w:rsid w:val="00C505E9"/>
    <w:rsid w:val="00C50E2C"/>
    <w:rsid w:val="00C52880"/>
    <w:rsid w:val="00C531F7"/>
    <w:rsid w:val="00C5377E"/>
    <w:rsid w:val="00C53EE7"/>
    <w:rsid w:val="00C54601"/>
    <w:rsid w:val="00C5469B"/>
    <w:rsid w:val="00C54CB9"/>
    <w:rsid w:val="00C54E19"/>
    <w:rsid w:val="00C552A7"/>
    <w:rsid w:val="00C56284"/>
    <w:rsid w:val="00C56790"/>
    <w:rsid w:val="00C56EE5"/>
    <w:rsid w:val="00C57A7E"/>
    <w:rsid w:val="00C57DE7"/>
    <w:rsid w:val="00C604DC"/>
    <w:rsid w:val="00C60C32"/>
    <w:rsid w:val="00C6111A"/>
    <w:rsid w:val="00C61CB1"/>
    <w:rsid w:val="00C63522"/>
    <w:rsid w:val="00C63830"/>
    <w:rsid w:val="00C63A89"/>
    <w:rsid w:val="00C6414B"/>
    <w:rsid w:val="00C64912"/>
    <w:rsid w:val="00C64B2F"/>
    <w:rsid w:val="00C65005"/>
    <w:rsid w:val="00C6524D"/>
    <w:rsid w:val="00C65833"/>
    <w:rsid w:val="00C658F3"/>
    <w:rsid w:val="00C65A07"/>
    <w:rsid w:val="00C65F92"/>
    <w:rsid w:val="00C665D8"/>
    <w:rsid w:val="00C670CF"/>
    <w:rsid w:val="00C70741"/>
    <w:rsid w:val="00C71DE8"/>
    <w:rsid w:val="00C72A74"/>
    <w:rsid w:val="00C732F1"/>
    <w:rsid w:val="00C73998"/>
    <w:rsid w:val="00C73A36"/>
    <w:rsid w:val="00C752A3"/>
    <w:rsid w:val="00C755B7"/>
    <w:rsid w:val="00C76076"/>
    <w:rsid w:val="00C76DD9"/>
    <w:rsid w:val="00C776BA"/>
    <w:rsid w:val="00C80211"/>
    <w:rsid w:val="00C807DF"/>
    <w:rsid w:val="00C80A99"/>
    <w:rsid w:val="00C8176B"/>
    <w:rsid w:val="00C82883"/>
    <w:rsid w:val="00C82BEA"/>
    <w:rsid w:val="00C84CF9"/>
    <w:rsid w:val="00C856F1"/>
    <w:rsid w:val="00C86412"/>
    <w:rsid w:val="00C86FCC"/>
    <w:rsid w:val="00C87AD3"/>
    <w:rsid w:val="00C87EDF"/>
    <w:rsid w:val="00C90732"/>
    <w:rsid w:val="00C90A0F"/>
    <w:rsid w:val="00C90EBB"/>
    <w:rsid w:val="00C913A3"/>
    <w:rsid w:val="00C916B9"/>
    <w:rsid w:val="00C920C6"/>
    <w:rsid w:val="00C92101"/>
    <w:rsid w:val="00C9262C"/>
    <w:rsid w:val="00C92F4E"/>
    <w:rsid w:val="00C939AF"/>
    <w:rsid w:val="00C93DCC"/>
    <w:rsid w:val="00C94034"/>
    <w:rsid w:val="00C94245"/>
    <w:rsid w:val="00C95E65"/>
    <w:rsid w:val="00C96B8C"/>
    <w:rsid w:val="00C9782A"/>
    <w:rsid w:val="00CA0B97"/>
    <w:rsid w:val="00CA0C83"/>
    <w:rsid w:val="00CA1453"/>
    <w:rsid w:val="00CA366C"/>
    <w:rsid w:val="00CA4A17"/>
    <w:rsid w:val="00CA4F83"/>
    <w:rsid w:val="00CA5BA0"/>
    <w:rsid w:val="00CA6DCC"/>
    <w:rsid w:val="00CA6EC5"/>
    <w:rsid w:val="00CA73EF"/>
    <w:rsid w:val="00CA7A7F"/>
    <w:rsid w:val="00CA7CAC"/>
    <w:rsid w:val="00CB064A"/>
    <w:rsid w:val="00CB15F5"/>
    <w:rsid w:val="00CB1651"/>
    <w:rsid w:val="00CB1DA6"/>
    <w:rsid w:val="00CB230F"/>
    <w:rsid w:val="00CB2EE5"/>
    <w:rsid w:val="00CB319B"/>
    <w:rsid w:val="00CB3206"/>
    <w:rsid w:val="00CB3B03"/>
    <w:rsid w:val="00CB3BA9"/>
    <w:rsid w:val="00CB3CDD"/>
    <w:rsid w:val="00CB4978"/>
    <w:rsid w:val="00CB4A7C"/>
    <w:rsid w:val="00CB4D42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1950"/>
    <w:rsid w:val="00CC1FFF"/>
    <w:rsid w:val="00CC228F"/>
    <w:rsid w:val="00CC2516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8EB"/>
    <w:rsid w:val="00CC5AA8"/>
    <w:rsid w:val="00CC6A5C"/>
    <w:rsid w:val="00CC6CB2"/>
    <w:rsid w:val="00CD1908"/>
    <w:rsid w:val="00CD1A67"/>
    <w:rsid w:val="00CD25CD"/>
    <w:rsid w:val="00CD2A0C"/>
    <w:rsid w:val="00CD3451"/>
    <w:rsid w:val="00CD3598"/>
    <w:rsid w:val="00CD3721"/>
    <w:rsid w:val="00CD381C"/>
    <w:rsid w:val="00CD4112"/>
    <w:rsid w:val="00CD470F"/>
    <w:rsid w:val="00CD492B"/>
    <w:rsid w:val="00CD5062"/>
    <w:rsid w:val="00CD57DB"/>
    <w:rsid w:val="00CD78FE"/>
    <w:rsid w:val="00CD7CDC"/>
    <w:rsid w:val="00CE0356"/>
    <w:rsid w:val="00CE142B"/>
    <w:rsid w:val="00CE204B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4EB1"/>
    <w:rsid w:val="00CF51B3"/>
    <w:rsid w:val="00CF52A3"/>
    <w:rsid w:val="00CF5F79"/>
    <w:rsid w:val="00CF64C3"/>
    <w:rsid w:val="00CF67DA"/>
    <w:rsid w:val="00CF6DF3"/>
    <w:rsid w:val="00CF6FE5"/>
    <w:rsid w:val="00CF779A"/>
    <w:rsid w:val="00D00818"/>
    <w:rsid w:val="00D00B04"/>
    <w:rsid w:val="00D02390"/>
    <w:rsid w:val="00D0296F"/>
    <w:rsid w:val="00D02EF7"/>
    <w:rsid w:val="00D03628"/>
    <w:rsid w:val="00D040D2"/>
    <w:rsid w:val="00D04DB9"/>
    <w:rsid w:val="00D0500E"/>
    <w:rsid w:val="00D050B7"/>
    <w:rsid w:val="00D053A2"/>
    <w:rsid w:val="00D06AB3"/>
    <w:rsid w:val="00D0776D"/>
    <w:rsid w:val="00D07AB1"/>
    <w:rsid w:val="00D07F3A"/>
    <w:rsid w:val="00D10D37"/>
    <w:rsid w:val="00D116FA"/>
    <w:rsid w:val="00D11B8B"/>
    <w:rsid w:val="00D134AA"/>
    <w:rsid w:val="00D13848"/>
    <w:rsid w:val="00D13987"/>
    <w:rsid w:val="00D14A21"/>
    <w:rsid w:val="00D150AA"/>
    <w:rsid w:val="00D15D00"/>
    <w:rsid w:val="00D15DA3"/>
    <w:rsid w:val="00D16A95"/>
    <w:rsid w:val="00D16D36"/>
    <w:rsid w:val="00D17272"/>
    <w:rsid w:val="00D17FD4"/>
    <w:rsid w:val="00D20104"/>
    <w:rsid w:val="00D20270"/>
    <w:rsid w:val="00D208DF"/>
    <w:rsid w:val="00D209CA"/>
    <w:rsid w:val="00D20AA6"/>
    <w:rsid w:val="00D21749"/>
    <w:rsid w:val="00D21DC5"/>
    <w:rsid w:val="00D2201E"/>
    <w:rsid w:val="00D229F3"/>
    <w:rsid w:val="00D230C8"/>
    <w:rsid w:val="00D23563"/>
    <w:rsid w:val="00D235CE"/>
    <w:rsid w:val="00D2365A"/>
    <w:rsid w:val="00D23F12"/>
    <w:rsid w:val="00D244CC"/>
    <w:rsid w:val="00D24865"/>
    <w:rsid w:val="00D26469"/>
    <w:rsid w:val="00D26FD4"/>
    <w:rsid w:val="00D278C8"/>
    <w:rsid w:val="00D2797F"/>
    <w:rsid w:val="00D30FB2"/>
    <w:rsid w:val="00D31B06"/>
    <w:rsid w:val="00D31D2E"/>
    <w:rsid w:val="00D3304B"/>
    <w:rsid w:val="00D3313F"/>
    <w:rsid w:val="00D34734"/>
    <w:rsid w:val="00D3499B"/>
    <w:rsid w:val="00D34B0A"/>
    <w:rsid w:val="00D34DCB"/>
    <w:rsid w:val="00D34E41"/>
    <w:rsid w:val="00D35D7A"/>
    <w:rsid w:val="00D3674D"/>
    <w:rsid w:val="00D371E5"/>
    <w:rsid w:val="00D37BA1"/>
    <w:rsid w:val="00D4189A"/>
    <w:rsid w:val="00D4199F"/>
    <w:rsid w:val="00D41F9E"/>
    <w:rsid w:val="00D42533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CCF"/>
    <w:rsid w:val="00D5016C"/>
    <w:rsid w:val="00D502B2"/>
    <w:rsid w:val="00D510B8"/>
    <w:rsid w:val="00D51642"/>
    <w:rsid w:val="00D52626"/>
    <w:rsid w:val="00D54254"/>
    <w:rsid w:val="00D54498"/>
    <w:rsid w:val="00D54845"/>
    <w:rsid w:val="00D61478"/>
    <w:rsid w:val="00D62511"/>
    <w:rsid w:val="00D62759"/>
    <w:rsid w:val="00D6283B"/>
    <w:rsid w:val="00D62FB1"/>
    <w:rsid w:val="00D633AC"/>
    <w:rsid w:val="00D63574"/>
    <w:rsid w:val="00D644BA"/>
    <w:rsid w:val="00D6534F"/>
    <w:rsid w:val="00D658D6"/>
    <w:rsid w:val="00D661E8"/>
    <w:rsid w:val="00D66352"/>
    <w:rsid w:val="00D66D9C"/>
    <w:rsid w:val="00D672F7"/>
    <w:rsid w:val="00D6745B"/>
    <w:rsid w:val="00D67CBF"/>
    <w:rsid w:val="00D7045B"/>
    <w:rsid w:val="00D712ED"/>
    <w:rsid w:val="00D71567"/>
    <w:rsid w:val="00D71CE6"/>
    <w:rsid w:val="00D71CF6"/>
    <w:rsid w:val="00D7320A"/>
    <w:rsid w:val="00D73758"/>
    <w:rsid w:val="00D73B3B"/>
    <w:rsid w:val="00D741AB"/>
    <w:rsid w:val="00D763EF"/>
    <w:rsid w:val="00D771D2"/>
    <w:rsid w:val="00D772CF"/>
    <w:rsid w:val="00D77B66"/>
    <w:rsid w:val="00D8010E"/>
    <w:rsid w:val="00D804EF"/>
    <w:rsid w:val="00D80BCB"/>
    <w:rsid w:val="00D81BA5"/>
    <w:rsid w:val="00D823BD"/>
    <w:rsid w:val="00D82E36"/>
    <w:rsid w:val="00D83074"/>
    <w:rsid w:val="00D83A57"/>
    <w:rsid w:val="00D83FC1"/>
    <w:rsid w:val="00D84899"/>
    <w:rsid w:val="00D84B72"/>
    <w:rsid w:val="00D85462"/>
    <w:rsid w:val="00D8565B"/>
    <w:rsid w:val="00D858C0"/>
    <w:rsid w:val="00D85915"/>
    <w:rsid w:val="00D85BDF"/>
    <w:rsid w:val="00D86872"/>
    <w:rsid w:val="00D86ED7"/>
    <w:rsid w:val="00D87C78"/>
    <w:rsid w:val="00D9006B"/>
    <w:rsid w:val="00D908A6"/>
    <w:rsid w:val="00D91888"/>
    <w:rsid w:val="00D92957"/>
    <w:rsid w:val="00D941CE"/>
    <w:rsid w:val="00D9534C"/>
    <w:rsid w:val="00D96965"/>
    <w:rsid w:val="00D97600"/>
    <w:rsid w:val="00DA039D"/>
    <w:rsid w:val="00DA06AA"/>
    <w:rsid w:val="00DA0826"/>
    <w:rsid w:val="00DA086F"/>
    <w:rsid w:val="00DA0ED0"/>
    <w:rsid w:val="00DA1722"/>
    <w:rsid w:val="00DA235E"/>
    <w:rsid w:val="00DA3D55"/>
    <w:rsid w:val="00DA3F0A"/>
    <w:rsid w:val="00DA429A"/>
    <w:rsid w:val="00DA461C"/>
    <w:rsid w:val="00DA46B3"/>
    <w:rsid w:val="00DA5531"/>
    <w:rsid w:val="00DA55C9"/>
    <w:rsid w:val="00DA5EC8"/>
    <w:rsid w:val="00DA61BA"/>
    <w:rsid w:val="00DA7C8C"/>
    <w:rsid w:val="00DB28A0"/>
    <w:rsid w:val="00DB2A43"/>
    <w:rsid w:val="00DB30CC"/>
    <w:rsid w:val="00DB30FC"/>
    <w:rsid w:val="00DB37B6"/>
    <w:rsid w:val="00DB3A3D"/>
    <w:rsid w:val="00DB3E17"/>
    <w:rsid w:val="00DB4045"/>
    <w:rsid w:val="00DB4919"/>
    <w:rsid w:val="00DB5F59"/>
    <w:rsid w:val="00DC0121"/>
    <w:rsid w:val="00DC03A7"/>
    <w:rsid w:val="00DC0728"/>
    <w:rsid w:val="00DC0C8E"/>
    <w:rsid w:val="00DC1A45"/>
    <w:rsid w:val="00DC407C"/>
    <w:rsid w:val="00DC45B1"/>
    <w:rsid w:val="00DC4CD9"/>
    <w:rsid w:val="00DC4D84"/>
    <w:rsid w:val="00DC4EE4"/>
    <w:rsid w:val="00DC620D"/>
    <w:rsid w:val="00DC7053"/>
    <w:rsid w:val="00DC7EC1"/>
    <w:rsid w:val="00DD06FA"/>
    <w:rsid w:val="00DD0E94"/>
    <w:rsid w:val="00DD0F4F"/>
    <w:rsid w:val="00DD160D"/>
    <w:rsid w:val="00DD2194"/>
    <w:rsid w:val="00DD25CE"/>
    <w:rsid w:val="00DD28F2"/>
    <w:rsid w:val="00DD2A90"/>
    <w:rsid w:val="00DD3F72"/>
    <w:rsid w:val="00DD4316"/>
    <w:rsid w:val="00DD4BA5"/>
    <w:rsid w:val="00DD4BFD"/>
    <w:rsid w:val="00DD5CA1"/>
    <w:rsid w:val="00DD5CCE"/>
    <w:rsid w:val="00DD5D6C"/>
    <w:rsid w:val="00DD78A2"/>
    <w:rsid w:val="00DE0E7D"/>
    <w:rsid w:val="00DE1AF5"/>
    <w:rsid w:val="00DE20C6"/>
    <w:rsid w:val="00DE28F4"/>
    <w:rsid w:val="00DE30BF"/>
    <w:rsid w:val="00DE3279"/>
    <w:rsid w:val="00DE3D57"/>
    <w:rsid w:val="00DE59A0"/>
    <w:rsid w:val="00DE5F8D"/>
    <w:rsid w:val="00DE65A5"/>
    <w:rsid w:val="00DE6F40"/>
    <w:rsid w:val="00DE6FF8"/>
    <w:rsid w:val="00DE7062"/>
    <w:rsid w:val="00DE7F5D"/>
    <w:rsid w:val="00DF0857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804"/>
    <w:rsid w:val="00DF6E47"/>
    <w:rsid w:val="00DF747D"/>
    <w:rsid w:val="00DF7D0F"/>
    <w:rsid w:val="00E00D54"/>
    <w:rsid w:val="00E01395"/>
    <w:rsid w:val="00E016FF"/>
    <w:rsid w:val="00E0254F"/>
    <w:rsid w:val="00E03604"/>
    <w:rsid w:val="00E036A6"/>
    <w:rsid w:val="00E03734"/>
    <w:rsid w:val="00E03AD0"/>
    <w:rsid w:val="00E03B3A"/>
    <w:rsid w:val="00E0422C"/>
    <w:rsid w:val="00E107A2"/>
    <w:rsid w:val="00E12B99"/>
    <w:rsid w:val="00E12E6B"/>
    <w:rsid w:val="00E139B4"/>
    <w:rsid w:val="00E13F43"/>
    <w:rsid w:val="00E1405A"/>
    <w:rsid w:val="00E1575A"/>
    <w:rsid w:val="00E15CAC"/>
    <w:rsid w:val="00E15CE8"/>
    <w:rsid w:val="00E16DAF"/>
    <w:rsid w:val="00E1792D"/>
    <w:rsid w:val="00E1796A"/>
    <w:rsid w:val="00E20BED"/>
    <w:rsid w:val="00E20F06"/>
    <w:rsid w:val="00E21A67"/>
    <w:rsid w:val="00E222BA"/>
    <w:rsid w:val="00E223B3"/>
    <w:rsid w:val="00E234F6"/>
    <w:rsid w:val="00E235E1"/>
    <w:rsid w:val="00E2361D"/>
    <w:rsid w:val="00E2387C"/>
    <w:rsid w:val="00E23B2C"/>
    <w:rsid w:val="00E2419A"/>
    <w:rsid w:val="00E243C5"/>
    <w:rsid w:val="00E252FE"/>
    <w:rsid w:val="00E26698"/>
    <w:rsid w:val="00E26904"/>
    <w:rsid w:val="00E303DF"/>
    <w:rsid w:val="00E306BB"/>
    <w:rsid w:val="00E30925"/>
    <w:rsid w:val="00E30AC4"/>
    <w:rsid w:val="00E31431"/>
    <w:rsid w:val="00E314C2"/>
    <w:rsid w:val="00E323CE"/>
    <w:rsid w:val="00E32631"/>
    <w:rsid w:val="00E32F20"/>
    <w:rsid w:val="00E33408"/>
    <w:rsid w:val="00E3351D"/>
    <w:rsid w:val="00E339A3"/>
    <w:rsid w:val="00E345DE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D78"/>
    <w:rsid w:val="00E4210D"/>
    <w:rsid w:val="00E4218A"/>
    <w:rsid w:val="00E42644"/>
    <w:rsid w:val="00E42B5B"/>
    <w:rsid w:val="00E43085"/>
    <w:rsid w:val="00E431A9"/>
    <w:rsid w:val="00E455E8"/>
    <w:rsid w:val="00E4574A"/>
    <w:rsid w:val="00E46083"/>
    <w:rsid w:val="00E4701E"/>
    <w:rsid w:val="00E472EB"/>
    <w:rsid w:val="00E472FE"/>
    <w:rsid w:val="00E47B20"/>
    <w:rsid w:val="00E47B39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465E"/>
    <w:rsid w:val="00E55346"/>
    <w:rsid w:val="00E55807"/>
    <w:rsid w:val="00E55B24"/>
    <w:rsid w:val="00E55D64"/>
    <w:rsid w:val="00E56007"/>
    <w:rsid w:val="00E57CAE"/>
    <w:rsid w:val="00E6042F"/>
    <w:rsid w:val="00E60977"/>
    <w:rsid w:val="00E60E00"/>
    <w:rsid w:val="00E61293"/>
    <w:rsid w:val="00E616AE"/>
    <w:rsid w:val="00E619B4"/>
    <w:rsid w:val="00E627B6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57E"/>
    <w:rsid w:val="00E66583"/>
    <w:rsid w:val="00E66D4B"/>
    <w:rsid w:val="00E674B2"/>
    <w:rsid w:val="00E677E4"/>
    <w:rsid w:val="00E67B9E"/>
    <w:rsid w:val="00E7026B"/>
    <w:rsid w:val="00E70A42"/>
    <w:rsid w:val="00E70D5F"/>
    <w:rsid w:val="00E71B0B"/>
    <w:rsid w:val="00E720B2"/>
    <w:rsid w:val="00E72227"/>
    <w:rsid w:val="00E7298A"/>
    <w:rsid w:val="00E73881"/>
    <w:rsid w:val="00E738DC"/>
    <w:rsid w:val="00E74349"/>
    <w:rsid w:val="00E74B2B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458"/>
    <w:rsid w:val="00E80A3C"/>
    <w:rsid w:val="00E80E8F"/>
    <w:rsid w:val="00E81FA5"/>
    <w:rsid w:val="00E8290D"/>
    <w:rsid w:val="00E829D4"/>
    <w:rsid w:val="00E829FC"/>
    <w:rsid w:val="00E82ECC"/>
    <w:rsid w:val="00E8303D"/>
    <w:rsid w:val="00E83231"/>
    <w:rsid w:val="00E83402"/>
    <w:rsid w:val="00E83E77"/>
    <w:rsid w:val="00E84A41"/>
    <w:rsid w:val="00E85E8F"/>
    <w:rsid w:val="00E85EF8"/>
    <w:rsid w:val="00E85F3A"/>
    <w:rsid w:val="00E8605A"/>
    <w:rsid w:val="00E8700F"/>
    <w:rsid w:val="00E875CD"/>
    <w:rsid w:val="00E8795E"/>
    <w:rsid w:val="00E87D3A"/>
    <w:rsid w:val="00E87EF3"/>
    <w:rsid w:val="00E901B1"/>
    <w:rsid w:val="00E90D0D"/>
    <w:rsid w:val="00E90F2C"/>
    <w:rsid w:val="00E91267"/>
    <w:rsid w:val="00E9176D"/>
    <w:rsid w:val="00E93739"/>
    <w:rsid w:val="00E95170"/>
    <w:rsid w:val="00E9545E"/>
    <w:rsid w:val="00E95DDC"/>
    <w:rsid w:val="00E95F6A"/>
    <w:rsid w:val="00E96914"/>
    <w:rsid w:val="00E96AE5"/>
    <w:rsid w:val="00E96DAE"/>
    <w:rsid w:val="00EA1040"/>
    <w:rsid w:val="00EA172A"/>
    <w:rsid w:val="00EA1CB1"/>
    <w:rsid w:val="00EA464B"/>
    <w:rsid w:val="00EA4826"/>
    <w:rsid w:val="00EA48CF"/>
    <w:rsid w:val="00EA55FC"/>
    <w:rsid w:val="00EA618B"/>
    <w:rsid w:val="00EA7B22"/>
    <w:rsid w:val="00EA7C8F"/>
    <w:rsid w:val="00EB07FB"/>
    <w:rsid w:val="00EB0A22"/>
    <w:rsid w:val="00EB0F0F"/>
    <w:rsid w:val="00EB172E"/>
    <w:rsid w:val="00EB21A4"/>
    <w:rsid w:val="00EB2615"/>
    <w:rsid w:val="00EB2FCD"/>
    <w:rsid w:val="00EB4092"/>
    <w:rsid w:val="00EB4A52"/>
    <w:rsid w:val="00EB4BE2"/>
    <w:rsid w:val="00EB4FBF"/>
    <w:rsid w:val="00EB508D"/>
    <w:rsid w:val="00EB564C"/>
    <w:rsid w:val="00EB6C93"/>
    <w:rsid w:val="00EB7237"/>
    <w:rsid w:val="00EB7847"/>
    <w:rsid w:val="00EC0599"/>
    <w:rsid w:val="00EC05A8"/>
    <w:rsid w:val="00EC08A1"/>
    <w:rsid w:val="00EC0F55"/>
    <w:rsid w:val="00EC2B12"/>
    <w:rsid w:val="00EC30D7"/>
    <w:rsid w:val="00EC33E4"/>
    <w:rsid w:val="00EC4276"/>
    <w:rsid w:val="00EC4731"/>
    <w:rsid w:val="00EC56AF"/>
    <w:rsid w:val="00EC665D"/>
    <w:rsid w:val="00EC71AB"/>
    <w:rsid w:val="00ED0571"/>
    <w:rsid w:val="00ED0955"/>
    <w:rsid w:val="00ED10D6"/>
    <w:rsid w:val="00ED136B"/>
    <w:rsid w:val="00ED42EC"/>
    <w:rsid w:val="00ED433A"/>
    <w:rsid w:val="00ED4BE8"/>
    <w:rsid w:val="00ED4EBB"/>
    <w:rsid w:val="00ED5146"/>
    <w:rsid w:val="00ED5CBC"/>
    <w:rsid w:val="00ED6C8C"/>
    <w:rsid w:val="00ED7F9D"/>
    <w:rsid w:val="00EE1F73"/>
    <w:rsid w:val="00EE282D"/>
    <w:rsid w:val="00EE2FC6"/>
    <w:rsid w:val="00EE3192"/>
    <w:rsid w:val="00EE3612"/>
    <w:rsid w:val="00EE4147"/>
    <w:rsid w:val="00EE4AE6"/>
    <w:rsid w:val="00EE52B7"/>
    <w:rsid w:val="00EE6234"/>
    <w:rsid w:val="00EE7B4F"/>
    <w:rsid w:val="00EF0D36"/>
    <w:rsid w:val="00EF131B"/>
    <w:rsid w:val="00EF1605"/>
    <w:rsid w:val="00EF197E"/>
    <w:rsid w:val="00EF1E7C"/>
    <w:rsid w:val="00EF2225"/>
    <w:rsid w:val="00EF2BF2"/>
    <w:rsid w:val="00EF2E84"/>
    <w:rsid w:val="00EF3615"/>
    <w:rsid w:val="00EF3654"/>
    <w:rsid w:val="00EF525A"/>
    <w:rsid w:val="00EF52FE"/>
    <w:rsid w:val="00EF5BAA"/>
    <w:rsid w:val="00EF6646"/>
    <w:rsid w:val="00EF689D"/>
    <w:rsid w:val="00EF6924"/>
    <w:rsid w:val="00EF7057"/>
    <w:rsid w:val="00EF71EE"/>
    <w:rsid w:val="00EF7409"/>
    <w:rsid w:val="00EF772C"/>
    <w:rsid w:val="00EF775D"/>
    <w:rsid w:val="00EF78E6"/>
    <w:rsid w:val="00F004E2"/>
    <w:rsid w:val="00F007F2"/>
    <w:rsid w:val="00F008AE"/>
    <w:rsid w:val="00F008F4"/>
    <w:rsid w:val="00F012CC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C6F"/>
    <w:rsid w:val="00F05193"/>
    <w:rsid w:val="00F06CDA"/>
    <w:rsid w:val="00F1015A"/>
    <w:rsid w:val="00F1052D"/>
    <w:rsid w:val="00F114CB"/>
    <w:rsid w:val="00F1262B"/>
    <w:rsid w:val="00F1401D"/>
    <w:rsid w:val="00F140E0"/>
    <w:rsid w:val="00F143FB"/>
    <w:rsid w:val="00F14DFC"/>
    <w:rsid w:val="00F1782D"/>
    <w:rsid w:val="00F17C4B"/>
    <w:rsid w:val="00F20127"/>
    <w:rsid w:val="00F20260"/>
    <w:rsid w:val="00F205F6"/>
    <w:rsid w:val="00F208F8"/>
    <w:rsid w:val="00F21AAD"/>
    <w:rsid w:val="00F21E9D"/>
    <w:rsid w:val="00F227A8"/>
    <w:rsid w:val="00F22ED4"/>
    <w:rsid w:val="00F27221"/>
    <w:rsid w:val="00F274A3"/>
    <w:rsid w:val="00F30D5D"/>
    <w:rsid w:val="00F31540"/>
    <w:rsid w:val="00F31A82"/>
    <w:rsid w:val="00F31E95"/>
    <w:rsid w:val="00F322F4"/>
    <w:rsid w:val="00F32B29"/>
    <w:rsid w:val="00F3306B"/>
    <w:rsid w:val="00F338E0"/>
    <w:rsid w:val="00F339D2"/>
    <w:rsid w:val="00F34844"/>
    <w:rsid w:val="00F349A1"/>
    <w:rsid w:val="00F35701"/>
    <w:rsid w:val="00F36A4D"/>
    <w:rsid w:val="00F37E2A"/>
    <w:rsid w:val="00F40DC2"/>
    <w:rsid w:val="00F41894"/>
    <w:rsid w:val="00F41D20"/>
    <w:rsid w:val="00F4276D"/>
    <w:rsid w:val="00F42DE2"/>
    <w:rsid w:val="00F454B1"/>
    <w:rsid w:val="00F456EC"/>
    <w:rsid w:val="00F458FB"/>
    <w:rsid w:val="00F45E62"/>
    <w:rsid w:val="00F4688C"/>
    <w:rsid w:val="00F469A4"/>
    <w:rsid w:val="00F47187"/>
    <w:rsid w:val="00F473CA"/>
    <w:rsid w:val="00F47D94"/>
    <w:rsid w:val="00F50AC8"/>
    <w:rsid w:val="00F50DBC"/>
    <w:rsid w:val="00F518A8"/>
    <w:rsid w:val="00F52BA0"/>
    <w:rsid w:val="00F541A8"/>
    <w:rsid w:val="00F542F1"/>
    <w:rsid w:val="00F54630"/>
    <w:rsid w:val="00F54F1D"/>
    <w:rsid w:val="00F560F2"/>
    <w:rsid w:val="00F56228"/>
    <w:rsid w:val="00F56A04"/>
    <w:rsid w:val="00F56DAC"/>
    <w:rsid w:val="00F603C7"/>
    <w:rsid w:val="00F606E2"/>
    <w:rsid w:val="00F60895"/>
    <w:rsid w:val="00F60A61"/>
    <w:rsid w:val="00F60D52"/>
    <w:rsid w:val="00F60E27"/>
    <w:rsid w:val="00F6220D"/>
    <w:rsid w:val="00F62B1D"/>
    <w:rsid w:val="00F62B4F"/>
    <w:rsid w:val="00F63D2A"/>
    <w:rsid w:val="00F647BD"/>
    <w:rsid w:val="00F64A42"/>
    <w:rsid w:val="00F64C51"/>
    <w:rsid w:val="00F6526B"/>
    <w:rsid w:val="00F654D1"/>
    <w:rsid w:val="00F65760"/>
    <w:rsid w:val="00F65BAB"/>
    <w:rsid w:val="00F6607E"/>
    <w:rsid w:val="00F678D8"/>
    <w:rsid w:val="00F678E8"/>
    <w:rsid w:val="00F71025"/>
    <w:rsid w:val="00F713BF"/>
    <w:rsid w:val="00F71C8C"/>
    <w:rsid w:val="00F71F46"/>
    <w:rsid w:val="00F722ED"/>
    <w:rsid w:val="00F72573"/>
    <w:rsid w:val="00F73146"/>
    <w:rsid w:val="00F731FA"/>
    <w:rsid w:val="00F73485"/>
    <w:rsid w:val="00F73882"/>
    <w:rsid w:val="00F74133"/>
    <w:rsid w:val="00F744D5"/>
    <w:rsid w:val="00F74569"/>
    <w:rsid w:val="00F755BE"/>
    <w:rsid w:val="00F76F45"/>
    <w:rsid w:val="00F77AFC"/>
    <w:rsid w:val="00F77D86"/>
    <w:rsid w:val="00F8144E"/>
    <w:rsid w:val="00F83BA1"/>
    <w:rsid w:val="00F83DB3"/>
    <w:rsid w:val="00F83E29"/>
    <w:rsid w:val="00F84B47"/>
    <w:rsid w:val="00F8540E"/>
    <w:rsid w:val="00F858BA"/>
    <w:rsid w:val="00F8700A"/>
    <w:rsid w:val="00F879BB"/>
    <w:rsid w:val="00F90868"/>
    <w:rsid w:val="00F90C47"/>
    <w:rsid w:val="00F9118A"/>
    <w:rsid w:val="00F917B8"/>
    <w:rsid w:val="00F91B1F"/>
    <w:rsid w:val="00F91EE7"/>
    <w:rsid w:val="00F923CC"/>
    <w:rsid w:val="00F9463E"/>
    <w:rsid w:val="00F95401"/>
    <w:rsid w:val="00F9587D"/>
    <w:rsid w:val="00F96AF7"/>
    <w:rsid w:val="00F979F3"/>
    <w:rsid w:val="00FA00A7"/>
    <w:rsid w:val="00FA01D6"/>
    <w:rsid w:val="00FA069F"/>
    <w:rsid w:val="00FA080B"/>
    <w:rsid w:val="00FA25CA"/>
    <w:rsid w:val="00FA2806"/>
    <w:rsid w:val="00FA2859"/>
    <w:rsid w:val="00FA2A48"/>
    <w:rsid w:val="00FA31DF"/>
    <w:rsid w:val="00FA34AF"/>
    <w:rsid w:val="00FA3AE1"/>
    <w:rsid w:val="00FA3CA5"/>
    <w:rsid w:val="00FA4C7F"/>
    <w:rsid w:val="00FA4E3F"/>
    <w:rsid w:val="00FA5FE0"/>
    <w:rsid w:val="00FA689D"/>
    <w:rsid w:val="00FA6E08"/>
    <w:rsid w:val="00FA7221"/>
    <w:rsid w:val="00FB04D5"/>
    <w:rsid w:val="00FB0D7C"/>
    <w:rsid w:val="00FB2AF1"/>
    <w:rsid w:val="00FB33CB"/>
    <w:rsid w:val="00FB3526"/>
    <w:rsid w:val="00FB4F4C"/>
    <w:rsid w:val="00FB51BE"/>
    <w:rsid w:val="00FB54A0"/>
    <w:rsid w:val="00FB55BD"/>
    <w:rsid w:val="00FB7371"/>
    <w:rsid w:val="00FB7738"/>
    <w:rsid w:val="00FB7958"/>
    <w:rsid w:val="00FB7B47"/>
    <w:rsid w:val="00FB7C7A"/>
    <w:rsid w:val="00FB7E2F"/>
    <w:rsid w:val="00FC025E"/>
    <w:rsid w:val="00FC07A6"/>
    <w:rsid w:val="00FC0BE9"/>
    <w:rsid w:val="00FC134C"/>
    <w:rsid w:val="00FC15B5"/>
    <w:rsid w:val="00FC2363"/>
    <w:rsid w:val="00FC2DA5"/>
    <w:rsid w:val="00FC301A"/>
    <w:rsid w:val="00FC3F08"/>
    <w:rsid w:val="00FC48BF"/>
    <w:rsid w:val="00FC52ED"/>
    <w:rsid w:val="00FC5815"/>
    <w:rsid w:val="00FC5ABF"/>
    <w:rsid w:val="00FC613F"/>
    <w:rsid w:val="00FC6FDB"/>
    <w:rsid w:val="00FC743F"/>
    <w:rsid w:val="00FD0098"/>
    <w:rsid w:val="00FD060C"/>
    <w:rsid w:val="00FD1499"/>
    <w:rsid w:val="00FD1A5A"/>
    <w:rsid w:val="00FD2267"/>
    <w:rsid w:val="00FD2AB2"/>
    <w:rsid w:val="00FD2D41"/>
    <w:rsid w:val="00FD2F57"/>
    <w:rsid w:val="00FD3332"/>
    <w:rsid w:val="00FD3D52"/>
    <w:rsid w:val="00FD3F80"/>
    <w:rsid w:val="00FD491F"/>
    <w:rsid w:val="00FD50BE"/>
    <w:rsid w:val="00FD5EED"/>
    <w:rsid w:val="00FD673A"/>
    <w:rsid w:val="00FD6838"/>
    <w:rsid w:val="00FD69DD"/>
    <w:rsid w:val="00FD6AAC"/>
    <w:rsid w:val="00FD6BCB"/>
    <w:rsid w:val="00FD70A2"/>
    <w:rsid w:val="00FE0A79"/>
    <w:rsid w:val="00FE0D83"/>
    <w:rsid w:val="00FE219B"/>
    <w:rsid w:val="00FE26BD"/>
    <w:rsid w:val="00FE3E6E"/>
    <w:rsid w:val="00FE56C9"/>
    <w:rsid w:val="00FE5E26"/>
    <w:rsid w:val="00FE6017"/>
    <w:rsid w:val="00FE62FA"/>
    <w:rsid w:val="00FE6933"/>
    <w:rsid w:val="00FE7C54"/>
    <w:rsid w:val="00FF0238"/>
    <w:rsid w:val="00FF0247"/>
    <w:rsid w:val="00FF2B1F"/>
    <w:rsid w:val="00FF3AD8"/>
    <w:rsid w:val="00FF4296"/>
    <w:rsid w:val="00FF498F"/>
    <w:rsid w:val="00FF4EEE"/>
    <w:rsid w:val="00FF5155"/>
    <w:rsid w:val="00FF5C50"/>
    <w:rsid w:val="00FF6267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5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85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857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ConsPlusNonformat">
    <w:name w:val="ConsPlusNonformat"/>
    <w:rsid w:val="00DF0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2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2014-02-24T09:01:00Z</cp:lastPrinted>
  <dcterms:created xsi:type="dcterms:W3CDTF">2012-12-06T02:19:00Z</dcterms:created>
  <dcterms:modified xsi:type="dcterms:W3CDTF">2014-02-24T09:01:00Z</dcterms:modified>
</cp:coreProperties>
</file>