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B96FF" w14:textId="77777777" w:rsidR="001C479C" w:rsidRPr="00C033A6" w:rsidRDefault="001C479C" w:rsidP="00876C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033A6">
        <w:rPr>
          <w:rFonts w:ascii="Liberation Serif" w:hAnsi="Liberation Serif" w:cs="Liberation Serif"/>
          <w:b/>
          <w:noProof/>
          <w:lang w:eastAsia="ru-RU"/>
        </w:rPr>
        <w:drawing>
          <wp:inline distT="0" distB="0" distL="0" distR="0" wp14:anchorId="7E606DDC" wp14:editId="54637CAB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9166" w14:textId="77777777" w:rsidR="001C479C" w:rsidRPr="00C033A6" w:rsidRDefault="001C479C" w:rsidP="00876C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033A6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14:paraId="61E2CAF2" w14:textId="77777777" w:rsidR="001C479C" w:rsidRPr="00C033A6" w:rsidRDefault="001C479C" w:rsidP="00876C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033A6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14:paraId="54909E66" w14:textId="77777777" w:rsidR="001C479C" w:rsidRPr="00C033A6" w:rsidRDefault="001C479C" w:rsidP="00876C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198BE4" w14:textId="77777777" w:rsidR="001C479C" w:rsidRPr="00C033A6" w:rsidRDefault="001C479C" w:rsidP="00876CCA">
      <w:pPr>
        <w:tabs>
          <w:tab w:val="left" w:pos="7938"/>
        </w:tabs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C033A6">
        <w:rPr>
          <w:rFonts w:ascii="Liberation Serif" w:hAnsi="Liberation Serif" w:cs="Liberation Serif"/>
          <w:b/>
          <w:sz w:val="36"/>
          <w:szCs w:val="36"/>
        </w:rPr>
        <w:t>П О С Т А Н О В Л Е Н И Е</w:t>
      </w:r>
    </w:p>
    <w:p w14:paraId="2E1885B1" w14:textId="77777777" w:rsidR="001C479C" w:rsidRPr="00C033A6" w:rsidRDefault="001C479C" w:rsidP="00876C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DCDA54C" w14:textId="77777777" w:rsidR="001C479C" w:rsidRPr="00C033A6" w:rsidRDefault="001C479C" w:rsidP="00876CCA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C033A6"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7B28DC2" wp14:editId="67F4F296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6EEB1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    </w:pict>
          </mc:Fallback>
        </mc:AlternateContent>
      </w:r>
      <w:bookmarkStart w:id="0" w:name="OLE_LINK2"/>
      <w:bookmarkStart w:id="1" w:name="OLE_LINK3"/>
    </w:p>
    <w:p w14:paraId="554B582F" w14:textId="760574EE" w:rsidR="001C479C" w:rsidRPr="00C033A6" w:rsidRDefault="002B0E30" w:rsidP="00876CCA">
      <w:pPr>
        <w:tabs>
          <w:tab w:val="left" w:pos="945"/>
        </w:tabs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2B0E30">
        <w:rPr>
          <w:rFonts w:ascii="Liberation Serif" w:hAnsi="Liberation Serif" w:cs="Liberation Serif"/>
          <w:sz w:val="28"/>
          <w:szCs w:val="28"/>
        </w:rPr>
        <w:t>25.12.2023</w:t>
      </w:r>
      <w:r w:rsidR="001C479C" w:rsidRPr="002B0E30">
        <w:rPr>
          <w:rFonts w:ascii="Liberation Serif" w:hAnsi="Liberation Serif" w:cs="Liberation Serif"/>
          <w:sz w:val="28"/>
          <w:szCs w:val="28"/>
        </w:rPr>
        <w:t xml:space="preserve">                                             </w:t>
      </w:r>
      <w:r w:rsidR="002C396A" w:rsidRPr="002B0E30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1C479C" w:rsidRPr="002B0E30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C3103E" w:rsidRPr="002B0E30">
        <w:rPr>
          <w:rFonts w:ascii="Liberation Serif" w:hAnsi="Liberation Serif" w:cs="Liberation Serif"/>
          <w:sz w:val="28"/>
          <w:szCs w:val="28"/>
        </w:rPr>
        <w:t xml:space="preserve">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1C479C" w:rsidRPr="00C033A6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743</w:t>
      </w:r>
    </w:p>
    <w:p w14:paraId="4682DB6A" w14:textId="77777777" w:rsidR="00FB5660" w:rsidRPr="00C033A6" w:rsidRDefault="00FB5660" w:rsidP="00876C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г. Нижняя Салда</w:t>
      </w:r>
    </w:p>
    <w:p w14:paraId="25285145" w14:textId="77777777" w:rsidR="001C479C" w:rsidRPr="00C033A6" w:rsidRDefault="002C396A" w:rsidP="00876C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033A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16C27CCA" w14:textId="77777777" w:rsidR="002C396A" w:rsidRPr="00C033A6" w:rsidRDefault="002C396A" w:rsidP="00876C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bookmarkEnd w:id="0"/>
    <w:bookmarkEnd w:id="1"/>
    <w:p w14:paraId="59C07A8F" w14:textId="77777777" w:rsidR="00810731" w:rsidRPr="00C033A6" w:rsidRDefault="00810731" w:rsidP="00810731">
      <w:pPr>
        <w:tabs>
          <w:tab w:val="left" w:pos="751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</w:pPr>
      <w:r w:rsidRPr="00C033A6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 xml:space="preserve">О создании сил гражданской обороны </w:t>
      </w:r>
    </w:p>
    <w:p w14:paraId="24ED70F9" w14:textId="77777777" w:rsidR="00810731" w:rsidRPr="00C033A6" w:rsidRDefault="00810731" w:rsidP="00810731">
      <w:pPr>
        <w:tabs>
          <w:tab w:val="left" w:pos="751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</w:pPr>
      <w:r w:rsidRPr="00C033A6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 xml:space="preserve">и поддержании их в готовности к действиям </w:t>
      </w:r>
    </w:p>
    <w:p w14:paraId="27CD1783" w14:textId="4413B6A1" w:rsidR="00FB5660" w:rsidRPr="00C033A6" w:rsidRDefault="00810731" w:rsidP="00810731">
      <w:pPr>
        <w:tabs>
          <w:tab w:val="left" w:pos="751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>на территории городского округа Нижняя Салда</w:t>
      </w:r>
    </w:p>
    <w:p w14:paraId="020BB803" w14:textId="06665369" w:rsidR="006D7F20" w:rsidRDefault="006D7F20" w:rsidP="00876CC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E9A9FC4" w14:textId="77777777" w:rsidR="00F0352E" w:rsidRPr="00C033A6" w:rsidRDefault="00F0352E" w:rsidP="00876CC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69F0024" w14:textId="3293B22D" w:rsidR="001E17D2" w:rsidRPr="00C033A6" w:rsidRDefault="00810731" w:rsidP="00876CC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i/>
          <w:spacing w:val="-1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В соответствии с Федеральным законом</w:t>
      </w:r>
      <w:r w:rsidR="00F0352E">
        <w:rPr>
          <w:rFonts w:ascii="Liberation Serif" w:hAnsi="Liberation Serif" w:cs="Liberation Serif"/>
          <w:sz w:val="28"/>
          <w:szCs w:val="28"/>
        </w:rPr>
        <w:t xml:space="preserve"> от 12 февраля 1998 года</w:t>
      </w:r>
      <w:r w:rsidR="00C067CF" w:rsidRPr="00C033A6">
        <w:rPr>
          <w:rFonts w:ascii="Liberation Serif" w:hAnsi="Liberation Serif" w:cs="Liberation Serif"/>
          <w:sz w:val="28"/>
          <w:szCs w:val="28"/>
        </w:rPr>
        <w:t xml:space="preserve">  </w:t>
      </w:r>
      <w:r w:rsidR="00F0352E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C067CF" w:rsidRPr="00C033A6">
        <w:rPr>
          <w:rFonts w:ascii="Liberation Serif" w:hAnsi="Liberation Serif" w:cs="Liberation Serif"/>
          <w:sz w:val="28"/>
          <w:szCs w:val="28"/>
        </w:rPr>
        <w:t xml:space="preserve">№ 28-ФЗ «О гражданской обороне», </w:t>
      </w:r>
      <w:r w:rsidR="003B02E5" w:rsidRPr="00C033A6">
        <w:rPr>
          <w:rFonts w:ascii="Liberation Serif" w:hAnsi="Liberation Serif" w:cs="Liberation Serif"/>
          <w:sz w:val="28"/>
          <w:szCs w:val="28"/>
        </w:rPr>
        <w:t xml:space="preserve">приказами Министерства Российской Федерации по делам гражданской обороны, чрезвычайным ситуациям и ликвидации последствий стихийных бедствий от 23.12.2005 № 999 «Об утверждении порядка создания </w:t>
      </w:r>
      <w:r w:rsidR="00724ED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нештатных аварийно – спасательных формирований</w:t>
      </w:r>
      <w:r w:rsidR="003B02E5" w:rsidRPr="00C033A6">
        <w:rPr>
          <w:rFonts w:ascii="Liberation Serif" w:hAnsi="Liberation Serif" w:cs="Liberation Serif"/>
          <w:sz w:val="28"/>
          <w:szCs w:val="28"/>
        </w:rPr>
        <w:t>», от 18.12.2014</w:t>
      </w:r>
      <w:r w:rsidR="002967FB">
        <w:rPr>
          <w:rFonts w:ascii="Liberation Serif" w:hAnsi="Liberation Serif" w:cs="Liberation Serif"/>
          <w:sz w:val="28"/>
          <w:szCs w:val="28"/>
        </w:rPr>
        <w:t xml:space="preserve"> </w:t>
      </w:r>
      <w:r w:rsidR="003B02E5" w:rsidRPr="00C033A6">
        <w:rPr>
          <w:rFonts w:ascii="Liberation Serif" w:hAnsi="Liberation Serif" w:cs="Liberation Serif"/>
          <w:sz w:val="28"/>
          <w:szCs w:val="28"/>
        </w:rPr>
        <w:t xml:space="preserve"> № 701 «Об утверждении Типового порядка создания </w:t>
      </w:r>
      <w:r w:rsidR="00724EDF" w:rsidRPr="00C033A6">
        <w:rPr>
          <w:rFonts w:ascii="Liberation Serif" w:hAnsi="Liberation Serif" w:cs="Liberation Serif"/>
          <w:sz w:val="28"/>
          <w:szCs w:val="28"/>
        </w:rPr>
        <w:t>по обеспечению мероприятий по гражданской обороне</w:t>
      </w:r>
      <w:r w:rsidR="003B02E5" w:rsidRPr="00C033A6">
        <w:rPr>
          <w:rFonts w:ascii="Liberation Serif" w:hAnsi="Liberation Serif" w:cs="Liberation Serif"/>
          <w:sz w:val="28"/>
          <w:szCs w:val="28"/>
        </w:rPr>
        <w:t xml:space="preserve">», постановлением правительства Свердловской области от 16.07.2019 № 442 «О спасательных службах по обеспечению выполнения мероприятий по гражданской обороне в Свердловской области», </w:t>
      </w:r>
      <w:r w:rsidR="00D74753" w:rsidRPr="00C033A6">
        <w:rPr>
          <w:rFonts w:ascii="Liberation Serif" w:hAnsi="Liberation Serif" w:cs="Liberation Serif"/>
          <w:sz w:val="28"/>
          <w:szCs w:val="28"/>
        </w:rPr>
        <w:t>руководствуясь Уставом</w:t>
      </w:r>
      <w:r w:rsidR="00C067CF" w:rsidRPr="00C033A6">
        <w:rPr>
          <w:rFonts w:ascii="Liberation Serif" w:hAnsi="Liberation Serif" w:cs="Liberation Serif"/>
          <w:sz w:val="28"/>
          <w:szCs w:val="28"/>
        </w:rPr>
        <w:t xml:space="preserve"> городского округа Нижняя Салда</w:t>
      </w:r>
      <w:r w:rsidR="004D0EEB" w:rsidRPr="00C033A6">
        <w:rPr>
          <w:rFonts w:ascii="Liberation Serif" w:hAnsi="Liberation Serif" w:cs="Liberation Serif"/>
          <w:sz w:val="28"/>
          <w:szCs w:val="28"/>
        </w:rPr>
        <w:t xml:space="preserve"> </w:t>
      </w:r>
      <w:r w:rsidR="00C067CF" w:rsidRPr="00C033A6">
        <w:rPr>
          <w:rFonts w:ascii="Liberation Serif" w:hAnsi="Liberation Serif" w:cs="Liberation Serif"/>
          <w:sz w:val="28"/>
          <w:szCs w:val="28"/>
        </w:rPr>
        <w:t xml:space="preserve">и в целях </w:t>
      </w:r>
      <w:r w:rsidR="003B02E5" w:rsidRPr="00C033A6">
        <w:rPr>
          <w:rFonts w:ascii="Liberation Serif" w:hAnsi="Liberation Serif" w:cs="Liberation Serif"/>
          <w:sz w:val="28"/>
          <w:szCs w:val="28"/>
        </w:rPr>
        <w:t>создания и поддержания в постоянной готовности сил и средств гражданской обороны к применению по предназначению на территории городского округа Нижняя Салда, администрация городского округа Нижняя Салда</w:t>
      </w:r>
    </w:p>
    <w:p w14:paraId="6CD52FA2" w14:textId="77777777" w:rsidR="001E17D2" w:rsidRPr="00C033A6" w:rsidRDefault="001E17D2" w:rsidP="00876CC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14:paraId="0EB6068E" w14:textId="752C3F2C" w:rsidR="003B02E5" w:rsidRPr="00C033A6" w:rsidRDefault="003B02E5" w:rsidP="003B02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1. Утвердить Положение о создании спасательных служб гражданской обороны по обеспечению мероприятий по гражданской обороне на территории городского округа Нижняя Салда (приложение № 1).</w:t>
      </w:r>
    </w:p>
    <w:p w14:paraId="78262E27" w14:textId="09A685F1" w:rsidR="003B02E5" w:rsidRPr="00C033A6" w:rsidRDefault="003B02E5" w:rsidP="003B0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color w:val="000000"/>
          <w:sz w:val="28"/>
          <w:szCs w:val="28"/>
          <w:lang w:eastAsia="ru-RU"/>
        </w:rPr>
      </w:pP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2.</w:t>
      </w:r>
      <w:r w:rsidR="00507204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 </w:t>
      </w: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Утвердить Перечень спасательных служб по обеспечению выполнения мероприятий по гражданской обороне на территории городского округа Нижняя Салда (приложение № 2). </w:t>
      </w:r>
    </w:p>
    <w:p w14:paraId="6BC593B0" w14:textId="4047A644" w:rsidR="003B02E5" w:rsidRPr="00C033A6" w:rsidRDefault="003B02E5" w:rsidP="003B0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color w:val="000000"/>
          <w:sz w:val="28"/>
          <w:szCs w:val="28"/>
          <w:lang w:eastAsia="ru-RU"/>
        </w:rPr>
      </w:pP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3.</w:t>
      </w:r>
      <w:r w:rsidR="00507204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 </w:t>
      </w: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Утвердить Положение о создании </w:t>
      </w:r>
      <w:r w:rsidR="00724ED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нештатных аварийно – спасательных формирований</w:t>
      </w: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для выполнения мероприятий в соответствии с планами гражданской обороны на</w:t>
      </w:r>
      <w:r w:rsidRPr="00C033A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территории городского округа Нижняя Салда (приложение № 3)</w:t>
      </w:r>
      <w:r w:rsidRPr="00C033A6">
        <w:rPr>
          <w:rFonts w:ascii="Liberation Serif" w:hAnsi="Liberation Serif" w:cs="Liberation Serif"/>
          <w:i/>
          <w:color w:val="000000"/>
          <w:sz w:val="28"/>
          <w:szCs w:val="28"/>
          <w:lang w:eastAsia="ru-RU"/>
        </w:rPr>
        <w:t>.</w:t>
      </w:r>
    </w:p>
    <w:p w14:paraId="15BFBB27" w14:textId="62414F86" w:rsidR="003B02E5" w:rsidRPr="00C033A6" w:rsidRDefault="003B02E5" w:rsidP="003B02E5">
      <w:pPr>
        <w:spacing w:after="0" w:line="259" w:lineRule="auto"/>
        <w:ind w:right="-143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C033A6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4.</w:t>
      </w:r>
      <w:r w:rsidR="00507204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C033A6">
        <w:rPr>
          <w:rFonts w:ascii="Liberation Serif" w:hAnsi="Liberation Serif" w:cs="Liberation Serif"/>
          <w:color w:val="000000"/>
          <w:sz w:val="28"/>
          <w:szCs w:val="28"/>
        </w:rPr>
        <w:t xml:space="preserve">Утвердить Перечень организаций, создающих нештатные аварийно-спасательные формирования на территории городского округа Нижняя Салда </w:t>
      </w: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(приложение № 4)</w:t>
      </w:r>
      <w:r w:rsidRPr="00C033A6">
        <w:rPr>
          <w:rFonts w:ascii="Liberation Serif" w:hAnsi="Liberation Serif" w:cs="Liberation Serif"/>
          <w:i/>
          <w:color w:val="000000"/>
          <w:sz w:val="28"/>
          <w:szCs w:val="28"/>
          <w:lang w:eastAsia="ru-RU"/>
        </w:rPr>
        <w:t>.</w:t>
      </w:r>
    </w:p>
    <w:p w14:paraId="777B9684" w14:textId="41345BFF" w:rsidR="003B02E5" w:rsidRPr="00C033A6" w:rsidRDefault="003B02E5" w:rsidP="003B0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color w:val="000000"/>
          <w:sz w:val="28"/>
          <w:szCs w:val="28"/>
          <w:lang w:eastAsia="ru-RU"/>
        </w:rPr>
      </w:pP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5.</w:t>
      </w:r>
      <w:r w:rsidR="00507204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 </w:t>
      </w: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Утвердить Положение о создании </w:t>
      </w:r>
      <w:r w:rsidR="00724EDF" w:rsidRPr="0049019F">
        <w:rPr>
          <w:rFonts w:ascii="Liberation Serif" w:hAnsi="Liberation Serif" w:cs="Liberation Serif"/>
          <w:sz w:val="28"/>
          <w:szCs w:val="28"/>
        </w:rPr>
        <w:t>нештатны</w:t>
      </w:r>
      <w:r w:rsidR="00724EDF">
        <w:rPr>
          <w:rFonts w:ascii="Liberation Serif" w:hAnsi="Liberation Serif" w:cs="Liberation Serif"/>
          <w:sz w:val="28"/>
          <w:szCs w:val="28"/>
        </w:rPr>
        <w:t>х</w:t>
      </w:r>
      <w:r w:rsidR="00724EDF" w:rsidRPr="0049019F">
        <w:rPr>
          <w:rFonts w:ascii="Liberation Serif" w:hAnsi="Liberation Serif" w:cs="Liberation Serif"/>
          <w:sz w:val="28"/>
          <w:szCs w:val="28"/>
        </w:rPr>
        <w:t xml:space="preserve"> формировани</w:t>
      </w:r>
      <w:r w:rsidR="00724EDF">
        <w:rPr>
          <w:rFonts w:ascii="Liberation Serif" w:hAnsi="Liberation Serif" w:cs="Liberation Serif"/>
          <w:sz w:val="28"/>
          <w:szCs w:val="28"/>
        </w:rPr>
        <w:t>й</w:t>
      </w:r>
      <w:r w:rsidR="00724EDF" w:rsidRPr="0049019F">
        <w:rPr>
          <w:rFonts w:ascii="Liberation Serif" w:hAnsi="Liberation Serif" w:cs="Liberation Serif"/>
          <w:sz w:val="28"/>
          <w:szCs w:val="28"/>
        </w:rPr>
        <w:t xml:space="preserve"> по обеспечению выполнения мероприятий по гражданской обороне</w:t>
      </w: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 территории городского округа Нижняя Салда (приложение № 5)</w:t>
      </w:r>
      <w:r w:rsidRPr="00C033A6">
        <w:rPr>
          <w:rFonts w:ascii="Liberation Serif" w:hAnsi="Liberation Serif" w:cs="Liberation Serif"/>
          <w:i/>
          <w:color w:val="000000"/>
          <w:sz w:val="28"/>
          <w:szCs w:val="28"/>
          <w:lang w:eastAsia="ru-RU"/>
        </w:rPr>
        <w:t>.</w:t>
      </w:r>
    </w:p>
    <w:p w14:paraId="5B4A2D81" w14:textId="3AD0D730" w:rsidR="003B02E5" w:rsidRPr="00C033A6" w:rsidRDefault="003B02E5" w:rsidP="003B0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color w:val="000000"/>
          <w:sz w:val="28"/>
          <w:szCs w:val="28"/>
          <w:lang w:eastAsia="ru-RU"/>
        </w:rPr>
      </w:pP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6.</w:t>
      </w:r>
      <w:r w:rsidR="00507204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 </w:t>
      </w: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Утвердить Перечень организаций, создающих </w:t>
      </w:r>
      <w:r w:rsidR="00724EDF" w:rsidRPr="0049019F">
        <w:rPr>
          <w:rFonts w:ascii="Liberation Serif" w:hAnsi="Liberation Serif" w:cs="Liberation Serif"/>
          <w:sz w:val="28"/>
          <w:szCs w:val="28"/>
        </w:rPr>
        <w:t>нештатные формирования по обеспечению выполнения мероприятий по гражданской обороне</w:t>
      </w: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 территории городского округа Нижняя Салда</w:t>
      </w:r>
      <w:r w:rsidRPr="00C033A6">
        <w:rPr>
          <w:rFonts w:ascii="Liberation Serif" w:hAnsi="Liberation Serif" w:cs="Liberation Serif"/>
          <w:i/>
          <w:color w:val="000000"/>
          <w:sz w:val="28"/>
          <w:szCs w:val="28"/>
          <w:lang w:eastAsia="ru-RU"/>
        </w:rPr>
        <w:t xml:space="preserve"> </w:t>
      </w: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(приложение № 6)</w:t>
      </w:r>
      <w:r w:rsidRPr="00C033A6">
        <w:rPr>
          <w:rFonts w:ascii="Liberation Serif" w:hAnsi="Liberation Serif" w:cs="Liberation Serif"/>
          <w:i/>
          <w:color w:val="000000"/>
          <w:sz w:val="28"/>
          <w:szCs w:val="28"/>
          <w:lang w:eastAsia="ru-RU"/>
        </w:rPr>
        <w:t>.</w:t>
      </w:r>
    </w:p>
    <w:p w14:paraId="4BE9CB27" w14:textId="0FE467F5" w:rsidR="00076D37" w:rsidRPr="00C033A6" w:rsidRDefault="003B02E5" w:rsidP="003B02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7.</w:t>
      </w:r>
      <w:r w:rsidR="00507204">
        <w:rPr>
          <w:rFonts w:ascii="Liberation Serif" w:hAnsi="Liberation Serif" w:cs="Liberation Serif"/>
          <w:sz w:val="28"/>
          <w:szCs w:val="28"/>
        </w:rPr>
        <w:t> </w:t>
      </w:r>
      <w:r w:rsidRPr="00C033A6">
        <w:rPr>
          <w:rFonts w:ascii="Liberation Serif" w:hAnsi="Liberation Serif" w:cs="Liberation Serif"/>
          <w:sz w:val="28"/>
          <w:szCs w:val="28"/>
        </w:rPr>
        <w:t>Рекомендовать руководителям предприятий, организаций и учреждений, независимо от организационно-правовой формы и форм собственности, осуществляющих свою деятельность на территории городского округа Нижняя Салда, организовать создание, подготовку и поддержание в состоянии постоянной готовности сил гражданской обороны в соответствии с Положениями, утвержденными настоящим постановлением.</w:t>
      </w:r>
    </w:p>
    <w:p w14:paraId="6C670E22" w14:textId="14826F0F" w:rsidR="00C067CF" w:rsidRPr="00C033A6" w:rsidRDefault="00076D37" w:rsidP="003B02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8</w:t>
      </w:r>
      <w:r w:rsidR="00554126" w:rsidRPr="00C033A6">
        <w:rPr>
          <w:rFonts w:ascii="Liberation Serif" w:hAnsi="Liberation Serif" w:cs="Liberation Serif"/>
          <w:sz w:val="28"/>
          <w:szCs w:val="28"/>
        </w:rPr>
        <w:t>.</w:t>
      </w:r>
      <w:r w:rsidR="00507204">
        <w:rPr>
          <w:rFonts w:ascii="Liberation Serif" w:hAnsi="Liberation Serif" w:cs="Liberation Serif"/>
          <w:sz w:val="28"/>
          <w:szCs w:val="28"/>
        </w:rPr>
        <w:t> </w:t>
      </w:r>
      <w:r w:rsidRPr="00C033A6"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Администрации городского окру</w:t>
      </w:r>
      <w:r w:rsidR="00DE5441">
        <w:rPr>
          <w:rFonts w:ascii="Liberation Serif" w:hAnsi="Liberation Serif" w:cs="Liberation Serif"/>
          <w:sz w:val="28"/>
          <w:szCs w:val="28"/>
        </w:rPr>
        <w:t>га Нижняя Салда от 25.01.2018</w:t>
      </w:r>
      <w:r w:rsidRPr="00C033A6">
        <w:rPr>
          <w:rFonts w:ascii="Liberation Serif" w:hAnsi="Liberation Serif" w:cs="Liberation Serif"/>
          <w:sz w:val="28"/>
          <w:szCs w:val="28"/>
        </w:rPr>
        <w:t xml:space="preserve"> № 47 </w:t>
      </w:r>
      <w:r w:rsidR="008A11DA" w:rsidRPr="00C619DC">
        <w:rPr>
          <w:rFonts w:ascii="Liberation Serif" w:hAnsi="Liberation Serif" w:cs="Liberation Serif"/>
          <w:sz w:val="28"/>
          <w:szCs w:val="28"/>
        </w:rPr>
        <w:t>(</w:t>
      </w:r>
      <w:r w:rsidR="00057555" w:rsidRPr="00C619DC">
        <w:rPr>
          <w:rFonts w:ascii="Liberation Serif" w:hAnsi="Liberation Serif" w:cs="Liberation Serif"/>
          <w:sz w:val="28"/>
          <w:szCs w:val="28"/>
        </w:rPr>
        <w:t>с изменениями от 19.05.2022 г. № 401</w:t>
      </w:r>
      <w:r w:rsidR="000F195E" w:rsidRPr="00C619DC">
        <w:rPr>
          <w:rFonts w:ascii="Liberation Serif" w:hAnsi="Liberation Serif" w:cs="Liberation Serif"/>
          <w:sz w:val="28"/>
          <w:szCs w:val="28"/>
        </w:rPr>
        <w:t>)</w:t>
      </w:r>
      <w:r w:rsidR="000F195E" w:rsidRPr="000F195E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>«О спасательных службах по обеспечению выполнения мероприятий по гражданской обороне на территории городского округа Нижняя Салда».</w:t>
      </w:r>
    </w:p>
    <w:p w14:paraId="48961155" w14:textId="42188A65" w:rsidR="001C479C" w:rsidRPr="00C033A6" w:rsidRDefault="00076D37" w:rsidP="00C067CF">
      <w:pPr>
        <w:spacing w:after="0" w:line="240" w:lineRule="auto"/>
        <w:ind w:firstLine="708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9</w:t>
      </w:r>
      <w:r w:rsidR="001C479C" w:rsidRPr="00C033A6">
        <w:rPr>
          <w:rFonts w:ascii="Liberation Serif" w:hAnsi="Liberation Serif" w:cs="Liberation Serif"/>
          <w:sz w:val="28"/>
          <w:szCs w:val="28"/>
        </w:rPr>
        <w:t>.</w:t>
      </w:r>
      <w:r w:rsidR="00507204">
        <w:rPr>
          <w:rFonts w:ascii="Liberation Serif" w:hAnsi="Liberation Serif" w:cs="Liberation Serif"/>
          <w:sz w:val="28"/>
          <w:szCs w:val="28"/>
        </w:rPr>
        <w:t> </w:t>
      </w:r>
      <w:r w:rsidR="00C52262" w:rsidRPr="00C033A6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="00C52262" w:rsidRPr="00C033A6">
        <w:rPr>
          <w:rFonts w:ascii="Liberation Serif" w:hAnsi="Liberation Serif" w:cs="Liberation Serif"/>
          <w:spacing w:val="-1"/>
          <w:sz w:val="28"/>
          <w:szCs w:val="28"/>
        </w:rPr>
        <w:t>н</w:t>
      </w:r>
      <w:r w:rsidR="0062530B" w:rsidRPr="00C033A6">
        <w:rPr>
          <w:rFonts w:ascii="Liberation Serif" w:hAnsi="Liberation Serif" w:cs="Liberation Serif"/>
          <w:spacing w:val="-1"/>
          <w:sz w:val="28"/>
          <w:szCs w:val="28"/>
        </w:rPr>
        <w:t>астоящее</w:t>
      </w:r>
      <w:r w:rsidR="0062530B" w:rsidRPr="00C033A6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="006F0A89" w:rsidRPr="00C033A6">
        <w:rPr>
          <w:rFonts w:ascii="Liberation Serif" w:hAnsi="Liberation Serif" w:cs="Liberation Serif"/>
          <w:spacing w:val="-1"/>
          <w:sz w:val="28"/>
          <w:szCs w:val="28"/>
        </w:rPr>
        <w:t>постановление</w:t>
      </w:r>
      <w:r w:rsidR="006F0A89" w:rsidRPr="00C033A6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="006F0A89" w:rsidRPr="00C033A6">
        <w:rPr>
          <w:rFonts w:ascii="Liberation Serif" w:hAnsi="Liberation Serif" w:cs="Liberation Serif"/>
          <w:spacing w:val="36"/>
          <w:sz w:val="28"/>
          <w:szCs w:val="28"/>
        </w:rPr>
        <w:t>в</w:t>
      </w:r>
      <w:r w:rsidR="0062530B" w:rsidRPr="00C033A6"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 w:rsidR="0062530B" w:rsidRPr="00C033A6">
        <w:rPr>
          <w:rFonts w:ascii="Liberation Serif" w:hAnsi="Liberation Serif" w:cs="Liberation Serif"/>
          <w:sz w:val="28"/>
          <w:szCs w:val="28"/>
        </w:rPr>
        <w:t>газете</w:t>
      </w:r>
      <w:r w:rsidR="0062530B" w:rsidRPr="00C033A6"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 w:rsidR="0062530B" w:rsidRPr="00C033A6">
        <w:rPr>
          <w:rFonts w:ascii="Liberation Serif" w:hAnsi="Liberation Serif" w:cs="Liberation Serif"/>
          <w:spacing w:val="-2"/>
          <w:sz w:val="28"/>
          <w:szCs w:val="28"/>
        </w:rPr>
        <w:t>«Городской вестник</w:t>
      </w:r>
      <w:r w:rsidR="00C52262" w:rsidRPr="00C033A6">
        <w:rPr>
          <w:rFonts w:ascii="Liberation Serif" w:hAnsi="Liberation Serif" w:cs="Liberation Serif"/>
          <w:spacing w:val="-2"/>
          <w:sz w:val="28"/>
          <w:szCs w:val="28"/>
        </w:rPr>
        <w:t xml:space="preserve"> плюс</w:t>
      </w:r>
      <w:r w:rsidR="0062530B" w:rsidRPr="00C033A6">
        <w:rPr>
          <w:rFonts w:ascii="Liberation Serif" w:hAnsi="Liberation Serif" w:cs="Liberation Serif"/>
          <w:spacing w:val="-2"/>
          <w:sz w:val="28"/>
          <w:szCs w:val="28"/>
        </w:rPr>
        <w:t xml:space="preserve">» и </w:t>
      </w:r>
      <w:r w:rsidR="0062530B" w:rsidRPr="00C033A6">
        <w:rPr>
          <w:rFonts w:ascii="Liberation Serif" w:hAnsi="Liberation Serif" w:cs="Liberation Serif"/>
          <w:sz w:val="28"/>
          <w:szCs w:val="28"/>
        </w:rPr>
        <w:t>разместить</w:t>
      </w:r>
      <w:r w:rsidR="0062530B" w:rsidRPr="00C033A6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="0062530B" w:rsidRPr="00C033A6">
        <w:rPr>
          <w:rFonts w:ascii="Liberation Serif" w:hAnsi="Liberation Serif" w:cs="Liberation Serif"/>
          <w:sz w:val="28"/>
          <w:szCs w:val="28"/>
        </w:rPr>
        <w:t xml:space="preserve">на </w:t>
      </w:r>
      <w:r w:rsidR="0062530B" w:rsidRPr="00C033A6">
        <w:rPr>
          <w:rFonts w:ascii="Liberation Serif" w:hAnsi="Liberation Serif" w:cs="Liberation Serif"/>
          <w:spacing w:val="-1"/>
          <w:sz w:val="28"/>
          <w:szCs w:val="28"/>
        </w:rPr>
        <w:t>официальном</w:t>
      </w:r>
      <w:r w:rsidR="0062530B" w:rsidRPr="00C033A6">
        <w:rPr>
          <w:rFonts w:ascii="Liberation Serif" w:hAnsi="Liberation Serif" w:cs="Liberation Serif"/>
          <w:sz w:val="28"/>
          <w:szCs w:val="28"/>
        </w:rPr>
        <w:t xml:space="preserve"> </w:t>
      </w:r>
      <w:r w:rsidR="0062530B" w:rsidRPr="00C033A6">
        <w:rPr>
          <w:rFonts w:ascii="Liberation Serif" w:hAnsi="Liberation Serif" w:cs="Liberation Serif"/>
          <w:spacing w:val="-1"/>
          <w:sz w:val="28"/>
          <w:szCs w:val="28"/>
        </w:rPr>
        <w:t>сайте</w:t>
      </w:r>
      <w:r w:rsidR="0062530B" w:rsidRPr="00C033A6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62530B" w:rsidRPr="00C033A6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Салда.</w:t>
      </w:r>
    </w:p>
    <w:p w14:paraId="4023C1C5" w14:textId="224D4977" w:rsidR="00876CCA" w:rsidRPr="00C033A6" w:rsidRDefault="00076D37" w:rsidP="00876CCA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C033A6">
        <w:rPr>
          <w:rFonts w:ascii="Liberation Serif" w:hAnsi="Liberation Serif" w:cs="Liberation Serif"/>
          <w:spacing w:val="-1"/>
          <w:sz w:val="28"/>
          <w:szCs w:val="28"/>
        </w:rPr>
        <w:t>10</w:t>
      </w:r>
      <w:r w:rsidR="00876CCA" w:rsidRPr="00C033A6">
        <w:rPr>
          <w:rFonts w:ascii="Liberation Serif" w:hAnsi="Liberation Serif" w:cs="Liberation Serif"/>
          <w:spacing w:val="-1"/>
          <w:sz w:val="28"/>
          <w:szCs w:val="28"/>
        </w:rPr>
        <w:t>. Контроль</w:t>
      </w:r>
      <w:r w:rsidR="00E12AED" w:rsidRPr="00C033A6">
        <w:rPr>
          <w:rFonts w:ascii="Liberation Serif" w:hAnsi="Liberation Serif" w:cs="Liberation Serif"/>
          <w:spacing w:val="-1"/>
          <w:sz w:val="28"/>
          <w:szCs w:val="28"/>
        </w:rPr>
        <w:t xml:space="preserve"> за исполнением настоящего постановления возложить</w:t>
      </w:r>
      <w:r w:rsidR="00876CCA" w:rsidRPr="00C033A6">
        <w:rPr>
          <w:rFonts w:ascii="Liberation Serif" w:hAnsi="Liberation Serif" w:cs="Liberation Serif"/>
          <w:spacing w:val="-1"/>
          <w:sz w:val="28"/>
          <w:szCs w:val="28"/>
        </w:rPr>
        <w:t xml:space="preserve"> на </w:t>
      </w:r>
      <w:r w:rsidR="007F3C4E" w:rsidRPr="00C033A6">
        <w:rPr>
          <w:rFonts w:ascii="Liberation Serif" w:hAnsi="Liberation Serif" w:cs="Liberation Serif"/>
          <w:spacing w:val="-1"/>
          <w:sz w:val="28"/>
          <w:szCs w:val="28"/>
        </w:rPr>
        <w:t xml:space="preserve">первого заместителя главы администрации городского округа Нижняя Салда </w:t>
      </w:r>
      <w:r w:rsidR="00876CCA" w:rsidRPr="00C033A6">
        <w:rPr>
          <w:rFonts w:ascii="Liberation Serif" w:hAnsi="Liberation Serif" w:cs="Liberation Serif"/>
          <w:spacing w:val="-1"/>
          <w:sz w:val="28"/>
          <w:szCs w:val="28"/>
        </w:rPr>
        <w:t>Черкасова С.В.</w:t>
      </w:r>
    </w:p>
    <w:p w14:paraId="36CD7EE1" w14:textId="77777777" w:rsidR="003323E5" w:rsidRPr="00C033A6" w:rsidRDefault="003323E5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4894F30" w14:textId="77777777" w:rsidR="002C396A" w:rsidRPr="00C033A6" w:rsidRDefault="002C396A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2AFA8ED" w14:textId="77777777" w:rsidR="00FB5660" w:rsidRPr="00C033A6" w:rsidRDefault="00FB5660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7F04053" w14:textId="77777777" w:rsidR="00B96AC4" w:rsidRPr="00C033A6" w:rsidRDefault="00B96AC4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061E1B" w:rsidRPr="00C033A6">
        <w:rPr>
          <w:rFonts w:ascii="Liberation Serif" w:hAnsi="Liberation Serif" w:cs="Liberation Serif"/>
          <w:sz w:val="28"/>
          <w:szCs w:val="28"/>
        </w:rPr>
        <w:t>городского</w:t>
      </w:r>
      <w:r w:rsidR="001C479C" w:rsidRPr="00C033A6">
        <w:rPr>
          <w:rFonts w:ascii="Liberation Serif" w:hAnsi="Liberation Serif" w:cs="Liberation Serif"/>
          <w:sz w:val="28"/>
          <w:szCs w:val="28"/>
        </w:rPr>
        <w:t xml:space="preserve"> </w:t>
      </w:r>
      <w:r w:rsidR="00061E1B" w:rsidRPr="00C033A6">
        <w:rPr>
          <w:rFonts w:ascii="Liberation Serif" w:hAnsi="Liberation Serif" w:cs="Liberation Serif"/>
          <w:sz w:val="28"/>
          <w:szCs w:val="28"/>
        </w:rPr>
        <w:t xml:space="preserve">округа </w:t>
      </w:r>
    </w:p>
    <w:p w14:paraId="66E07AC7" w14:textId="77777777" w:rsidR="00B96AC4" w:rsidRPr="00C033A6" w:rsidRDefault="00061E1B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Нижняя</w:t>
      </w:r>
      <w:r w:rsidR="0062530B" w:rsidRPr="00C033A6">
        <w:rPr>
          <w:rFonts w:ascii="Liberation Serif" w:hAnsi="Liberation Serif" w:cs="Liberation Serif"/>
          <w:sz w:val="28"/>
          <w:szCs w:val="28"/>
        </w:rPr>
        <w:t xml:space="preserve"> Салда </w:t>
      </w:r>
      <w:r w:rsidR="00083487" w:rsidRPr="00C033A6">
        <w:rPr>
          <w:rFonts w:ascii="Liberation Serif" w:hAnsi="Liberation Serif" w:cs="Liberation Serif"/>
          <w:sz w:val="28"/>
          <w:szCs w:val="28"/>
        </w:rPr>
        <w:t xml:space="preserve">      </w:t>
      </w:r>
      <w:r w:rsidR="0062530B" w:rsidRPr="00C033A6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3323E5" w:rsidRPr="00C033A6">
        <w:rPr>
          <w:rFonts w:ascii="Liberation Serif" w:hAnsi="Liberation Serif" w:cs="Liberation Serif"/>
          <w:sz w:val="28"/>
          <w:szCs w:val="28"/>
        </w:rPr>
        <w:t xml:space="preserve">   </w:t>
      </w:r>
      <w:r w:rsidR="0062530B" w:rsidRPr="00C033A6">
        <w:rPr>
          <w:rFonts w:ascii="Liberation Serif" w:hAnsi="Liberation Serif" w:cs="Liberation Serif"/>
          <w:sz w:val="28"/>
          <w:szCs w:val="28"/>
        </w:rPr>
        <w:t xml:space="preserve">     </w:t>
      </w:r>
      <w:r w:rsidR="00B96AC4" w:rsidRPr="00C033A6">
        <w:rPr>
          <w:rFonts w:ascii="Liberation Serif" w:hAnsi="Liberation Serif" w:cs="Liberation Serif"/>
          <w:sz w:val="28"/>
          <w:szCs w:val="28"/>
        </w:rPr>
        <w:t xml:space="preserve">                                              </w:t>
      </w:r>
      <w:r w:rsidR="005150D4" w:rsidRPr="00C033A6">
        <w:rPr>
          <w:rFonts w:ascii="Liberation Serif" w:hAnsi="Liberation Serif" w:cs="Liberation Serif"/>
          <w:sz w:val="28"/>
          <w:szCs w:val="28"/>
        </w:rPr>
        <w:t xml:space="preserve">   </w:t>
      </w:r>
      <w:r w:rsidR="00B96AC4" w:rsidRPr="00C033A6">
        <w:rPr>
          <w:rFonts w:ascii="Liberation Serif" w:hAnsi="Liberation Serif" w:cs="Liberation Serif"/>
          <w:sz w:val="28"/>
          <w:szCs w:val="28"/>
        </w:rPr>
        <w:t xml:space="preserve"> </w:t>
      </w:r>
      <w:r w:rsidR="00D10997" w:rsidRPr="00C033A6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B96AC4" w:rsidRPr="00C033A6">
        <w:rPr>
          <w:rFonts w:ascii="Liberation Serif" w:hAnsi="Liberation Serif" w:cs="Liberation Serif"/>
          <w:sz w:val="28"/>
          <w:szCs w:val="28"/>
        </w:rPr>
        <w:t>А</w:t>
      </w:r>
      <w:r w:rsidR="0062530B" w:rsidRPr="00C033A6">
        <w:rPr>
          <w:rFonts w:ascii="Liberation Serif" w:hAnsi="Liberation Serif" w:cs="Liberation Serif"/>
          <w:sz w:val="28"/>
          <w:szCs w:val="28"/>
        </w:rPr>
        <w:t>.</w:t>
      </w:r>
      <w:r w:rsidR="00B96AC4" w:rsidRPr="00C033A6">
        <w:rPr>
          <w:rFonts w:ascii="Liberation Serif" w:hAnsi="Liberation Serif" w:cs="Liberation Serif"/>
          <w:sz w:val="28"/>
          <w:szCs w:val="28"/>
        </w:rPr>
        <w:t>А</w:t>
      </w:r>
      <w:r w:rsidR="0062530B" w:rsidRPr="00C033A6">
        <w:rPr>
          <w:rFonts w:ascii="Liberation Serif" w:hAnsi="Liberation Serif" w:cs="Liberation Serif"/>
          <w:sz w:val="28"/>
          <w:szCs w:val="28"/>
        </w:rPr>
        <w:t xml:space="preserve">. </w:t>
      </w:r>
      <w:r w:rsidR="00B96AC4" w:rsidRPr="00C033A6">
        <w:rPr>
          <w:rFonts w:ascii="Liberation Serif" w:hAnsi="Liberation Serif" w:cs="Liberation Serif"/>
          <w:sz w:val="28"/>
          <w:szCs w:val="28"/>
        </w:rPr>
        <w:t>Матвеев</w:t>
      </w:r>
    </w:p>
    <w:p w14:paraId="4CD32133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AAD737F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B34C466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25F6129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01F2F25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76082B3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C82C1DA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F53A434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6CF6131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CD069D9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2796388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5EC06A4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D6CD7E3" w14:textId="77777777" w:rsidR="00724EDF" w:rsidRDefault="00724EDF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A081F18" w14:textId="61DA9DC1" w:rsidR="00076D37" w:rsidRPr="00C033A6" w:rsidRDefault="00076D37" w:rsidP="004C57E1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1</w:t>
      </w:r>
    </w:p>
    <w:p w14:paraId="749D8C6B" w14:textId="77777777" w:rsidR="00076D37" w:rsidRPr="00C033A6" w:rsidRDefault="00076D37" w:rsidP="004C57E1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5EA39D" w14:textId="77777777" w:rsidR="004C57E1" w:rsidRPr="00C033A6" w:rsidRDefault="004C57E1" w:rsidP="004C57E1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УТВЕРЖДЕНО</w:t>
      </w:r>
    </w:p>
    <w:p w14:paraId="45B798A0" w14:textId="77777777" w:rsidR="004C57E1" w:rsidRPr="00C033A6" w:rsidRDefault="004C57E1" w:rsidP="004C57E1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администрации</w:t>
      </w:r>
    </w:p>
    <w:p w14:paraId="2F66FCC1" w14:textId="77777777" w:rsidR="004C57E1" w:rsidRPr="00C033A6" w:rsidRDefault="004C57E1" w:rsidP="004C57E1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Нижняя Салда</w:t>
      </w:r>
    </w:p>
    <w:p w14:paraId="1CFB4EA8" w14:textId="7E1E606F" w:rsidR="004C57E1" w:rsidRPr="00C033A6" w:rsidRDefault="004C57E1" w:rsidP="00507204">
      <w:pPr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2B0E30">
        <w:rPr>
          <w:rFonts w:ascii="Liberation Serif" w:eastAsia="Times New Roman" w:hAnsi="Liberation Serif" w:cs="Liberation Serif"/>
          <w:sz w:val="28"/>
          <w:szCs w:val="28"/>
          <w:lang w:eastAsia="ru-RU"/>
        </w:rPr>
        <w:t>25.12.2023</w:t>
      </w: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2B0E30">
        <w:rPr>
          <w:rFonts w:ascii="Liberation Serif" w:eastAsia="Times New Roman" w:hAnsi="Liberation Serif" w:cs="Liberation Serif"/>
          <w:sz w:val="28"/>
          <w:szCs w:val="28"/>
          <w:lang w:eastAsia="ru-RU"/>
        </w:rPr>
        <w:t>743</w:t>
      </w:r>
    </w:p>
    <w:p w14:paraId="70055500" w14:textId="05B47C69" w:rsidR="004C57E1" w:rsidRDefault="004C57E1" w:rsidP="00507204">
      <w:pPr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8158954" w14:textId="77777777" w:rsidR="00507204" w:rsidRPr="00C033A6" w:rsidRDefault="00507204" w:rsidP="00507204">
      <w:pPr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F448ECD" w14:textId="45957119" w:rsidR="00076D37" w:rsidRPr="00C033A6" w:rsidRDefault="001A6FAC" w:rsidP="001A6FAC">
      <w:pPr>
        <w:tabs>
          <w:tab w:val="left" w:pos="4110"/>
          <w:tab w:val="center" w:pos="5033"/>
        </w:tabs>
        <w:spacing w:after="0" w:line="240" w:lineRule="auto"/>
        <w:ind w:firstLine="709"/>
        <w:rPr>
          <w:rFonts w:ascii="Liberation Serif" w:hAnsi="Liberation Serif" w:cs="Liberation Serif"/>
          <w:b/>
          <w:sz w:val="32"/>
          <w:szCs w:val="28"/>
        </w:rPr>
      </w:pPr>
      <w:r>
        <w:rPr>
          <w:rFonts w:ascii="Liberation Serif" w:hAnsi="Liberation Serif" w:cs="Liberation Serif"/>
          <w:b/>
          <w:sz w:val="32"/>
          <w:szCs w:val="28"/>
        </w:rPr>
        <w:tab/>
      </w:r>
      <w:r>
        <w:rPr>
          <w:rFonts w:ascii="Liberation Serif" w:hAnsi="Liberation Serif" w:cs="Liberation Serif"/>
          <w:b/>
          <w:sz w:val="32"/>
          <w:szCs w:val="28"/>
        </w:rPr>
        <w:tab/>
      </w:r>
      <w:r w:rsidR="00076D37" w:rsidRPr="00C033A6">
        <w:rPr>
          <w:rFonts w:ascii="Liberation Serif" w:hAnsi="Liberation Serif" w:cs="Liberation Serif"/>
          <w:b/>
          <w:sz w:val="32"/>
          <w:szCs w:val="28"/>
        </w:rPr>
        <w:t>Положение</w:t>
      </w:r>
    </w:p>
    <w:p w14:paraId="3427489B" w14:textId="77777777" w:rsidR="00076D37" w:rsidRPr="00C033A6" w:rsidRDefault="00076D37" w:rsidP="00F0352E">
      <w:pPr>
        <w:spacing w:after="0" w:line="240" w:lineRule="auto"/>
        <w:ind w:firstLine="709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C033A6">
        <w:rPr>
          <w:rFonts w:ascii="Liberation Serif" w:hAnsi="Liberation Serif" w:cs="Liberation Serif"/>
          <w:b/>
          <w:sz w:val="28"/>
          <w:szCs w:val="28"/>
        </w:rPr>
        <w:t>о создании спасательных служб гражданской обороны по обеспечению мероприятий по гражданской обороне на территории городского округа Нижняя Салда</w:t>
      </w:r>
    </w:p>
    <w:p w14:paraId="62193F25" w14:textId="72C78C91" w:rsidR="00076D37" w:rsidRDefault="00076D37" w:rsidP="00076D37">
      <w:pPr>
        <w:spacing w:after="0" w:line="240" w:lineRule="auto"/>
        <w:ind w:firstLine="709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14:paraId="6C688112" w14:textId="77777777" w:rsidR="00507204" w:rsidRPr="00C033A6" w:rsidRDefault="00507204" w:rsidP="00076D37">
      <w:pPr>
        <w:spacing w:after="0" w:line="240" w:lineRule="auto"/>
        <w:ind w:firstLine="709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14:paraId="7D984A4D" w14:textId="40435210" w:rsidR="00076D37" w:rsidRPr="00C033A6" w:rsidRDefault="008F504B" w:rsidP="007B0295">
      <w:pPr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076D37" w:rsidRPr="00C033A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56676056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6E7A087" w14:textId="604CB4E3" w:rsidR="00076D37" w:rsidRPr="00C033A6" w:rsidRDefault="00076D37" w:rsidP="00076D37">
      <w:pPr>
        <w:pStyle w:val="a9"/>
        <w:numPr>
          <w:ilvl w:val="1"/>
          <w:numId w:val="4"/>
        </w:numPr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Положение о создании спасательных служб гражданской обороны по обеспечению мероприятий по гражданской обороне на территории городского округа Нижняя Салда (далее</w:t>
      </w:r>
      <w:r w:rsidR="001C51A4">
        <w:rPr>
          <w:rFonts w:ascii="Liberation Serif" w:hAnsi="Liberation Serif" w:cs="Liberation Serif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>- Положение) разработано в соответствии с Федеральным законом от 12 февраля 1998</w:t>
      </w:r>
      <w:r w:rsidR="001C51A4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C033A6">
        <w:rPr>
          <w:rFonts w:ascii="Liberation Serif" w:hAnsi="Liberation Serif" w:cs="Liberation Serif"/>
          <w:sz w:val="28"/>
          <w:szCs w:val="28"/>
        </w:rPr>
        <w:t xml:space="preserve"> №</w:t>
      </w:r>
      <w:r w:rsidR="001C51A4">
        <w:rPr>
          <w:rFonts w:ascii="Liberation Serif" w:hAnsi="Liberation Serif" w:cs="Liberation Serif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>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постановлением правительства Свердловской области от 16</w:t>
      </w:r>
      <w:r w:rsidR="001C51A4">
        <w:rPr>
          <w:rFonts w:ascii="Liberation Serif" w:hAnsi="Liberation Serif" w:cs="Liberation Serif"/>
          <w:sz w:val="28"/>
          <w:szCs w:val="28"/>
        </w:rPr>
        <w:t>.07.</w:t>
      </w:r>
      <w:r w:rsidRPr="00C033A6">
        <w:rPr>
          <w:rFonts w:ascii="Liberation Serif" w:hAnsi="Liberation Serif" w:cs="Liberation Serif"/>
          <w:sz w:val="28"/>
          <w:szCs w:val="28"/>
        </w:rPr>
        <w:t xml:space="preserve">2019 № 442 «О спасательных службах по обеспечению выполнения мероприятий по гражданской обороне в Свердловской области», приказами МЧС России от 23.12.2005 № 999 «Об утверждении Порядка создания </w:t>
      </w:r>
      <w:r w:rsidR="00724ED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нештатных аварийно – спасательных формирований</w:t>
      </w:r>
      <w:r w:rsidRPr="00C033A6">
        <w:rPr>
          <w:rFonts w:ascii="Liberation Serif" w:hAnsi="Liberation Serif" w:cs="Liberation Serif"/>
          <w:sz w:val="28"/>
          <w:szCs w:val="28"/>
        </w:rPr>
        <w:t xml:space="preserve">», от 18.12.2014 № 701 «Об утверждении Типового порядка создания </w:t>
      </w:r>
      <w:r w:rsidR="00724EDF" w:rsidRPr="0049019F">
        <w:rPr>
          <w:rFonts w:ascii="Liberation Serif" w:hAnsi="Liberation Serif" w:cs="Liberation Serif"/>
          <w:sz w:val="28"/>
          <w:szCs w:val="28"/>
        </w:rPr>
        <w:t>нештатные формирования по обеспечению выполнения мероприятий по гражданской обороне</w:t>
      </w:r>
      <w:r w:rsidRPr="00C033A6">
        <w:rPr>
          <w:rFonts w:ascii="Liberation Serif" w:hAnsi="Liberation Serif" w:cs="Liberation Serif"/>
          <w:sz w:val="28"/>
          <w:szCs w:val="28"/>
        </w:rPr>
        <w:t>»</w:t>
      </w:r>
      <w:r w:rsidRPr="00C033A6">
        <w:rPr>
          <w:rFonts w:ascii="Liberation Serif" w:hAnsi="Liberation Serif" w:cs="Liberation Serif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>и определяет порядок осуществления мероприятий, направленных на создание сил и поддержании их и органов управления гражданской обороны в состоянии готовности к действиям.</w:t>
      </w:r>
    </w:p>
    <w:p w14:paraId="0F063A5B" w14:textId="03AE040E" w:rsidR="00076D37" w:rsidRPr="00C033A6" w:rsidRDefault="00076D37" w:rsidP="00076D37">
      <w:pPr>
        <w:pStyle w:val="a9"/>
        <w:numPr>
          <w:ilvl w:val="1"/>
          <w:numId w:val="4"/>
        </w:numPr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Style w:val="s10"/>
          <w:rFonts w:ascii="Liberation Serif" w:hAnsi="Liberation Serif" w:cs="Liberation Serif"/>
          <w:bCs/>
          <w:sz w:val="28"/>
          <w:szCs w:val="28"/>
          <w:shd w:val="clear" w:color="auto" w:fill="FFFFFF"/>
        </w:rPr>
        <w:t>Силы гражданской обороны</w:t>
      </w:r>
      <w:r w:rsidR="001C51A4">
        <w:rPr>
          <w:rStyle w:val="s10"/>
          <w:rFonts w:ascii="Liberation Serif" w:hAnsi="Liberation Serif" w:cs="Liberation Serif"/>
          <w:bCs/>
          <w:sz w:val="28"/>
          <w:szCs w:val="28"/>
          <w:shd w:val="clear" w:color="auto" w:fill="FFFFFF"/>
        </w:rPr>
        <w:t xml:space="preserve"> </w:t>
      </w:r>
      <w:r w:rsidRPr="00C033A6">
        <w:rPr>
          <w:rFonts w:ascii="Liberation Serif" w:hAnsi="Liberation Serif" w:cs="Liberation Serif"/>
          <w:color w:val="464C55"/>
          <w:sz w:val="28"/>
          <w:szCs w:val="28"/>
          <w:shd w:val="clear" w:color="auto" w:fill="FFFFFF"/>
        </w:rPr>
        <w:t xml:space="preserve">- </w:t>
      </w:r>
      <w:r w:rsidRPr="00C033A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</w:t>
      </w:r>
      <w:r w:rsidR="00724EDF" w:rsidRPr="0049019F">
        <w:rPr>
          <w:rFonts w:ascii="Liberation Serif" w:hAnsi="Liberation Serif" w:cs="Liberation Serif"/>
          <w:sz w:val="28"/>
          <w:szCs w:val="28"/>
        </w:rPr>
        <w:t>нештатные формирования по обеспечению выполнения мероприятий по гражданской обороне</w:t>
      </w:r>
      <w:r w:rsidRPr="00C033A6">
        <w:rPr>
          <w:rFonts w:ascii="Liberation Serif" w:hAnsi="Liberation Serif" w:cs="Liberation Serif"/>
          <w:sz w:val="28"/>
          <w:szCs w:val="28"/>
          <w:shd w:val="clear" w:color="auto" w:fill="FFFFFF"/>
        </w:rPr>
        <w:t>, а также создаваемые на военное время в целях решения</w:t>
      </w:r>
      <w:r w:rsidRPr="00C033A6">
        <w:rPr>
          <w:rFonts w:ascii="Liberation Serif" w:hAnsi="Liberation Serif" w:cs="Liberation Serif"/>
          <w:shd w:val="clear" w:color="auto" w:fill="FFFFFF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  <w:shd w:val="clear" w:color="auto" w:fill="FFFFFF"/>
        </w:rPr>
        <w:t>задач в области гражданской обороны специальные формирования.</w:t>
      </w:r>
    </w:p>
    <w:p w14:paraId="7CF96A54" w14:textId="77777777" w:rsidR="00076D37" w:rsidRPr="00C033A6" w:rsidRDefault="00076D37" w:rsidP="00076D37">
      <w:pPr>
        <w:pStyle w:val="a9"/>
        <w:numPr>
          <w:ilvl w:val="1"/>
          <w:numId w:val="4"/>
        </w:numPr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Спасательная служба по обеспечению выполнения мероприятий по гражданской обороне – совокупность органов управления, сил и средств, </w:t>
      </w:r>
      <w:r w:rsidRPr="00C033A6">
        <w:rPr>
          <w:rFonts w:ascii="Liberation Serif" w:hAnsi="Liberation Serif" w:cs="Liberation Serif"/>
          <w:sz w:val="28"/>
          <w:szCs w:val="28"/>
        </w:rPr>
        <w:lastRenderedPageBreak/>
        <w:t>предназначенных для организации проведения мероприятий по гражданской обороне, защите населения и территорий от чрезвычайных ситуаций природного и техногенного характера.</w:t>
      </w:r>
    </w:p>
    <w:p w14:paraId="07711E57" w14:textId="50112A7C" w:rsidR="00076D37" w:rsidRPr="00C033A6" w:rsidRDefault="00076D37" w:rsidP="00076D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К силам гражданской обороны городского округа Нижняя Салда относятся:</w:t>
      </w:r>
    </w:p>
    <w:p w14:paraId="19A5B2F8" w14:textId="3D40F316" w:rsidR="00076D37" w:rsidRPr="00C033A6" w:rsidRDefault="00172C56" w:rsidP="00076D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7F2971">
        <w:rPr>
          <w:rFonts w:ascii="Liberation Serif" w:hAnsi="Liberation Serif" w:cs="Liberation Serif"/>
          <w:sz w:val="28"/>
          <w:szCs w:val="28"/>
        </w:rPr>
        <w:t xml:space="preserve"> нештатные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аварийно-спасательные формирования (далее</w:t>
      </w:r>
      <w:r w:rsidR="001C51A4">
        <w:rPr>
          <w:rFonts w:ascii="Liberation Serif" w:hAnsi="Liberation Serif" w:cs="Liberation Serif"/>
          <w:sz w:val="28"/>
          <w:szCs w:val="28"/>
        </w:rPr>
        <w:t xml:space="preserve"> 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- </w:t>
      </w:r>
      <w:r w:rsidR="007F2971">
        <w:rPr>
          <w:rFonts w:ascii="Liberation Serif" w:hAnsi="Liberation Serif" w:cs="Liberation Serif"/>
          <w:sz w:val="28"/>
          <w:szCs w:val="28"/>
        </w:rPr>
        <w:t>НАСФ</w:t>
      </w:r>
      <w:r w:rsidR="00076D37" w:rsidRPr="00C033A6">
        <w:rPr>
          <w:rFonts w:ascii="Liberation Serif" w:hAnsi="Liberation Serif" w:cs="Liberation Serif"/>
          <w:sz w:val="28"/>
          <w:szCs w:val="28"/>
        </w:rPr>
        <w:t>), создаваемые администрацией городского округа Нижняя Салда, предприятиями, учреждениями и организациями, занимающимися одним или несколькими видами деятельности на территории городского округа Нижняя Салда, при осуществлении которых законодательством Российской Федерации предусмотрено обязательное наличие у организаций собственных аварийно- спасательных формирований;</w:t>
      </w:r>
    </w:p>
    <w:p w14:paraId="04CF92E3" w14:textId="135A3B56" w:rsidR="00076D37" w:rsidRPr="00C033A6" w:rsidRDefault="00172C56" w:rsidP="00076D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</w:t>
      </w:r>
      <w:r w:rsidR="0049019F" w:rsidRPr="0049019F">
        <w:rPr>
          <w:rFonts w:ascii="Liberation Serif" w:hAnsi="Liberation Serif" w:cs="Liberation Serif"/>
          <w:sz w:val="28"/>
          <w:szCs w:val="28"/>
        </w:rPr>
        <w:t>нештатные формирования по обеспечению выполнения мероприятий по гражданской обороне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(далее - НФГО), создаваемые организациями, находящимися на территории городского округа Нижняя Салда, отнесенными в установленном порядке к категориям по гражданской обороне;</w:t>
      </w:r>
    </w:p>
    <w:p w14:paraId="2A42CA2F" w14:textId="6F630156" w:rsidR="00076D37" w:rsidRPr="00C033A6" w:rsidRDefault="00172C56" w:rsidP="00076D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силы и средства структурных подразделений администрации  городского округа Нижняя Салда, предприятий, учреждений и организаций, обеспечивающих выполнение мероприятий местного уровня по гражданской обороне в соответствии с планом гражданской обороны и защиты населения, планом действий по предупреждению и ликвидации чрезвычайных ситуаций</w:t>
      </w:r>
      <w:r w:rsidR="00D2451C">
        <w:rPr>
          <w:rFonts w:ascii="Liberation Serif" w:hAnsi="Liberation Serif" w:cs="Liberation Serif"/>
          <w:sz w:val="28"/>
          <w:szCs w:val="28"/>
        </w:rPr>
        <w:t>.</w:t>
      </w:r>
    </w:p>
    <w:p w14:paraId="5F533DFF" w14:textId="19928FE1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1.4. Администрация городского округа Нижняя Салда в отношении организаций, находящихся в её ведении, в пределах своих полномочий: </w:t>
      </w:r>
    </w:p>
    <w:p w14:paraId="177E4012" w14:textId="76DCD738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определяет организации, создающие </w:t>
      </w:r>
      <w:r w:rsidR="0049019F">
        <w:rPr>
          <w:rFonts w:ascii="Liberation Serif" w:hAnsi="Liberation Serif" w:cs="Liberation Serif"/>
          <w:sz w:val="28"/>
          <w:szCs w:val="28"/>
        </w:rPr>
        <w:t>НФГО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16CC39C" w14:textId="6C28289D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организует поддержание в состоянии готовности </w:t>
      </w:r>
      <w:r w:rsidR="0049019F">
        <w:rPr>
          <w:rFonts w:ascii="Liberation Serif" w:hAnsi="Liberation Serif" w:cs="Liberation Serif"/>
          <w:sz w:val="28"/>
          <w:szCs w:val="28"/>
        </w:rPr>
        <w:t>НФГО</w:t>
      </w:r>
      <w:r w:rsidR="00076D37" w:rsidRPr="00C033A6">
        <w:rPr>
          <w:rFonts w:ascii="Liberation Serif" w:hAnsi="Liberation Serif" w:cs="Liberation Serif"/>
          <w:sz w:val="28"/>
          <w:szCs w:val="28"/>
        </w:rPr>
        <w:t>;</w:t>
      </w:r>
    </w:p>
    <w:p w14:paraId="2499260B" w14:textId="13BF65BA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организует подготовку и обучение личного состава </w:t>
      </w:r>
      <w:r w:rsidR="0049019F">
        <w:rPr>
          <w:rFonts w:ascii="Liberation Serif" w:hAnsi="Liberation Serif" w:cs="Liberation Serif"/>
          <w:sz w:val="28"/>
          <w:szCs w:val="28"/>
        </w:rPr>
        <w:t>НФГО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22553CD4" w14:textId="7EBF2EBB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создаёт и содержит запасы материально-технических, продовольственных, медицинских и иных средств для обеспечения </w:t>
      </w:r>
      <w:r w:rsidR="0049019F">
        <w:rPr>
          <w:rFonts w:ascii="Liberation Serif" w:hAnsi="Liberation Serif" w:cs="Liberation Serif"/>
          <w:sz w:val="28"/>
          <w:szCs w:val="28"/>
        </w:rPr>
        <w:t>НФГО</w:t>
      </w:r>
      <w:r w:rsidR="00076D37" w:rsidRPr="00C033A6">
        <w:rPr>
          <w:rFonts w:ascii="Liberation Serif" w:hAnsi="Liberation Serif" w:cs="Liberation Serif"/>
          <w:sz w:val="28"/>
          <w:szCs w:val="28"/>
        </w:rPr>
        <w:t>.</w:t>
      </w:r>
    </w:p>
    <w:p w14:paraId="3B0B59C6" w14:textId="0D5BB604" w:rsidR="00076D37" w:rsidRPr="00C033A6" w:rsidRDefault="0049019F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НФГО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создаются, оснащаются в соответствии с Типовым порядком создания </w:t>
      </w:r>
      <w:r>
        <w:rPr>
          <w:rFonts w:ascii="Liberation Serif" w:hAnsi="Liberation Serif" w:cs="Liberation Serif"/>
          <w:sz w:val="28"/>
          <w:szCs w:val="28"/>
        </w:rPr>
        <w:t>НФГО</w:t>
      </w:r>
      <w:r w:rsidR="00076D37" w:rsidRPr="00C033A6">
        <w:rPr>
          <w:rFonts w:ascii="Liberation Serif" w:hAnsi="Liberation Serif" w:cs="Liberation Serif"/>
          <w:sz w:val="28"/>
          <w:szCs w:val="28"/>
        </w:rPr>
        <w:t>, утвержденным приказом МЧС России от 18.12.2014 № 701.</w:t>
      </w:r>
    </w:p>
    <w:p w14:paraId="3D7FC2B8" w14:textId="28F87AAB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1.5. Спасательные службы по обеспечению выполнения мероприятий по гражданской обороне на территории городского округа Нижняя Салда  (далее - службы гражданской обороны):</w:t>
      </w:r>
    </w:p>
    <w:p w14:paraId="695DD2C0" w14:textId="5F86B3FB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1) службы гражданской обороны на территории городского округа создаются по решению Администрации городского округа Нижняя Салда на основании расчета, объема и характера задач, выполняемых в соответствии с планами гражданской обороны и защиты населения (планами гражданской обороны);</w:t>
      </w:r>
    </w:p>
    <w:p w14:paraId="4F6AFBA5" w14:textId="4DB3976C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2) организация и порядок деятельности служб гражданской обороны определяются Администрацией городского округа Нижняя Салда в соответствии с настоящим Положением.</w:t>
      </w:r>
    </w:p>
    <w:p w14:paraId="5644D85C" w14:textId="122AA771" w:rsidR="00076D37" w:rsidRPr="00C033A6" w:rsidRDefault="00076D37" w:rsidP="00076D37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Общее руководство спасательными службами по обеспечению выполнения мероприятий по гражданской обороне на территории </w:t>
      </w:r>
      <w:r w:rsidRPr="00C033A6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городского округа Нижняя Салда </w:t>
      </w:r>
      <w:r w:rsidR="008A11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осуществляет </w:t>
      </w:r>
      <w:r w:rsidR="008A11DA" w:rsidRPr="008A11DA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руководитель</w:t>
      </w: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гражданской обороны </w:t>
      </w:r>
      <w:r w:rsidRPr="00C033A6">
        <w:rPr>
          <w:rFonts w:ascii="Liberation Serif" w:eastAsia="Times New Roman" w:hAnsi="Liberation Serif" w:cs="Liberation Serif"/>
          <w:sz w:val="28"/>
          <w:szCs w:val="28"/>
          <w:lang w:eastAsia="ar-SA"/>
        </w:rPr>
        <w:t>городского округа Нижняя Салда</w:t>
      </w: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Непосредственное руководство спасательными службами по обеспечению гражданской обороны осуществляют начальники этих служб.</w:t>
      </w:r>
    </w:p>
    <w:p w14:paraId="2A2D1F15" w14:textId="07852686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1.6. Перечень спасательных служб (по предназначению) гражданской обороны, создаваемые на территории городского округа Нижняя Салда:</w:t>
      </w:r>
    </w:p>
    <w:p w14:paraId="200E446B" w14:textId="1338B87E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служба энергообеспечения гражданской обороны;</w:t>
      </w:r>
    </w:p>
    <w:p w14:paraId="5E6383E7" w14:textId="4FC618C8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служба коммунально- технического обеспечения гражданской обороны;</w:t>
      </w:r>
    </w:p>
    <w:p w14:paraId="2AC81640" w14:textId="76C9843F" w:rsidR="00076D37" w:rsidRPr="00C033A6" w:rsidRDefault="00172C56" w:rsidP="00076D37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служба обеспечения связи гражданской обороны;</w:t>
      </w:r>
    </w:p>
    <w:p w14:paraId="590A6D37" w14:textId="7E8212E7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противопожарная служба гражданской обороны;</w:t>
      </w:r>
    </w:p>
    <w:p w14:paraId="000CBA44" w14:textId="783F183C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служба транспортного и дорожного обеспечения гражданской обороны;</w:t>
      </w:r>
    </w:p>
    <w:p w14:paraId="035269AB" w14:textId="036BA681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служба медицинского обеспечения гражданской обороны;</w:t>
      </w:r>
    </w:p>
    <w:p w14:paraId="0BAC89FC" w14:textId="68478FE5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служба инженерного обеспечения гражданской обороны;</w:t>
      </w:r>
    </w:p>
    <w:p w14:paraId="753646E7" w14:textId="7BF270B3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служба материально-технического обеспечения гражданской обороны;</w:t>
      </w:r>
    </w:p>
    <w:p w14:paraId="3E4B0911" w14:textId="40D1EDC3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служба продовольственного и вещевого обеспечения гражданской обороны;</w:t>
      </w:r>
    </w:p>
    <w:p w14:paraId="3D38A0DF" w14:textId="736E8AA0" w:rsidR="00076D37" w:rsidRPr="00F4189E" w:rsidRDefault="00172C56" w:rsidP="00F4189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служба гражданской обороны по обеспече</w:t>
      </w:r>
      <w:r w:rsidR="00F4189E">
        <w:rPr>
          <w:rFonts w:ascii="Liberation Serif" w:hAnsi="Liberation Serif" w:cs="Liberation Serif"/>
          <w:sz w:val="28"/>
          <w:szCs w:val="28"/>
        </w:rPr>
        <w:t>нию защиты культурных ценностей</w:t>
      </w:r>
      <w:r w:rsidR="00F4189E" w:rsidRPr="00F4189E">
        <w:rPr>
          <w:rFonts w:ascii="Liberation Serif" w:hAnsi="Liberation Serif" w:cs="Liberation Serif"/>
          <w:sz w:val="28"/>
          <w:szCs w:val="28"/>
        </w:rPr>
        <w:t>.</w:t>
      </w:r>
    </w:p>
    <w:p w14:paraId="0481678F" w14:textId="77777777" w:rsidR="00F4189E" w:rsidRPr="00F4189E" w:rsidRDefault="00F4189E" w:rsidP="00F4189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0806CCB" w14:textId="06C5DBFE" w:rsidR="00076D37" w:rsidRPr="00C033A6" w:rsidRDefault="008F504B" w:rsidP="007B0295">
      <w:pPr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7B0295" w:rsidRPr="00C033A6">
        <w:rPr>
          <w:rFonts w:ascii="Liberation Serif" w:hAnsi="Liberation Serif" w:cs="Liberation Serif"/>
          <w:b/>
          <w:sz w:val="28"/>
          <w:szCs w:val="28"/>
        </w:rPr>
        <w:t xml:space="preserve">2. </w:t>
      </w:r>
      <w:r w:rsidR="00076D37" w:rsidRPr="00C033A6">
        <w:rPr>
          <w:rFonts w:ascii="Liberation Serif" w:hAnsi="Liberation Serif" w:cs="Liberation Serif"/>
          <w:b/>
          <w:sz w:val="28"/>
          <w:szCs w:val="28"/>
        </w:rPr>
        <w:t xml:space="preserve">Обязанности начальников спасательных служб </w:t>
      </w:r>
      <w:r w:rsidR="007B0295" w:rsidRPr="00C033A6">
        <w:rPr>
          <w:rFonts w:ascii="Liberation Serif" w:hAnsi="Liberation Serif" w:cs="Liberation Serif"/>
          <w:b/>
          <w:sz w:val="28"/>
          <w:szCs w:val="28"/>
        </w:rPr>
        <w:t>гражданской обороны</w:t>
      </w:r>
    </w:p>
    <w:p w14:paraId="19DA8329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E68672" w14:textId="3C43E9B4" w:rsidR="00076D37" w:rsidRPr="006F0D90" w:rsidRDefault="006F0D90" w:rsidP="006F0D90">
      <w:pPr>
        <w:spacing w:after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</w:t>
      </w:r>
      <w:r w:rsidR="00DE216C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76D37" w:rsidRPr="006F0D90">
        <w:rPr>
          <w:rFonts w:ascii="Liberation Serif" w:hAnsi="Liberation Serif" w:cs="Liberation Serif"/>
          <w:sz w:val="28"/>
          <w:szCs w:val="28"/>
        </w:rPr>
        <w:t xml:space="preserve">Начальники спасательных служб ГО: </w:t>
      </w:r>
    </w:p>
    <w:p w14:paraId="1CC0B95B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1) создают и организовывают подготовку органов управления спасательных служб гражданской обороны; </w:t>
      </w:r>
    </w:p>
    <w:p w14:paraId="289387F1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2) планируют, организовывают и контролируют обеспечение мероприятий гражданской обороны и защиты населения в соответствии с предназначением спасательных служб гражданской обороны; </w:t>
      </w:r>
    </w:p>
    <w:p w14:paraId="3ED2DEA6" w14:textId="46B776EC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3) организовывают управление силами и средствами при ведении аварийно-спасательных и других неотложных работ (далее - АСДНР)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 на объектах производственного и социального назначения и на прилегающих к ним территориях;</w:t>
      </w:r>
    </w:p>
    <w:p w14:paraId="3AB465B0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lastRenderedPageBreak/>
        <w:t xml:space="preserve">4) организовывают и проводят АСДНР на подведомственных объектах производственного и социального назначения и на прилегающих к ним территориях; </w:t>
      </w:r>
    </w:p>
    <w:p w14:paraId="35ADF38B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5) организовывают взаимодействие с другими спасательными службами гражданской обороны; </w:t>
      </w:r>
    </w:p>
    <w:p w14:paraId="6D64F6D5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6) руководят рассредоточением и эвакуацией сил и средств предприятий, учреждений и организаций, на базе которых созданы службы; </w:t>
      </w:r>
    </w:p>
    <w:p w14:paraId="555E3354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7) создают резервы материальных ресурсов и финансовых резервов для ликвидации ЧС.</w:t>
      </w:r>
    </w:p>
    <w:p w14:paraId="19E3F15D" w14:textId="075A2516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8) организовывают и осуществляют пропаганду знаний в области ГО и защиты населения;</w:t>
      </w:r>
    </w:p>
    <w:p w14:paraId="58AF3A13" w14:textId="284D7F4E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9) разрабатывать и представлять предложения руководителю гражданской обороны городского округа Нижняя Салда для принятия решений по проведению АСДНР.</w:t>
      </w:r>
    </w:p>
    <w:p w14:paraId="0D081829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A938F7A" w14:textId="512983AD" w:rsidR="00076D37" w:rsidRPr="00C033A6" w:rsidRDefault="008F504B" w:rsidP="007B0295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7B0295" w:rsidRPr="00C033A6">
        <w:rPr>
          <w:rFonts w:ascii="Liberation Serif" w:hAnsi="Liberation Serif" w:cs="Liberation Serif"/>
          <w:b/>
          <w:sz w:val="28"/>
          <w:szCs w:val="28"/>
        </w:rPr>
        <w:t xml:space="preserve">3. </w:t>
      </w:r>
      <w:r w:rsidR="00076D37" w:rsidRPr="00C033A6">
        <w:rPr>
          <w:rFonts w:ascii="Liberation Serif" w:hAnsi="Liberation Serif" w:cs="Liberation Serif"/>
          <w:b/>
          <w:sz w:val="28"/>
          <w:szCs w:val="28"/>
        </w:rPr>
        <w:t>Общие задачи спасательных служб гражданской обороны</w:t>
      </w:r>
    </w:p>
    <w:p w14:paraId="59F3DFBC" w14:textId="77777777" w:rsidR="00076D37" w:rsidRPr="00C033A6" w:rsidRDefault="00076D37" w:rsidP="00076D37">
      <w:pPr>
        <w:pStyle w:val="a9"/>
        <w:spacing w:after="0"/>
        <w:ind w:left="567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BDB13C6" w14:textId="69778C14" w:rsidR="00076D37" w:rsidRPr="000C0FDC" w:rsidRDefault="006F0D90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3.1. </w:t>
      </w:r>
      <w:r w:rsidR="00076D37" w:rsidRPr="00C033A6">
        <w:rPr>
          <w:rFonts w:ascii="Liberation Serif" w:hAnsi="Liberation Serif" w:cs="Liberation Serif"/>
          <w:spacing w:val="2"/>
          <w:sz w:val="28"/>
          <w:szCs w:val="28"/>
        </w:rPr>
        <w:t>Задачи, организация</w:t>
      </w:r>
      <w:r>
        <w:rPr>
          <w:rStyle w:val="ac"/>
          <w:rFonts w:ascii="Calibri" w:eastAsia="Calibri" w:hAnsi="Calibri" w:cs="Times New Roman"/>
        </w:rPr>
        <w:t xml:space="preserve"> </w:t>
      </w:r>
      <w:r w:rsidRPr="006F0D90">
        <w:rPr>
          <w:rStyle w:val="ac"/>
          <w:rFonts w:ascii="Liberation Serif" w:eastAsia="Calibri" w:hAnsi="Liberation Serif" w:cs="Liberation Serif"/>
          <w:sz w:val="28"/>
          <w:szCs w:val="28"/>
        </w:rPr>
        <w:t>и</w:t>
      </w:r>
      <w:r w:rsidR="00076D37"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 деятельность спасательных служб гражданской обороны определяются положениями о каждой конкретной службе, которые разрабатываются начальниками служб, согласовываются с директором МКУ </w:t>
      </w:r>
      <w:r w:rsidR="007B0295" w:rsidRPr="00C033A6">
        <w:rPr>
          <w:rFonts w:ascii="Liberation Serif" w:hAnsi="Liberation Serif" w:cs="Liberation Serif"/>
          <w:spacing w:val="2"/>
          <w:sz w:val="28"/>
          <w:szCs w:val="28"/>
        </w:rPr>
        <w:t>«</w:t>
      </w:r>
      <w:r w:rsidR="00076D37" w:rsidRPr="00C033A6">
        <w:rPr>
          <w:rFonts w:ascii="Liberation Serif" w:hAnsi="Liberation Serif" w:cs="Liberation Serif"/>
          <w:spacing w:val="2"/>
          <w:sz w:val="28"/>
          <w:szCs w:val="28"/>
        </w:rPr>
        <w:t>Управление гражданской защиты городского округа Нижняя Салда</w:t>
      </w:r>
      <w:r w:rsidR="007B0295" w:rsidRPr="00C033A6">
        <w:rPr>
          <w:rFonts w:ascii="Liberation Serif" w:hAnsi="Liberation Serif" w:cs="Liberation Serif"/>
          <w:spacing w:val="2"/>
          <w:sz w:val="28"/>
          <w:szCs w:val="28"/>
        </w:rPr>
        <w:t>»</w:t>
      </w:r>
      <w:r w:rsidR="00076D37"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 и </w:t>
      </w:r>
      <w:r w:rsidR="000C0FDC" w:rsidRPr="000C0FDC">
        <w:rPr>
          <w:rFonts w:ascii="Liberation Serif" w:hAnsi="Liberation Serif" w:cs="Liberation Serif"/>
          <w:spacing w:val="2"/>
          <w:sz w:val="28"/>
          <w:szCs w:val="28"/>
        </w:rPr>
        <w:t xml:space="preserve">утверждаются </w:t>
      </w:r>
      <w:r w:rsidR="00076D37" w:rsidRPr="000C0FDC">
        <w:rPr>
          <w:rFonts w:ascii="Liberation Serif" w:hAnsi="Liberation Serif" w:cs="Liberation Serif"/>
          <w:spacing w:val="2"/>
          <w:sz w:val="28"/>
          <w:szCs w:val="28"/>
        </w:rPr>
        <w:t>руководителем гражданской обороны городского округа Нижняя Салда</w:t>
      </w:r>
      <w:r w:rsidR="000C0FDC" w:rsidRPr="000C0FDC">
        <w:rPr>
          <w:rFonts w:ascii="Liberation Serif" w:hAnsi="Liberation Serif" w:cs="Liberation Serif"/>
          <w:spacing w:val="2"/>
          <w:sz w:val="28"/>
          <w:szCs w:val="28"/>
        </w:rPr>
        <w:t>- главой городского округа Нижняя Салда.</w:t>
      </w:r>
      <w:r w:rsidR="000F195E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</w:p>
    <w:p w14:paraId="1E928306" w14:textId="1200FDE5" w:rsidR="00076D37" w:rsidRPr="00C033A6" w:rsidRDefault="006F0D90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3.2. </w:t>
      </w:r>
      <w:r w:rsidR="00076D37" w:rsidRPr="00C033A6">
        <w:rPr>
          <w:rFonts w:ascii="Liberation Serif" w:hAnsi="Liberation Serif" w:cs="Liberation Serif"/>
          <w:spacing w:val="2"/>
          <w:sz w:val="28"/>
          <w:szCs w:val="28"/>
        </w:rPr>
        <w:t>Во время отсутствия (больничный лист, отпуск, командировка и др.) начальника спасательной службы гражданской обороны его обязанности по организации проведения мероприятий и руководству спасательной службой выполняет его непосредственный заместитель.</w:t>
      </w:r>
    </w:p>
    <w:p w14:paraId="75B94CD3" w14:textId="4B18F755" w:rsidR="00076D37" w:rsidRPr="00C033A6" w:rsidRDefault="006F0D90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3.3. 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Общими задачами спасательных служб гражданской обороны являются: </w:t>
      </w:r>
    </w:p>
    <w:p w14:paraId="60C53E13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1) создание и подготовка аварийно-спасательных формирований организаций, на базе которых созданы спасательные службы гражданской обороны; </w:t>
      </w:r>
    </w:p>
    <w:p w14:paraId="09EB4FD3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2) планирование и обеспечение мероприятий гражданской обороны и защиты населения, защита работников организаций и подведомственных объектов производственного и социального назначения от чрезвычайных ситуаций; </w:t>
      </w:r>
    </w:p>
    <w:p w14:paraId="2361FADD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3) организация проведения первоочередных мероприятий по поддержанию устойчивого функционирования организаций в военное время и содействие устойчивому функционированию организаций в чрезвычайной ситуации, а также обеспечение жизнедеятельности работников организаций и населения в чрезвычайной ситуации; </w:t>
      </w:r>
    </w:p>
    <w:p w14:paraId="00E1C662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lastRenderedPageBreak/>
        <w:t xml:space="preserve">4) управление подчиненными органами и силами гражданской обороны и защиты населения, обеспечение их материально-техническими средствами; </w:t>
      </w:r>
    </w:p>
    <w:p w14:paraId="708445C3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5) организация и поддержание взаимодействия с другими службами гражданской обороны, с аварийно-спасательными формированиями, привлекаемыми для выполнения спасательных работ;  </w:t>
      </w:r>
    </w:p>
    <w:p w14:paraId="1D753178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6) участие в выполнении других задач в области гражданской обороны и защиты населения (поддержание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защитных сооружений и других объектов гражданской обороны); </w:t>
      </w:r>
    </w:p>
    <w:p w14:paraId="33F78FB4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7) создание и содержание в целях гражданской обороны запасов продовольствия, медицинских средств индивидуальной защиты и иных средств; </w:t>
      </w:r>
    </w:p>
    <w:p w14:paraId="3B50AE54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8) ведение учета сил и средств, входящих в состав спасательных служб и привлекаемых к выполнению решаемых ими задач, обеспечение их укомплектования личным составом, техникой и имуществом. </w:t>
      </w:r>
    </w:p>
    <w:p w14:paraId="7E6597E9" w14:textId="77777777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9) обучение личного состава спасательных служб гражданской обороны в области гражданской обороны и защиты населения;</w:t>
      </w:r>
    </w:p>
    <w:p w14:paraId="213CA05D" w14:textId="2ECD8254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10) уточнение (с учетом особенностей деятельности организации) программ обучения в области гражданской обороны и защиты населения личного состава спасательных служб по гражданской обороне и </w:t>
      </w:r>
      <w:r w:rsidR="0049019F">
        <w:rPr>
          <w:rFonts w:ascii="Liberation Serif" w:hAnsi="Liberation Serif" w:cs="Liberation Serif"/>
          <w:spacing w:val="2"/>
          <w:sz w:val="28"/>
          <w:szCs w:val="28"/>
        </w:rPr>
        <w:t>НФГО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>;</w:t>
      </w:r>
    </w:p>
    <w:p w14:paraId="2DE0CD14" w14:textId="5C112001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11) создание, оснащение и поддержание в рабочем состоянии соответствующей учебно-материальной базы;</w:t>
      </w:r>
    </w:p>
    <w:p w14:paraId="24284212" w14:textId="18059CA5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12) подготовка предложений руководителю гражданской обороны городского округа Нижняя Салда для принятия решений по проведению АСДНР;</w:t>
      </w:r>
    </w:p>
    <w:p w14:paraId="377B8328" w14:textId="2A5732AB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13) осуществление первоочередного обеспечения пострадавшего населения;</w:t>
      </w:r>
    </w:p>
    <w:p w14:paraId="18636E79" w14:textId="6E3FA3F5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14) руководство подчиненными силами и средствами спасательных служб по обеспечению выполнения мероприятий по гражданской обороне при выполнении задач, поставленных руководителем гражданской обороны городского округа Нижняя Салда.</w:t>
      </w:r>
    </w:p>
    <w:p w14:paraId="4A2369C2" w14:textId="77777777" w:rsidR="000C0FDC" w:rsidRPr="00013EFC" w:rsidRDefault="000C0FDC" w:rsidP="00DE544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6D9DE06" w14:textId="578DE7FC" w:rsidR="00076D37" w:rsidRPr="00C033A6" w:rsidRDefault="008F504B" w:rsidP="00DE544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076D37" w:rsidRPr="00C033A6">
        <w:rPr>
          <w:rFonts w:ascii="Liberation Serif" w:hAnsi="Liberation Serif" w:cs="Liberation Serif"/>
          <w:b/>
          <w:sz w:val="28"/>
          <w:szCs w:val="28"/>
        </w:rPr>
        <w:t>4.</w:t>
      </w:r>
      <w:r w:rsidR="007B0295" w:rsidRPr="00C033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76D37" w:rsidRPr="00C033A6">
        <w:rPr>
          <w:rFonts w:ascii="Liberation Serif" w:hAnsi="Liberation Serif" w:cs="Liberation Serif"/>
          <w:b/>
          <w:sz w:val="28"/>
          <w:szCs w:val="28"/>
        </w:rPr>
        <w:t xml:space="preserve">Задачи спасательных служб гражданской обороны </w:t>
      </w:r>
    </w:p>
    <w:p w14:paraId="3F275BD4" w14:textId="77777777" w:rsidR="00076D37" w:rsidRPr="00C033A6" w:rsidRDefault="00076D37" w:rsidP="00DE5441">
      <w:pPr>
        <w:spacing w:after="0" w:line="240" w:lineRule="auto"/>
        <w:ind w:left="567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b/>
          <w:sz w:val="28"/>
          <w:szCs w:val="28"/>
        </w:rPr>
        <w:t>по видам их деятельности</w:t>
      </w:r>
    </w:p>
    <w:p w14:paraId="63FAB113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36816AC" w14:textId="47513EAF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4.1.</w:t>
      </w:r>
      <w:r w:rsidR="00455808" w:rsidRPr="00455808">
        <w:rPr>
          <w:rFonts w:ascii="Liberation Serif" w:hAnsi="Liberation Serif" w:cs="Liberation Serif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 xml:space="preserve">Спасательная служба обеспечения связи выполнения мероприятий по гражданской обороне создается на базе  отдела единой дежурно-диспетчерской службы (далее - ЕДДС) МКУ </w:t>
      </w:r>
      <w:r w:rsidR="001C51A4">
        <w:rPr>
          <w:rFonts w:ascii="Liberation Serif" w:hAnsi="Liberation Serif" w:cs="Liberation Serif"/>
          <w:sz w:val="28"/>
          <w:szCs w:val="28"/>
        </w:rPr>
        <w:t>«</w:t>
      </w:r>
      <w:r w:rsidRPr="00C033A6">
        <w:rPr>
          <w:rFonts w:ascii="Liberation Serif" w:hAnsi="Liberation Serif" w:cs="Liberation Serif"/>
          <w:sz w:val="28"/>
          <w:szCs w:val="28"/>
        </w:rPr>
        <w:t>Управление гражданской защиты городского округа Нижняя Салда</w:t>
      </w:r>
      <w:r w:rsidR="001C51A4">
        <w:rPr>
          <w:rFonts w:ascii="Liberation Serif" w:hAnsi="Liberation Serif" w:cs="Liberation Serif"/>
          <w:sz w:val="28"/>
          <w:szCs w:val="28"/>
        </w:rPr>
        <w:t>»</w:t>
      </w:r>
      <w:r w:rsidRPr="00C033A6">
        <w:rPr>
          <w:rFonts w:ascii="Liberation Serif" w:hAnsi="Liberation Serif" w:cs="Liberation Serif"/>
          <w:sz w:val="28"/>
          <w:szCs w:val="28"/>
        </w:rPr>
        <w:t xml:space="preserve"> и организаций связи всех видов, независимо от форм собственности и ведомственной принадлежности.</w:t>
      </w:r>
    </w:p>
    <w:p w14:paraId="6B3A861F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обеспечения связи: </w:t>
      </w:r>
    </w:p>
    <w:p w14:paraId="3F383199" w14:textId="1A81E60B" w:rsidR="00076D37" w:rsidRPr="00C033A6" w:rsidRDefault="00076D37" w:rsidP="00076D3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lastRenderedPageBreak/>
        <w:t>1) обеспечение органов управления гражданской обороной связью в мирное и военное время;</w:t>
      </w:r>
    </w:p>
    <w:p w14:paraId="69D3886E" w14:textId="0462E72D" w:rsidR="00076D37" w:rsidRPr="00C033A6" w:rsidRDefault="00076D37" w:rsidP="00076D3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2) организация и контроль за эксплуатационно-техническим обслуживанием стационарных средств связи и оповещения;</w:t>
      </w:r>
    </w:p>
    <w:p w14:paraId="7325D998" w14:textId="614B5F25" w:rsidR="00076D37" w:rsidRPr="00C033A6" w:rsidRDefault="00076D37" w:rsidP="00076D3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3) организация технического обеспечения передачи и приема сигналов (информации) оповещения по гражданской обороне в установленные сроки;</w:t>
      </w:r>
    </w:p>
    <w:p w14:paraId="0E19A32B" w14:textId="238DF851" w:rsidR="00076D37" w:rsidRPr="00C033A6" w:rsidRDefault="00076D37" w:rsidP="00076D37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4) обеспечение различными видами связи оперативных групп и начальников спасательных служб гражданской обороны в районах чрезвычайной ситуации и очагах поражения с целью организации взаимодействия и управления спасательными и аварийно-восстановительными работами, а также проведением АСДНР.</w:t>
      </w:r>
    </w:p>
    <w:p w14:paraId="08956158" w14:textId="2A869793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4.2.</w:t>
      </w:r>
      <w:r w:rsidR="00DE5441">
        <w:rPr>
          <w:rFonts w:ascii="Liberation Serif" w:hAnsi="Liberation Serif" w:cs="Liberation Serif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 xml:space="preserve">Спасательная противопожарная служба гражданской обороны 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>создается на базе</w:t>
      </w:r>
      <w:r w:rsidRPr="00C033A6">
        <w:rPr>
          <w:rFonts w:ascii="Liberation Serif" w:hAnsi="Liberation Serif" w:cs="Liberation Serif"/>
          <w:sz w:val="28"/>
          <w:szCs w:val="28"/>
        </w:rPr>
        <w:t xml:space="preserve"> ПЧ 20/12</w:t>
      </w:r>
      <w:r w:rsidRPr="00C033A6">
        <w:rPr>
          <w:rFonts w:ascii="Liberation Serif" w:hAnsi="Liberation Serif" w:cs="Liberation Serif"/>
          <w:color w:val="FF0000"/>
          <w:spacing w:val="2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>ГКПТУ СО «ОПС СО №</w:t>
      </w:r>
      <w:r w:rsidR="00DE5441">
        <w:rPr>
          <w:rFonts w:ascii="Liberation Serif" w:hAnsi="Liberation Serif" w:cs="Liberation Serif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>20».</w:t>
      </w:r>
    </w:p>
    <w:p w14:paraId="65C433B3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противопожарной службы гражданской обороны: </w:t>
      </w:r>
    </w:p>
    <w:p w14:paraId="330045DA" w14:textId="187C0828" w:rsidR="00076D37" w:rsidRPr="00C033A6" w:rsidRDefault="00076D37" w:rsidP="00076D3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1) осуществление контроля за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на территории городского округа Нижняя Салда;</w:t>
      </w:r>
    </w:p>
    <w:p w14:paraId="2C847E49" w14:textId="69519A01" w:rsidR="00076D37" w:rsidRPr="00C033A6" w:rsidRDefault="00076D37" w:rsidP="00076D3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2) локализация и тушение пожаров при проведении АСДНР в очагах поражения, районах стихийных бедствий, а также при возникновении крупных аварий и катастроф.</w:t>
      </w:r>
    </w:p>
    <w:p w14:paraId="71ED71EF" w14:textId="2CBCCDB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4.3. Спасательная служба транспортного и дорожного обеспечения гражданской обороны создается на базе администрации городского округа Нижняя Салда, автотранспортных цехов и участков, организаций, независимо от их форм собственности и ведомственной принадлежности и обеспечивает:</w:t>
      </w:r>
    </w:p>
    <w:p w14:paraId="3D38DF9A" w14:textId="622CB833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1) перевозку материалов для строительства защитных сооружений;</w:t>
      </w:r>
    </w:p>
    <w:p w14:paraId="49E6E180" w14:textId="68A36ABF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2) рассредоточение и эвакуацию населения;</w:t>
      </w:r>
    </w:p>
    <w:p w14:paraId="3965BB13" w14:textId="604302A4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3) подвоз (вывоз) рабочих смен;</w:t>
      </w:r>
    </w:p>
    <w:p w14:paraId="0EC69E00" w14:textId="05C944F1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4) вывоз в загородную зону материальных и культурных ценностей, уникального оборудования, продовольствия и других материальных средств;</w:t>
      </w:r>
    </w:p>
    <w:p w14:paraId="74A80E29" w14:textId="15669297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5) подвоз сил и средств для проведения АСДНР в очагах поражения, а также их эвакуации из районов ведения работ.</w:t>
      </w:r>
    </w:p>
    <w:p w14:paraId="6E342285" w14:textId="1B1277CF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транспортного и дорожного обеспечения гражданской обороны: </w:t>
      </w:r>
    </w:p>
    <w:p w14:paraId="611D2A3F" w14:textId="2E8B0895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1) сбор и обобщение сведений по наличию транспорта в городском округе Нижняя Салда, в том числе остающегося после проведения мобилизационных мероприятий, и планирование его использования в интересах гражданской обороны;</w:t>
      </w:r>
    </w:p>
    <w:p w14:paraId="36EA9C50" w14:textId="26D50170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2) максимальное использование возможностей всех видов транспорта и транспортных средств в целях организации эвакуационных перевозок в сжатые (короткие) сроки, в том числе приспособление грузовых автомобилей для использования под массовые людские перевозки;</w:t>
      </w:r>
    </w:p>
    <w:p w14:paraId="617B7257" w14:textId="54A50033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lastRenderedPageBreak/>
        <w:t>3) обеспечение перевозок материалов для строительства защитных сооружений гражданской обороны;</w:t>
      </w:r>
    </w:p>
    <w:p w14:paraId="57DE662B" w14:textId="59058E8D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4) обеспечение перевозки в загородную зону рассредоточиваемого и эвакуируемого населения, материальных и культурных ценностей;</w:t>
      </w:r>
    </w:p>
    <w:p w14:paraId="0A027569" w14:textId="453A91E3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5) обеспечение подвоза (вывоза) рабочих смен;</w:t>
      </w:r>
    </w:p>
    <w:p w14:paraId="286B6DD2" w14:textId="77777777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6) подвоз сил и средств гражданской обороны для проведения АСДНР в очагах поражения, а также их эвакуация из районов ведения работ;</w:t>
      </w:r>
    </w:p>
    <w:p w14:paraId="1B5F054E" w14:textId="3C60E0CA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7) обеспечение устойчивой работы транспорта, организация ремонта транспортных средств, участвующих в выполнении эвакуационных перевозок;</w:t>
      </w:r>
    </w:p>
    <w:p w14:paraId="275B31BE" w14:textId="6B9C7481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8) организация создания, использования и пополнения материально-технического резерва службы;</w:t>
      </w:r>
    </w:p>
    <w:p w14:paraId="70900689" w14:textId="6C2E71DF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9) организация и выполнение работ по дегазации и дезактивации транспортных средств;</w:t>
      </w:r>
    </w:p>
    <w:p w14:paraId="60579EAB" w14:textId="4CD35F56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10) заблаговременное создание запасов дезактивирующих, дегазирующих веществ и растворов;</w:t>
      </w:r>
    </w:p>
    <w:p w14:paraId="1C6EEB5A" w14:textId="63FD52A9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11) подготовка личного состава службы и поддержание созданных формирований в постоянной готовности к проведению специальной обработки техники;</w:t>
      </w:r>
    </w:p>
    <w:p w14:paraId="66479E61" w14:textId="0859173B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12) подготовка и содержание мест проведения специальной обработки техники в постоянной готовности к функциональному использованию.</w:t>
      </w:r>
    </w:p>
    <w:p w14:paraId="6493E267" w14:textId="5CDCF33F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4.4. </w:t>
      </w:r>
      <w:r w:rsidRPr="00C033A6">
        <w:rPr>
          <w:rFonts w:ascii="Liberation Serif" w:hAnsi="Liberation Serif" w:cs="Liberation Serif"/>
          <w:sz w:val="28"/>
          <w:szCs w:val="28"/>
        </w:rPr>
        <w:t>Спасательная служба инженерного обеспечения  гражданской обороны создается на базе МУП «Чистый город»,</w:t>
      </w:r>
      <w:r w:rsidRPr="00C033A6">
        <w:rPr>
          <w:rFonts w:ascii="Liberation Serif" w:hAnsi="Liberation Serif" w:cs="Liberation Serif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>аварийно-технических команд по поддержанию в исправном состоянии дорожных сетей, организаций независимо от форм собственности и ведомственной принадлежности.</w:t>
      </w:r>
    </w:p>
    <w:p w14:paraId="18616A3A" w14:textId="236C964C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Основные задачи спасательной службы инженерного обеспечения гражданской обороны:</w:t>
      </w:r>
    </w:p>
    <w:p w14:paraId="6C35009E" w14:textId="7036853E" w:rsidR="00076D37" w:rsidRPr="00C033A6" w:rsidRDefault="00076D37" w:rsidP="00076D3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1) планирование, организация и проведение мероприятий по инженерному обеспечению населения в военное время;</w:t>
      </w:r>
    </w:p>
    <w:p w14:paraId="4865AD87" w14:textId="76A28099" w:rsidR="00076D37" w:rsidRPr="00C033A6" w:rsidRDefault="00076D37" w:rsidP="00076D3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2) инженерное обеспечение ведения АСДНР в очагах поражения при военных конфликтах, ликвидации чрезвычайных ситуаций природного и техногенного характера;</w:t>
      </w:r>
    </w:p>
    <w:p w14:paraId="7FBEDEE5" w14:textId="532C6F22" w:rsidR="00076D37" w:rsidRPr="00C033A6" w:rsidRDefault="00076D37" w:rsidP="00076D3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3) разбор завалов и прокладка маршрутов движения сил гражданской обороны в очагах поражения;</w:t>
      </w:r>
    </w:p>
    <w:p w14:paraId="5879E2A3" w14:textId="6AB04770" w:rsidR="00076D37" w:rsidRPr="00C033A6" w:rsidRDefault="00076D37" w:rsidP="00076D37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4) организация и ведение инженерной разведки в очагах поражения, при ликвидации чрезвычайных ситуаций природного, техногенного и военного характера, а также при проведении эвакуации населения;</w:t>
      </w:r>
    </w:p>
    <w:p w14:paraId="56F87356" w14:textId="07B17699" w:rsidR="00076D37" w:rsidRPr="00C033A6" w:rsidRDefault="00076D37" w:rsidP="00076D3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5) эксплуатация, ремонт, восстановление имеющихся защитных сооружений гражданской обороны;</w:t>
      </w:r>
    </w:p>
    <w:p w14:paraId="146D8835" w14:textId="3E1F7611" w:rsidR="00076D37" w:rsidRPr="00C033A6" w:rsidRDefault="00076D37" w:rsidP="00076D3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6) планирование, организация и проведение ремонта и восстановления дорог и мостов, разрушенных вследствие чрезвычайных ситуаций природного, техногенного и военного характера, для обеспечения выполнения мероприятий по гражданской обороне;</w:t>
      </w:r>
    </w:p>
    <w:p w14:paraId="490F0430" w14:textId="580143A4" w:rsidR="00076D37" w:rsidRPr="00C033A6" w:rsidRDefault="00076D37" w:rsidP="00076D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инженерное обеспечение эвакуационных мероприятий;</w:t>
      </w:r>
    </w:p>
    <w:p w14:paraId="60208259" w14:textId="438CBFC6" w:rsidR="00076D37" w:rsidRPr="00C033A6" w:rsidRDefault="00076D37" w:rsidP="00076D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8) участие в разработке мероприятий по строительству недостающего фонда защитных сооружений гражданской обороны в военный период;</w:t>
      </w:r>
    </w:p>
    <w:p w14:paraId="5A357329" w14:textId="09A5D691" w:rsidR="00076D37" w:rsidRPr="00C033A6" w:rsidRDefault="00076D37" w:rsidP="00076D3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9) планирование и обеспечение в военное время выбора и подготовки мест захоронений</w:t>
      </w:r>
      <w:r w:rsidRPr="00C033A6">
        <w:rPr>
          <w:rFonts w:ascii="Liberation Serif" w:eastAsia="Times New Roman" w:hAnsi="Liberation Serif" w:cs="Liberation Serif"/>
          <w:color w:val="333333"/>
          <w:sz w:val="21"/>
          <w:szCs w:val="24"/>
          <w:lang w:eastAsia="ru-RU"/>
        </w:rPr>
        <w:t>;</w:t>
      </w:r>
    </w:p>
    <w:p w14:paraId="4F8FDC23" w14:textId="3A251EAA" w:rsidR="00076D37" w:rsidRPr="00C033A6" w:rsidRDefault="00076D37" w:rsidP="00076D3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10) организация срочного захоронения трупов людей и животных при военных конфликтах, а также при крупномасштабных чрезвычайных ситуациях природного и техногенного характера;</w:t>
      </w:r>
    </w:p>
    <w:p w14:paraId="5CFD084D" w14:textId="3D163D1E" w:rsidR="00076D37" w:rsidRPr="00C033A6" w:rsidRDefault="00076D37" w:rsidP="00076D3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highlight w:val="yellow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11) проведение массовых захоронений в братских могилах, регистрация и учет массовых погребений.</w:t>
      </w:r>
    </w:p>
    <w:p w14:paraId="723446CA" w14:textId="7FF7A6A0" w:rsidR="00076D37" w:rsidRPr="00C033A6" w:rsidRDefault="00076D37" w:rsidP="00076D3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4.5. Спасательная служба медицинского обеспечения гражданской обороны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 создается на базе ГБУЗ СО </w:t>
      </w:r>
      <w:r w:rsidR="001C51A4">
        <w:rPr>
          <w:rFonts w:ascii="Liberation Serif" w:hAnsi="Liberation Serif" w:cs="Liberation Serif"/>
          <w:spacing w:val="2"/>
          <w:sz w:val="28"/>
          <w:szCs w:val="28"/>
        </w:rPr>
        <w:t>«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>Нижнесалдинская ЦГБ» и предназначается для осуществления медицинских мероприятий по гражданской обороне, организации и осуществления лечебно-эвакуационных, санитарно-гигиенических и противоэпидемических мероприятий, оказание медицинской помощи пораженным и больным, в целях их излечения, возвращения к трудовой деятельности, максимального снижения инвалидности и смертности, предупреждения возникновения и распространения инфекционных заболеваний.</w:t>
      </w:r>
    </w:p>
    <w:p w14:paraId="5A8CA4E6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Основные задачи спасательной службы медицинского обеспечения гражданской обороны:</w:t>
      </w:r>
    </w:p>
    <w:p w14:paraId="749CC57C" w14:textId="77777777" w:rsidR="00076D37" w:rsidRPr="00C033A6" w:rsidRDefault="00076D37" w:rsidP="00076D3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1) организация и проведение медицинских мероприятий;</w:t>
      </w:r>
    </w:p>
    <w:p w14:paraId="49D7CA06" w14:textId="77777777" w:rsidR="007B0295" w:rsidRPr="00C033A6" w:rsidRDefault="00076D37" w:rsidP="00076D3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2) организация и проведение санитарно-эпидемиологических мероприятий;</w:t>
      </w:r>
    </w:p>
    <w:p w14:paraId="56A104C4" w14:textId="77777777" w:rsidR="007B0295" w:rsidRPr="00C033A6" w:rsidRDefault="00076D37" w:rsidP="00076D3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3) организация и проведение лечебно-эвакуационных мероприятий;</w:t>
      </w:r>
    </w:p>
    <w:p w14:paraId="609EEC96" w14:textId="206055F3" w:rsidR="00076D37" w:rsidRDefault="00076D37" w:rsidP="00076D3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4) оказание медицинской помощи пострадавшим в очагах поражени</w:t>
      </w:r>
      <w:r w:rsidR="0084190A">
        <w:rPr>
          <w:rFonts w:ascii="Liberation Serif" w:hAnsi="Liberation Serif" w:cs="Liberation Serif"/>
          <w:spacing w:val="2"/>
          <w:sz w:val="28"/>
          <w:szCs w:val="28"/>
        </w:rPr>
        <w:t>я и уход за пораженными;</w:t>
      </w:r>
    </w:p>
    <w:p w14:paraId="2ACE1E86" w14:textId="1B997C32" w:rsidR="0084190A" w:rsidRPr="00C033A6" w:rsidRDefault="0084190A" w:rsidP="0084190A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Pr="00C033A6">
        <w:rPr>
          <w:rFonts w:ascii="Liberation Serif" w:hAnsi="Liberation Serif" w:cs="Liberation Serif"/>
          <w:sz w:val="28"/>
          <w:szCs w:val="28"/>
        </w:rPr>
        <w:t>создание пунктов с</w:t>
      </w:r>
      <w:r>
        <w:rPr>
          <w:rFonts w:ascii="Liberation Serif" w:hAnsi="Liberation Serif" w:cs="Liberation Serif"/>
          <w:sz w:val="28"/>
          <w:szCs w:val="28"/>
        </w:rPr>
        <w:t xml:space="preserve">анитарной обработки населения и </w:t>
      </w:r>
      <w:r w:rsidRPr="00C033A6">
        <w:rPr>
          <w:rFonts w:ascii="Liberation Serif" w:hAnsi="Liberation Serif" w:cs="Liberation Serif"/>
          <w:sz w:val="28"/>
          <w:szCs w:val="28"/>
        </w:rPr>
        <w:t>обеззараживания одежды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4BE718F3" w14:textId="21A8093A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4.6. Спасательная служба энергообеспечения гражданской обороны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 создается на базе Нижнесалдинского РКЭС АО «Облкоммунэнерго», учреждений, организаций, независимо от их форм собственности и ведомственной принадлежности.</w:t>
      </w:r>
    </w:p>
    <w:p w14:paraId="7BB4EFAD" w14:textId="77777777" w:rsidR="00076D37" w:rsidRPr="00C033A6" w:rsidRDefault="00076D37" w:rsidP="007B029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энергообеспечения: </w:t>
      </w:r>
    </w:p>
    <w:p w14:paraId="675BB209" w14:textId="77777777" w:rsidR="00076D37" w:rsidRPr="00C033A6" w:rsidRDefault="00076D37" w:rsidP="007B029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1) обеспечение устойчивой работы энергосетей;</w:t>
      </w:r>
    </w:p>
    <w:p w14:paraId="36EB9687" w14:textId="52A0A287" w:rsidR="00076D37" w:rsidRPr="00C033A6" w:rsidRDefault="00076D37" w:rsidP="007B029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2) ликвидация аварий на энергетических сооружениях и сетях,</w:t>
      </w:r>
      <w:r w:rsidR="007B0295" w:rsidRPr="00C033A6">
        <w:rPr>
          <w:rFonts w:ascii="Liberation Serif" w:hAnsi="Liberation Serif" w:cs="Liberation Serif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обеспечение работы автономных источников электроэнергии и </w:t>
      </w:r>
      <w:r w:rsidRPr="00C033A6">
        <w:rPr>
          <w:rFonts w:ascii="Liberation Serif" w:hAnsi="Liberation Serif" w:cs="Liberation Serif"/>
          <w:sz w:val="28"/>
          <w:szCs w:val="28"/>
        </w:rPr>
        <w:t>обеспечение ею действий формирований при проведении спасательных работ в зонах чрезвычайной ситуации и в очагах поражения;</w:t>
      </w:r>
    </w:p>
    <w:p w14:paraId="06FA8DF1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3) участие в разработке и осуществление мероприятий по светомаскировке организаций, городов и других населенных пунктов.</w:t>
      </w:r>
    </w:p>
    <w:p w14:paraId="5524024F" w14:textId="7788031C" w:rsidR="00076D37" w:rsidRPr="00C033A6" w:rsidRDefault="00076D37" w:rsidP="00076D37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4)</w:t>
      </w:r>
      <w:r w:rsidRPr="00C033A6">
        <w:rPr>
          <w:rFonts w:ascii="Liberation Serif" w:hAnsi="Liberation Serif" w:cs="Liberation Serif"/>
          <w:color w:val="333333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>обеспечение бесперебойного электроснабжения организаций, продолжающих работу в военное время;</w:t>
      </w:r>
    </w:p>
    <w:p w14:paraId="61796D89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lastRenderedPageBreak/>
        <w:t>5) организация и проведение мероприятий по поддержанию в рабочем состоянии уличной дорожной сети и уличного освещения;</w:t>
      </w:r>
    </w:p>
    <w:p w14:paraId="0A6BFCA3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4.7. Спасательная служба коммунально-технического обеспечения  гражданской обороны создается на базе МУП «Салдаэнерго» и аварийно-технических команд по поддержанию в исправном состоянии: электрических, газовых, водопроводных и тепловых сетей, подвозу питьевой воды.</w:t>
      </w:r>
    </w:p>
    <w:p w14:paraId="6BC7A0D9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коммунально-технического обеспечения: </w:t>
      </w:r>
    </w:p>
    <w:p w14:paraId="6472A867" w14:textId="37EC42DB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1) планирование и выполнение организационно-технических мероприятий по повышению устойчивости функционирования объектов жизнеобеспечения населения, организаций жилищно-коммунального, топливно-энергетического и газового хозяйства;</w:t>
      </w:r>
    </w:p>
    <w:p w14:paraId="1DB37620" w14:textId="7DCDA4CB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2) организация и проведение неотложных аварийно-восстановительных работ на объектах жизнеобеспечения населения, организаций жилищно-коммунального, топливно-энергетического и газового хозяйства;</w:t>
      </w:r>
    </w:p>
    <w:p w14:paraId="08C76306" w14:textId="55380CC3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3) защита водоисточников и систем водоснабжения;</w:t>
      </w:r>
    </w:p>
    <w:p w14:paraId="642E95E6" w14:textId="624E68FC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4) организация и проведение обеззараживания территорий;</w:t>
      </w:r>
    </w:p>
    <w:p w14:paraId="6A3985A6" w14:textId="751E64B5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5) ликвидация аварий на инженерных сетях, энергетических сооружениях и сетях;</w:t>
      </w:r>
    </w:p>
    <w:p w14:paraId="3BC91D21" w14:textId="2A0A79CD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6) организация и осуществление мероприятий по повышению устойчивости функционирования объектов, сетей энергоснабжения и инженерных сетей;</w:t>
      </w:r>
    </w:p>
    <w:p w14:paraId="1F86E3B0" w14:textId="47374C4C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4.8. </w:t>
      </w:r>
      <w:r w:rsidRPr="00C033A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Спасательная служба материального обеспечения гражданской обороны создается на базе </w:t>
      </w:r>
      <w:r w:rsidR="00BE28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 казенного учреждения</w:t>
      </w:r>
      <w:r w:rsidR="00BE2896"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«Служба муниципального заказа городского </w:t>
      </w:r>
      <w:r w:rsidR="00BE28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 Нижняя Салда</w:t>
      </w:r>
      <w:r w:rsidR="0005390D" w:rsidRPr="00C033A6">
        <w:rPr>
          <w:rFonts w:ascii="Liberation Serif" w:hAnsi="Liberation Serif" w:cs="Liberation Serif"/>
          <w:sz w:val="28"/>
          <w:szCs w:val="28"/>
        </w:rPr>
        <w:t>»</w:t>
      </w:r>
      <w:r w:rsidR="0005390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BE2896" w:rsidRPr="00C033A6">
        <w:rPr>
          <w:rFonts w:ascii="Liberation Serif" w:hAnsi="Liberation Serif" w:cs="Liberation Serif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материально- технического обеспечения: </w:t>
      </w:r>
    </w:p>
    <w:p w14:paraId="14D98BFD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1) обеспечение материально-техническими и строительными материалами, необходимыми для выполнения мероприятий по защите населения и организаций, дегазирующими веществами;</w:t>
      </w:r>
    </w:p>
    <w:p w14:paraId="32AF2BCE" w14:textId="1D1BB5DF" w:rsidR="00076D37" w:rsidRPr="00C033A6" w:rsidRDefault="00076D37" w:rsidP="0084190A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2) создание и содержание в целях гражданской обороны страховых и резервных фондов, обеспечение горючим и смазочными материалами автотранспорта и другой техники, привлекаемой к проведению мероприятий гражданской обороны, с использованием для этих целей стационарных и подвижных автоза</w:t>
      </w:r>
      <w:r w:rsidR="0084190A">
        <w:rPr>
          <w:rFonts w:ascii="Liberation Serif" w:hAnsi="Liberation Serif" w:cs="Liberation Serif"/>
          <w:sz w:val="28"/>
          <w:szCs w:val="28"/>
        </w:rPr>
        <w:t>правочных станций (АЗС и ПАЗС).</w:t>
      </w:r>
    </w:p>
    <w:p w14:paraId="05305415" w14:textId="774200C0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4.9. 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>Спасательная служба продовольственного и вещевого обеспечения гражданской обороны создается на базе</w:t>
      </w:r>
      <w:r w:rsidRPr="00C033A6">
        <w:rPr>
          <w:rFonts w:ascii="Liberation Serif" w:hAnsi="Liberation Serif" w:cs="Liberation Serif"/>
          <w:color w:val="FF0000"/>
          <w:spacing w:val="2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 xml:space="preserve">МУП «Комбинат школьного питания», </w:t>
      </w:r>
      <w:r w:rsidR="0005390D">
        <w:rPr>
          <w:rFonts w:ascii="Liberation Serif" w:hAnsi="Liberation Serif" w:cs="Liberation Serif"/>
          <w:sz w:val="28"/>
          <w:szCs w:val="28"/>
        </w:rPr>
        <w:t>администрации городского округа Нижняя Салда.</w:t>
      </w:r>
    </w:p>
    <w:p w14:paraId="2A165FBB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продовольственного и вещевого обеспечения: </w:t>
      </w:r>
    </w:p>
    <w:p w14:paraId="376341F4" w14:textId="516EC117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lastRenderedPageBreak/>
        <w:t>1) осуществление мероприятий по защите запасов продовольствия и промышленных товаров первой необходимости;</w:t>
      </w:r>
    </w:p>
    <w:p w14:paraId="75E6103E" w14:textId="20F27BC7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2) организация закладки запасов продовольствия на городской запасной пункт управления (ГЗПУ);</w:t>
      </w:r>
    </w:p>
    <w:p w14:paraId="160A1C3A" w14:textId="118354C4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3) организация развертывания пунктов питания для обеспечения горячим питанием личного состава сил гражданской обороны в районах проведения АСДНР, а также обеспечение питанием пострадавшего от ЧС природного и техногенного характера населения, а при отсутствии возможности приготовления горячей пищи - сухими пайками;</w:t>
      </w:r>
    </w:p>
    <w:p w14:paraId="1CE9A0BC" w14:textId="7657A403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4) организация развертывания подвижных пунктов питания для обеспечения горячим питанием или сухими пайками личного состава сил гражданской обороны</w:t>
      </w:r>
      <w:r w:rsidRPr="00C033A6">
        <w:rPr>
          <w:rFonts w:ascii="Liberation Serif" w:hAnsi="Liberation Serif" w:cs="Liberation Serif"/>
          <w:color w:val="000000" w:themeColor="text1"/>
          <w:spacing w:val="2"/>
          <w:sz w:val="28"/>
          <w:szCs w:val="28"/>
        </w:rPr>
        <w:t>,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 работающих в очагах поражения;</w:t>
      </w:r>
    </w:p>
    <w:p w14:paraId="49C80099" w14:textId="1B3C0BDE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5) организация развертывания подвижных пунктов вещевого снабжения для обеспечения пострадавшего населения, отрядов первой медицинской помощи и санитарно-обмывочных пунктов бельем, одеждой и обувью;</w:t>
      </w:r>
    </w:p>
    <w:p w14:paraId="18CBBF2F" w14:textId="699FF207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6) организация создания запасов продовольствия и товаров первой необходимости в целях обеспечения мероприятий по гражданской обороне.</w:t>
      </w:r>
    </w:p>
    <w:p w14:paraId="5B721A21" w14:textId="09DEE473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4.10. Спасательная служба гражданской обороны по обеспечению защиты культурных ценностей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 создается на базе Управления культуры </w:t>
      </w:r>
      <w:r w:rsidR="00D77322">
        <w:rPr>
          <w:rFonts w:ascii="Liberation Serif" w:hAnsi="Liberation Serif" w:cs="Liberation Serif"/>
          <w:spacing w:val="2"/>
          <w:sz w:val="28"/>
          <w:szCs w:val="28"/>
        </w:rPr>
        <w:t xml:space="preserve">администрации 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городского округа Нижняя Салда. </w:t>
      </w:r>
    </w:p>
    <w:p w14:paraId="43615CB3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по обеспечению защиты культурных ценностей: </w:t>
      </w:r>
    </w:p>
    <w:p w14:paraId="092E0A69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1) обеспечение заблаговременной подготовки культурных ценностей для транспортировки в безопасный район на охрану;</w:t>
      </w:r>
    </w:p>
    <w:p w14:paraId="46520748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2) организация накопления запасов тары и упаковочного материала для консервации культурных ценностей;</w:t>
      </w:r>
    </w:p>
    <w:p w14:paraId="53EE2448" w14:textId="77777777" w:rsidR="00076D37" w:rsidRPr="00C033A6" w:rsidRDefault="00076D37" w:rsidP="007B029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3) подготовка баз хранения в безопасных районах; </w:t>
      </w:r>
    </w:p>
    <w:p w14:paraId="71F2B0CD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4) организация и осуществление мер по повышению устойчивости зданий и сооружений объектов культуры.</w:t>
      </w:r>
    </w:p>
    <w:p w14:paraId="5DE49EBE" w14:textId="77777777" w:rsidR="00013EFC" w:rsidRPr="00013EFC" w:rsidRDefault="00013EFC" w:rsidP="007B0295">
      <w:pPr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6626D34" w14:textId="5DBEAD3C" w:rsidR="00076D37" w:rsidRPr="00C033A6" w:rsidRDefault="008F504B" w:rsidP="007B0295">
      <w:pPr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7B0295" w:rsidRPr="00C033A6">
        <w:rPr>
          <w:rFonts w:ascii="Liberation Serif" w:hAnsi="Liberation Serif" w:cs="Liberation Serif"/>
          <w:b/>
          <w:sz w:val="28"/>
          <w:szCs w:val="28"/>
        </w:rPr>
        <w:t xml:space="preserve">5. </w:t>
      </w:r>
      <w:r w:rsidR="00076D37" w:rsidRPr="00C033A6">
        <w:rPr>
          <w:rFonts w:ascii="Liberation Serif" w:hAnsi="Liberation Serif" w:cs="Liberation Serif"/>
          <w:b/>
          <w:sz w:val="28"/>
          <w:szCs w:val="28"/>
        </w:rPr>
        <w:t>Обеспечение деятельности сил гражданской обороны</w:t>
      </w:r>
    </w:p>
    <w:p w14:paraId="590432B7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A2D7EA6" w14:textId="7E09725E" w:rsidR="004C57E1" w:rsidRPr="00C033A6" w:rsidRDefault="00076D37" w:rsidP="007B029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Финансирование мероприятий по созданию, подготовке, оснащению и применению спасательных служб </w:t>
      </w:r>
      <w:r w:rsidRPr="00C033A6">
        <w:rPr>
          <w:rFonts w:ascii="Liberation Serif" w:hAnsi="Liberation Serif" w:cs="Liberation Serif"/>
          <w:bCs/>
          <w:sz w:val="28"/>
          <w:szCs w:val="28"/>
        </w:rPr>
        <w:t>на территории городского округа Нижняя Салда</w:t>
      </w:r>
      <w:r w:rsidRPr="00C033A6">
        <w:rPr>
          <w:rFonts w:ascii="Liberation Serif" w:hAnsi="Liberation Serif" w:cs="Liberation Serif"/>
          <w:bCs/>
          <w:i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>осуществляется за счет финансовых средств организаций, создающих их, в соответствии с законодательством Российской Федерации.</w:t>
      </w:r>
    </w:p>
    <w:p w14:paraId="4B7569F2" w14:textId="77777777" w:rsidR="007B0295" w:rsidRPr="00C033A6" w:rsidRDefault="007B0295" w:rsidP="007B029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9BFD3E2" w14:textId="77777777" w:rsidR="00724EDF" w:rsidRDefault="00724EDF" w:rsidP="0084190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F3067DC" w14:textId="77777777" w:rsidR="00724EDF" w:rsidRPr="00507204" w:rsidRDefault="00724EDF" w:rsidP="00F4189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BA235FF" w14:textId="175941CB" w:rsidR="007B0295" w:rsidRPr="00C033A6" w:rsidRDefault="007B0295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2</w:t>
      </w:r>
    </w:p>
    <w:p w14:paraId="38FE35D4" w14:textId="77777777" w:rsidR="007B0295" w:rsidRPr="00C033A6" w:rsidRDefault="007B0295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63D6B8" w14:textId="06B8C844" w:rsidR="007B0295" w:rsidRPr="00C033A6" w:rsidRDefault="00DE5441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</w:t>
      </w:r>
    </w:p>
    <w:p w14:paraId="1030F603" w14:textId="77777777" w:rsidR="007B0295" w:rsidRPr="00C033A6" w:rsidRDefault="007B0295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постановлением администрации</w:t>
      </w:r>
    </w:p>
    <w:p w14:paraId="415A882A" w14:textId="77777777" w:rsidR="007B0295" w:rsidRPr="00C033A6" w:rsidRDefault="007B0295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Нижняя Салда</w:t>
      </w:r>
    </w:p>
    <w:p w14:paraId="49267A24" w14:textId="406CF45D" w:rsidR="007B0295" w:rsidRPr="00C033A6" w:rsidRDefault="007B0295" w:rsidP="007B0295">
      <w:pPr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2B0E30">
        <w:rPr>
          <w:rFonts w:ascii="Liberation Serif" w:eastAsia="Times New Roman" w:hAnsi="Liberation Serif" w:cs="Liberation Serif"/>
          <w:sz w:val="28"/>
          <w:szCs w:val="28"/>
          <w:lang w:eastAsia="ru-RU"/>
        </w:rPr>
        <w:t>25.12.2023</w:t>
      </w: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2B0E30">
        <w:rPr>
          <w:rFonts w:ascii="Liberation Serif" w:eastAsia="Times New Roman" w:hAnsi="Liberation Serif" w:cs="Liberation Serif"/>
          <w:sz w:val="28"/>
          <w:szCs w:val="28"/>
          <w:lang w:eastAsia="ru-RU"/>
        </w:rPr>
        <w:t>743</w:t>
      </w:r>
    </w:p>
    <w:p w14:paraId="400F0792" w14:textId="77777777" w:rsidR="007B0295" w:rsidRPr="00C033A6" w:rsidRDefault="007B0295" w:rsidP="007B029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C96AAD8" w14:textId="4C9D5CCF" w:rsidR="007B0295" w:rsidRPr="00C033A6" w:rsidRDefault="00724EDF" w:rsidP="00DE544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  <w:r w:rsidR="007B0295" w:rsidRPr="00C033A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14:paraId="2606F377" w14:textId="77777777" w:rsidR="00DE5441" w:rsidRDefault="007B0295" w:rsidP="00DE544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033A6">
        <w:rPr>
          <w:rFonts w:ascii="Liberation Serif" w:hAnsi="Liberation Serif" w:cs="Liberation Serif"/>
          <w:b/>
          <w:bCs/>
          <w:sz w:val="28"/>
          <w:szCs w:val="28"/>
        </w:rPr>
        <w:t xml:space="preserve">спасательных служб по обеспечению выполнения мероприятий </w:t>
      </w:r>
    </w:p>
    <w:p w14:paraId="0B24DA8B" w14:textId="118B3F45" w:rsidR="007B0295" w:rsidRPr="00C033A6" w:rsidRDefault="007B0295" w:rsidP="00DE544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033A6">
        <w:rPr>
          <w:rFonts w:ascii="Liberation Serif" w:hAnsi="Liberation Serif" w:cs="Liberation Serif"/>
          <w:b/>
          <w:bCs/>
          <w:sz w:val="28"/>
          <w:szCs w:val="28"/>
        </w:rPr>
        <w:t xml:space="preserve">по гражданской обороне на территории </w:t>
      </w:r>
    </w:p>
    <w:p w14:paraId="1FE0B135" w14:textId="77777777" w:rsidR="007B0295" w:rsidRPr="00C033A6" w:rsidRDefault="007B0295" w:rsidP="00DE544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033A6">
        <w:rPr>
          <w:rFonts w:ascii="Liberation Serif" w:hAnsi="Liberation Serif" w:cs="Liberation Serif"/>
          <w:b/>
          <w:bCs/>
          <w:sz w:val="28"/>
          <w:szCs w:val="28"/>
        </w:rPr>
        <w:t>городского округа Нижняя Салда</w:t>
      </w:r>
    </w:p>
    <w:p w14:paraId="09FB0643" w14:textId="77777777" w:rsidR="007B0295" w:rsidRPr="00C033A6" w:rsidRDefault="007B0295" w:rsidP="007B0295">
      <w:pPr>
        <w:spacing w:after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Style w:val="1"/>
        <w:tblW w:w="9287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3260"/>
        <w:gridCol w:w="2942"/>
      </w:tblGrid>
      <w:tr w:rsidR="007B0295" w:rsidRPr="00C033A6" w14:paraId="4D58B2FD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012B" w14:textId="77777777" w:rsidR="007B0295" w:rsidRPr="0049019F" w:rsidRDefault="007B0295" w:rsidP="00D13BB2">
            <w:pPr>
              <w:tabs>
                <w:tab w:val="left" w:pos="2175"/>
              </w:tabs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49019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BDBD" w14:textId="77777777" w:rsidR="007B0295" w:rsidRPr="0049019F" w:rsidRDefault="007B0295" w:rsidP="0049019F">
            <w:pPr>
              <w:tabs>
                <w:tab w:val="left" w:pos="2175"/>
              </w:tabs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49019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Наименование спасательной</w:t>
            </w:r>
          </w:p>
          <w:p w14:paraId="1DBCE3E3" w14:textId="77777777" w:rsidR="007B0295" w:rsidRPr="0049019F" w:rsidRDefault="007B0295" w:rsidP="0049019F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49019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службы</w:t>
            </w:r>
          </w:p>
          <w:p w14:paraId="727F486A" w14:textId="77777777" w:rsidR="007B0295" w:rsidRPr="0049019F" w:rsidRDefault="007B0295" w:rsidP="00D13BB2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F941" w14:textId="77777777" w:rsidR="007B0295" w:rsidRPr="0049019F" w:rsidRDefault="007B0295" w:rsidP="00D13BB2">
            <w:pPr>
              <w:tabs>
                <w:tab w:val="left" w:pos="2175"/>
              </w:tabs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49019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Учреждение, организация, на базе которой создается спасательная служба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F812" w14:textId="77777777" w:rsidR="007B0295" w:rsidRPr="0049019F" w:rsidRDefault="007B0295" w:rsidP="00D13BB2">
            <w:pPr>
              <w:tabs>
                <w:tab w:val="left" w:pos="2175"/>
              </w:tabs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49019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Начальник спасательной службы</w:t>
            </w:r>
          </w:p>
        </w:tc>
      </w:tr>
      <w:tr w:rsidR="007B0295" w:rsidRPr="00C033A6" w14:paraId="11F65591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75B1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E2B8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служба энергообеспечения гражданской обороны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5109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Нижнесалдинский район коммунальных энергетических сетей акционерного общества «Облкоммунэнерго»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95D8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Нижнесалдинского района коммунальных энергетических сетей акционерного общества «Облкоммуннэнерго»</w:t>
            </w:r>
          </w:p>
        </w:tc>
      </w:tr>
      <w:tr w:rsidR="007B0295" w:rsidRPr="00C033A6" w14:paraId="06C15591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43D7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505D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служба коммунально-технического обеспечения  гражданской обороны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0801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унитарное предприятие «Салдаэнерго»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F0E5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МУП «Салдаэнерго»</w:t>
            </w:r>
          </w:p>
        </w:tc>
      </w:tr>
      <w:tr w:rsidR="007B0295" w:rsidRPr="00C033A6" w14:paraId="5F7E0764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3D05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BC24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служба обеспечения связи  гражданской обороны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63F3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6E4B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МКУ «Управление гражданской защиты городского округа Нижняя Салда»</w:t>
            </w:r>
          </w:p>
        </w:tc>
      </w:tr>
      <w:tr w:rsidR="007B0295" w:rsidRPr="00C033A6" w14:paraId="54FA29B2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607F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A175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Спасательная служба транспортного и дорожного </w:t>
            </w: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обеспечения   гражданской обороны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DDA0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Администрация городского округа Нижняя Салда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F315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отдела ЖКХ, экологии и работе с селами администрации </w:t>
            </w: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городского округа Нижняя Салда</w:t>
            </w:r>
          </w:p>
        </w:tc>
      </w:tr>
      <w:tr w:rsidR="007B0295" w:rsidRPr="00C033A6" w14:paraId="18FAF607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6CEE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A314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служба материально-технического обеспечения   гражданской обороны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0E15" w14:textId="4AD20083" w:rsidR="007B0295" w:rsidRPr="00C033A6" w:rsidRDefault="00BE2896" w:rsidP="00BE2896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Муниципальное казенное учреждение «Служба муниципального заказа городского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округа Нижняя Салда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10FA" w14:textId="3668C273" w:rsidR="007B0295" w:rsidRPr="00C033A6" w:rsidRDefault="00BE2896" w:rsidP="00BE2896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МКУ «Служба муниципального заказа городского округа Нижняя Салда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</w:tr>
      <w:tr w:rsidR="007B0295" w:rsidRPr="00C033A6" w14:paraId="1A6897B3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2EA6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9AC7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служба инженерного обеспечения   гражданской обороны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A388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унитарное предприятие «Чистый город»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46B7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МУП «Чистый город»  </w:t>
            </w:r>
          </w:p>
        </w:tc>
      </w:tr>
      <w:tr w:rsidR="007B0295" w:rsidRPr="00C033A6" w14:paraId="0DE10667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70DD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A905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служба медицинского обеспечения гражданской обороны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23BF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Государственное бюджетное учреждение здравоохранения «Нижнесалдинская ЦГБ»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24D6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врач ГБУЗ СО «Нижнесалдинская ЦГБ»</w:t>
            </w:r>
          </w:p>
        </w:tc>
      </w:tr>
      <w:tr w:rsidR="007B0295" w:rsidRPr="00C033A6" w14:paraId="425697A2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5D09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DDEA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служба продовольственного и вещевого обеспечения гражданской обороны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23F7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унитарное предприятие «Комбинат школьного питания»,</w:t>
            </w:r>
          </w:p>
          <w:p w14:paraId="0C2678ED" w14:textId="43222712" w:rsidR="007B0295" w:rsidRPr="00C033A6" w:rsidRDefault="00BE2896" w:rsidP="00D13BB2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Администрация городского округа Нижняя Салда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8688" w14:textId="67F7EF3D" w:rsidR="00BE2896" w:rsidRDefault="007B0295" w:rsidP="00BE2896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МУП «Комбинат школьного питания»  </w:t>
            </w:r>
          </w:p>
          <w:p w14:paraId="1B3E5BDB" w14:textId="4582F2D4" w:rsidR="00BE2896" w:rsidRPr="00C033A6" w:rsidRDefault="00BE2896" w:rsidP="00D13BB2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экономики городского округа Нижняя Салда</w:t>
            </w:r>
          </w:p>
        </w:tc>
      </w:tr>
      <w:tr w:rsidR="007B0295" w:rsidRPr="00C033A6" w14:paraId="568428D8" w14:textId="77777777" w:rsidTr="007B0295">
        <w:trPr>
          <w:trHeight w:val="13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E8BD" w14:textId="77777777" w:rsidR="007B0295" w:rsidRPr="00BE289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E289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47B2" w14:textId="77777777" w:rsidR="007B0295" w:rsidRPr="00BE289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E289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противопожарная служба гражданской обороны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3182" w14:textId="77777777" w:rsidR="007B0295" w:rsidRPr="00BE289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E289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пожарно-техническое учреждение Свердловской области «Отряд противопожарной </w:t>
            </w:r>
            <w:r w:rsidRPr="00BE289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службы Свердловской области № 20»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2AC2" w14:textId="77777777" w:rsidR="007B0295" w:rsidRPr="00C033A6" w:rsidRDefault="007B0295" w:rsidP="00D13BB2">
            <w:pPr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E289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Начальник ГКПТУ СО «ОПС СО №20»</w:t>
            </w: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0295" w:rsidRPr="00C033A6" w14:paraId="33236D8B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DBD3" w14:textId="11B0517C" w:rsidR="007B0295" w:rsidRPr="00C033A6" w:rsidRDefault="00F4189E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0</w:t>
            </w:r>
            <w:r w:rsidR="007B0295"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2F94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служба гражданской обороны по обеспечению защиты культурных ценностей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1941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культуры администрации городского округа Нижняя Салда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C050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Управления культуры администрации городского округа Нижняя Салда</w:t>
            </w:r>
          </w:p>
        </w:tc>
      </w:tr>
    </w:tbl>
    <w:p w14:paraId="563DB6C1" w14:textId="77777777" w:rsidR="007B0295" w:rsidRDefault="007B0295" w:rsidP="007B029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9C9F0FB" w14:textId="77777777" w:rsidR="0049019F" w:rsidRPr="00C033A6" w:rsidRDefault="0049019F" w:rsidP="007B029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617469C" w14:textId="77777777" w:rsidR="007B0295" w:rsidRPr="00C033A6" w:rsidRDefault="007B0295" w:rsidP="007B029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A115E3B" w14:textId="77777777" w:rsidR="00610B9C" w:rsidRPr="00507204" w:rsidRDefault="00610B9C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432C69B" w14:textId="77777777" w:rsidR="00F4189E" w:rsidRPr="00507204" w:rsidRDefault="00F4189E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AFA09DE" w14:textId="77777777" w:rsidR="00F4189E" w:rsidRPr="00507204" w:rsidRDefault="00F4189E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595029" w14:textId="77777777" w:rsidR="00F4189E" w:rsidRPr="00507204" w:rsidRDefault="00F4189E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64E573" w14:textId="77777777" w:rsidR="00F4189E" w:rsidRPr="00507204" w:rsidRDefault="00F4189E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FC33B3B" w14:textId="77777777" w:rsidR="00F4189E" w:rsidRPr="00507204" w:rsidRDefault="00F4189E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C400BA" w14:textId="77777777" w:rsidR="00F4189E" w:rsidRPr="00507204" w:rsidRDefault="00F4189E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5CC58D" w14:textId="77777777" w:rsidR="00F4189E" w:rsidRPr="00507204" w:rsidRDefault="00F4189E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B136DDD" w14:textId="77777777" w:rsidR="00F4189E" w:rsidRPr="00507204" w:rsidRDefault="00F4189E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36AA79B" w14:textId="77777777" w:rsidR="00F4189E" w:rsidRPr="00507204" w:rsidRDefault="00F4189E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DACA37F" w14:textId="77777777" w:rsidR="00F4189E" w:rsidRPr="00507204" w:rsidRDefault="00F4189E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3093632" w14:textId="77777777" w:rsidR="00F4189E" w:rsidRPr="00507204" w:rsidRDefault="00F4189E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710E21" w14:textId="77777777" w:rsidR="00F4189E" w:rsidRPr="00507204" w:rsidRDefault="00F4189E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37EC64" w14:textId="77777777" w:rsidR="00F4189E" w:rsidRPr="00507204" w:rsidRDefault="00F4189E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74A174" w14:textId="77777777" w:rsidR="00F4189E" w:rsidRPr="00507204" w:rsidRDefault="00F4189E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C62B2E9" w14:textId="77777777" w:rsidR="00F4189E" w:rsidRPr="00507204" w:rsidRDefault="00F4189E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767156" w14:textId="77777777" w:rsidR="00F4189E" w:rsidRPr="00507204" w:rsidRDefault="00F4189E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7E697CE" w14:textId="77777777" w:rsidR="00F4189E" w:rsidRPr="00507204" w:rsidRDefault="00F4189E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5A9015" w14:textId="77777777" w:rsidR="00F4189E" w:rsidRPr="00507204" w:rsidRDefault="00F4189E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563731" w14:textId="77777777" w:rsidR="00F4189E" w:rsidRPr="00507204" w:rsidRDefault="00F4189E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902A2B" w14:textId="77777777" w:rsidR="00F4189E" w:rsidRPr="00507204" w:rsidRDefault="00F4189E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58A49F" w14:textId="77777777" w:rsidR="00610B9C" w:rsidRDefault="00610B9C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554136" w14:textId="73D26798" w:rsidR="007B0295" w:rsidRPr="00C033A6" w:rsidRDefault="007B0295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</w:t>
      </w:r>
      <w:r w:rsidR="00D13BB2"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</w:t>
      </w:r>
    </w:p>
    <w:p w14:paraId="59B38BC2" w14:textId="77777777" w:rsidR="007B0295" w:rsidRPr="00C033A6" w:rsidRDefault="007B0295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0574D5" w14:textId="77777777" w:rsidR="007B0295" w:rsidRPr="00C033A6" w:rsidRDefault="007B0295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УТВЕРЖДЕНО</w:t>
      </w:r>
    </w:p>
    <w:p w14:paraId="645FE3AC" w14:textId="77777777" w:rsidR="007B0295" w:rsidRPr="00C033A6" w:rsidRDefault="007B0295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администрации</w:t>
      </w:r>
    </w:p>
    <w:p w14:paraId="4DAE2496" w14:textId="77777777" w:rsidR="007B0295" w:rsidRPr="00C033A6" w:rsidRDefault="007B0295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Нижняя Салда</w:t>
      </w:r>
    </w:p>
    <w:p w14:paraId="55FCA510" w14:textId="4DE77C91" w:rsidR="007B0295" w:rsidRPr="00C033A6" w:rsidRDefault="007B0295" w:rsidP="007B0295">
      <w:pPr>
        <w:tabs>
          <w:tab w:val="left" w:pos="851"/>
        </w:tabs>
        <w:spacing w:after="0" w:line="240" w:lineRule="auto"/>
        <w:ind w:firstLine="496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от </w:t>
      </w:r>
      <w:r w:rsidR="002B0E30">
        <w:rPr>
          <w:rFonts w:ascii="Liberation Serif" w:eastAsia="Times New Roman" w:hAnsi="Liberation Serif" w:cs="Liberation Serif"/>
          <w:sz w:val="28"/>
          <w:szCs w:val="28"/>
          <w:lang w:eastAsia="ru-RU"/>
        </w:rPr>
        <w:t>25.12.2023</w:t>
      </w: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2B0E30">
        <w:rPr>
          <w:rFonts w:ascii="Liberation Serif" w:eastAsia="Times New Roman" w:hAnsi="Liberation Serif" w:cs="Liberation Serif"/>
          <w:sz w:val="28"/>
          <w:szCs w:val="28"/>
          <w:lang w:eastAsia="ru-RU"/>
        </w:rPr>
        <w:t>743</w:t>
      </w:r>
    </w:p>
    <w:p w14:paraId="1F595AB1" w14:textId="45E1BB9D" w:rsidR="007B0295" w:rsidRDefault="007B0295" w:rsidP="007B029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FE74EE6" w14:textId="77777777" w:rsidR="00DE5441" w:rsidRPr="00C033A6" w:rsidRDefault="00DE5441" w:rsidP="007B029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5F5587" w14:textId="77777777" w:rsidR="007B0295" w:rsidRPr="00C033A6" w:rsidRDefault="007B0295" w:rsidP="00DE544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033A6">
        <w:rPr>
          <w:rFonts w:ascii="Liberation Serif" w:hAnsi="Liberation Serif" w:cs="Liberation Serif"/>
          <w:b/>
          <w:bCs/>
          <w:sz w:val="28"/>
          <w:szCs w:val="28"/>
        </w:rPr>
        <w:t>Положение</w:t>
      </w:r>
    </w:p>
    <w:p w14:paraId="7A5EBB24" w14:textId="77777777" w:rsidR="00DE5441" w:rsidRDefault="007B0295" w:rsidP="00DE544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033A6">
        <w:rPr>
          <w:rFonts w:ascii="Liberation Serif" w:hAnsi="Liberation Serif" w:cs="Liberation Serif"/>
          <w:b/>
          <w:bCs/>
          <w:sz w:val="28"/>
          <w:szCs w:val="28"/>
        </w:rPr>
        <w:t xml:space="preserve">о создании </w:t>
      </w:r>
      <w:r w:rsidR="0049019F">
        <w:rPr>
          <w:rFonts w:ascii="Liberation Serif" w:hAnsi="Liberation Serif" w:cs="Liberation Serif"/>
          <w:b/>
          <w:bCs/>
          <w:sz w:val="28"/>
          <w:szCs w:val="28"/>
        </w:rPr>
        <w:t>нештатных аварийно – спасательных формирований</w:t>
      </w:r>
      <w:r w:rsidRPr="00C033A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14:paraId="6160D1B1" w14:textId="5076D88F" w:rsidR="007B0295" w:rsidRPr="00C033A6" w:rsidRDefault="007B0295" w:rsidP="00DE5441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C033A6">
        <w:rPr>
          <w:rFonts w:ascii="Liberation Serif" w:hAnsi="Liberation Serif" w:cs="Liberation Serif"/>
          <w:b/>
          <w:bCs/>
          <w:sz w:val="28"/>
          <w:szCs w:val="28"/>
        </w:rPr>
        <w:t xml:space="preserve">для выполнения мероприятий в соответствии с планами гражданской обороны на территории городского округа Нижняя Салда </w:t>
      </w:r>
    </w:p>
    <w:p w14:paraId="5A594F3D" w14:textId="77777777" w:rsidR="007B0295" w:rsidRPr="00C033A6" w:rsidRDefault="007B0295" w:rsidP="00DE5441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2F41AC21" w14:textId="35CE53DB" w:rsidR="007B0295" w:rsidRPr="00731F94" w:rsidRDefault="008F504B" w:rsidP="008F504B">
      <w:pPr>
        <w:spacing w:after="0" w:line="259" w:lineRule="auto"/>
        <w:ind w:left="36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1. </w:t>
      </w:r>
      <w:r w:rsidR="007B0295" w:rsidRPr="00C033A6">
        <w:rPr>
          <w:rFonts w:ascii="Liberation Serif" w:hAnsi="Liberation Serif" w:cs="Liberation Serif"/>
          <w:b/>
          <w:bCs/>
          <w:sz w:val="28"/>
          <w:szCs w:val="28"/>
        </w:rPr>
        <w:t xml:space="preserve">Общие </w:t>
      </w:r>
      <w:r w:rsidR="008B19FE">
        <w:rPr>
          <w:rFonts w:ascii="Liberation Serif" w:hAnsi="Liberation Serif" w:cs="Liberation Serif"/>
          <w:b/>
          <w:bCs/>
          <w:sz w:val="28"/>
          <w:szCs w:val="28"/>
        </w:rPr>
        <w:t>положения</w:t>
      </w:r>
    </w:p>
    <w:p w14:paraId="4B9D0613" w14:textId="77777777" w:rsidR="000C0FDC" w:rsidRPr="00731F94" w:rsidRDefault="000C0FDC" w:rsidP="008F504B">
      <w:pPr>
        <w:spacing w:after="0" w:line="259" w:lineRule="auto"/>
        <w:ind w:left="36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5754715" w14:textId="7708C085" w:rsidR="007B0295" w:rsidRPr="00C033A6" w:rsidRDefault="007B0295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33A6">
        <w:rPr>
          <w:rFonts w:ascii="Liberation Serif" w:hAnsi="Liberation Serif" w:cs="Liberation Serif"/>
          <w:bCs/>
          <w:sz w:val="28"/>
          <w:szCs w:val="28"/>
        </w:rPr>
        <w:t>1.1.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Настоящее Положение о создании </w:t>
      </w:r>
      <w:r w:rsidR="0049019F" w:rsidRPr="0049019F">
        <w:rPr>
          <w:rFonts w:ascii="Liberation Serif" w:hAnsi="Liberation Serif" w:cs="Liberation Serif"/>
          <w:bCs/>
          <w:sz w:val="28"/>
          <w:szCs w:val="28"/>
        </w:rPr>
        <w:t>нештатных аварийно – спасательных формирований</w:t>
      </w:r>
      <w:r w:rsidR="006F0D90">
        <w:rPr>
          <w:rFonts w:ascii="Liberation Serif" w:hAnsi="Liberation Serif" w:cs="Liberation Serif"/>
          <w:bCs/>
          <w:sz w:val="28"/>
          <w:szCs w:val="28"/>
        </w:rPr>
        <w:t xml:space="preserve"> (далее</w:t>
      </w:r>
      <w:r w:rsidR="008F504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6F0D90">
        <w:rPr>
          <w:rFonts w:ascii="Liberation Serif" w:hAnsi="Liberation Serif" w:cs="Liberation Serif"/>
          <w:bCs/>
          <w:sz w:val="28"/>
          <w:szCs w:val="28"/>
        </w:rPr>
        <w:t>- НАСФ)</w:t>
      </w:r>
      <w:r w:rsidR="00724ED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24EDF" w:rsidRPr="00724EDF">
        <w:rPr>
          <w:rFonts w:ascii="Liberation Serif" w:hAnsi="Liberation Serif" w:cs="Liberation Serif"/>
          <w:bCs/>
          <w:sz w:val="28"/>
          <w:szCs w:val="28"/>
        </w:rPr>
        <w:t>для выполнения мероприятий в соответствии с планами гражданской обороны на территории городского округа Нижняя Салда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разработано в соответствии с Федеральным законом от 12 февраля 1998 № 28-ФЗ «О гражданской обороне»,</w:t>
      </w:r>
      <w:r w:rsidRPr="00C033A6">
        <w:rPr>
          <w:rFonts w:ascii="Liberation Serif" w:hAnsi="Liberation Serif" w:cs="Liberation Serif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приказом </w:t>
      </w:r>
      <w:r w:rsidR="00724EDF" w:rsidRPr="00724EDF">
        <w:rPr>
          <w:rFonts w:ascii="Liberation Serif" w:hAnsi="Liberation Serif" w:cs="Liberation Serif"/>
          <w:bCs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от 23</w:t>
      </w:r>
      <w:r w:rsidR="00724EDF">
        <w:rPr>
          <w:rFonts w:ascii="Liberation Serif" w:hAnsi="Liberation Serif" w:cs="Liberation Serif"/>
          <w:bCs/>
          <w:sz w:val="28"/>
          <w:szCs w:val="28"/>
        </w:rPr>
        <w:t>.12.</w:t>
      </w:r>
      <w:r w:rsidRPr="00C033A6">
        <w:rPr>
          <w:rFonts w:ascii="Liberation Serif" w:hAnsi="Liberation Serif" w:cs="Liberation Serif"/>
          <w:bCs/>
          <w:sz w:val="28"/>
          <w:szCs w:val="28"/>
        </w:rPr>
        <w:t>2005 № 999 «</w:t>
      </w:r>
      <w:r w:rsidR="00724EDF" w:rsidRPr="00724EDF">
        <w:rPr>
          <w:rFonts w:ascii="Liberation Serif" w:hAnsi="Liberation Serif" w:cs="Liberation Serif"/>
          <w:bCs/>
          <w:sz w:val="28"/>
          <w:szCs w:val="28"/>
        </w:rPr>
        <w:t>Об утверждении Порядка создания нештатных аварийно-спасательных формирований</w:t>
      </w:r>
      <w:r w:rsidRPr="00C033A6">
        <w:rPr>
          <w:rFonts w:ascii="Liberation Serif" w:hAnsi="Liberation Serif" w:cs="Liberation Serif"/>
          <w:bCs/>
          <w:sz w:val="28"/>
          <w:szCs w:val="28"/>
        </w:rPr>
        <w:t>»</w:t>
      </w:r>
      <w:r w:rsidR="00724EDF">
        <w:rPr>
          <w:rFonts w:ascii="Liberation Serif" w:hAnsi="Liberation Serif" w:cs="Liberation Serif"/>
          <w:bCs/>
          <w:sz w:val="28"/>
          <w:szCs w:val="28"/>
        </w:rPr>
        <w:t xml:space="preserve"> (с изменениями и дополнениями)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и определяет основы создания, подготовки, оснащения и применения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Pr="00C033A6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7F34A2FA" w14:textId="54242868" w:rsidR="007B0295" w:rsidRPr="00C033A6" w:rsidRDefault="007B0295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33A6">
        <w:rPr>
          <w:rFonts w:ascii="Liberation Serif" w:hAnsi="Liberation Serif" w:cs="Liberation Serif"/>
          <w:bCs/>
          <w:sz w:val="28"/>
          <w:szCs w:val="28"/>
        </w:rPr>
        <w:t>1.2.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24EDF">
        <w:rPr>
          <w:rFonts w:ascii="Liberation Serif" w:hAnsi="Liberation Serif" w:cs="Liberation Serif"/>
          <w:bCs/>
          <w:sz w:val="28"/>
          <w:szCs w:val="28"/>
        </w:rPr>
        <w:t>НАС</w:t>
      </w:r>
      <w:r w:rsidR="006F0D90">
        <w:rPr>
          <w:rFonts w:ascii="Liberation Serif" w:hAnsi="Liberation Serif" w:cs="Liberation Serif"/>
          <w:bCs/>
          <w:sz w:val="28"/>
          <w:szCs w:val="28"/>
        </w:rPr>
        <w:t>Ф п</w:t>
      </w:r>
      <w:r w:rsidRPr="00C033A6">
        <w:rPr>
          <w:rFonts w:ascii="Liberation Serif" w:hAnsi="Liberation Serif" w:cs="Liberation Serif"/>
          <w:bCs/>
          <w:sz w:val="28"/>
          <w:szCs w:val="28"/>
        </w:rPr>
        <w:t>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14:paraId="215D536C" w14:textId="507021AB" w:rsidR="007B0295" w:rsidRPr="00C033A6" w:rsidRDefault="007B0295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33A6">
        <w:rPr>
          <w:rFonts w:ascii="Liberation Serif" w:hAnsi="Liberation Serif" w:cs="Liberation Serif"/>
          <w:bCs/>
          <w:sz w:val="28"/>
          <w:szCs w:val="28"/>
        </w:rPr>
        <w:t>1.3.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 создают и поддерживают в состоянии готовности </w:t>
      </w:r>
      <w:r w:rsidR="002F75A6">
        <w:rPr>
          <w:rFonts w:ascii="Liberation Serif" w:hAnsi="Liberation Serif" w:cs="Liberation Serif"/>
          <w:bCs/>
          <w:sz w:val="28"/>
          <w:szCs w:val="28"/>
        </w:rPr>
        <w:t>НАСФ</w:t>
      </w:r>
      <w:r w:rsidRPr="00C033A6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145620CB" w14:textId="473BA304" w:rsidR="007B0295" w:rsidRDefault="007B0295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33A6">
        <w:rPr>
          <w:rFonts w:ascii="Liberation Serif" w:hAnsi="Liberation Serif" w:cs="Liberation Serif"/>
          <w:bCs/>
          <w:sz w:val="28"/>
          <w:szCs w:val="28"/>
        </w:rPr>
        <w:t>1.4.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C51A4" w:rsidRPr="00C033A6">
        <w:rPr>
          <w:rFonts w:ascii="Liberation Serif" w:hAnsi="Liberation Serif" w:cs="Liberation Serif"/>
          <w:bCs/>
          <w:sz w:val="28"/>
          <w:szCs w:val="28"/>
        </w:rPr>
        <w:t>Администрация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Нижняя Салда может создавать, содержать и организовывать деятельность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для выполнения мероприятий на своих территориях в соответствии с планами гражданской </w:t>
      </w:r>
      <w:r w:rsidRPr="00C033A6">
        <w:rPr>
          <w:rFonts w:ascii="Liberation Serif" w:hAnsi="Liberation Serif" w:cs="Liberation Serif"/>
          <w:bCs/>
          <w:sz w:val="28"/>
          <w:szCs w:val="28"/>
        </w:rPr>
        <w:lastRenderedPageBreak/>
        <w:t>обороны и защиты населения, планами действий по предупреждению и ликвидации чрезвычайных ситуаций.</w:t>
      </w:r>
    </w:p>
    <w:p w14:paraId="4773C031" w14:textId="77777777" w:rsidR="008F504B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3EA0E427" w14:textId="03610EAD" w:rsidR="008F504B" w:rsidRPr="00013EFC" w:rsidRDefault="008F504B" w:rsidP="008F504B">
      <w:pPr>
        <w:spacing w:after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F504B">
        <w:rPr>
          <w:rFonts w:ascii="Liberation Serif" w:hAnsi="Liberation Serif" w:cs="Liberation Serif"/>
          <w:b/>
          <w:bCs/>
          <w:sz w:val="28"/>
          <w:szCs w:val="28"/>
        </w:rPr>
        <w:t>Глава 2. Основные задачи</w:t>
      </w:r>
    </w:p>
    <w:p w14:paraId="61FEF57F" w14:textId="77777777" w:rsidR="000C0FDC" w:rsidRPr="00013EFC" w:rsidRDefault="000C0FDC" w:rsidP="008F504B">
      <w:pPr>
        <w:spacing w:after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734B4F5" w14:textId="3DEA5582" w:rsidR="007B0295" w:rsidRPr="00C033A6" w:rsidRDefault="007B0295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Основными задачами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являются:</w:t>
      </w:r>
    </w:p>
    <w:p w14:paraId="4C0EF119" w14:textId="40DC991A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14:paraId="74441A9B" w14:textId="7A6F4D06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участие в ликвидации чрезвычайных ситуаций природного и техногенного характера, а также в борьбе с пожарами;</w:t>
      </w:r>
    </w:p>
    <w:p w14:paraId="73BD93EE" w14:textId="38499F10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14:paraId="4AE119C1" w14:textId="321B1DD8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санитарная обработка населения, специальная обработка техники, зданий и обеззараживание территорий;</w:t>
      </w:r>
    </w:p>
    <w:p w14:paraId="38A5EA8A" w14:textId="0BD9B612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5)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участие в восстановлении функционирования объектов жизнеобеспечения населения;</w:t>
      </w:r>
    </w:p>
    <w:p w14:paraId="50237969" w14:textId="26C3E6D5" w:rsidR="007B0295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6)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14:paraId="61DF20B6" w14:textId="77777777" w:rsidR="008F504B" w:rsidRDefault="008F504B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7F6C0B5" w14:textId="334833E3" w:rsidR="008F504B" w:rsidRPr="00731F94" w:rsidRDefault="008F504B" w:rsidP="008F504B">
      <w:pPr>
        <w:pStyle w:val="a9"/>
        <w:spacing w:after="0"/>
        <w:ind w:left="0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F504B">
        <w:rPr>
          <w:rFonts w:ascii="Liberation Serif" w:hAnsi="Liberation Serif" w:cs="Liberation Serif"/>
          <w:b/>
          <w:bCs/>
          <w:sz w:val="28"/>
          <w:szCs w:val="28"/>
        </w:rPr>
        <w:t>Глава 3. Состав, структура и оснащение</w:t>
      </w:r>
    </w:p>
    <w:p w14:paraId="0D1CE6E0" w14:textId="77777777" w:rsidR="000C0FDC" w:rsidRPr="00731F94" w:rsidRDefault="000C0FDC" w:rsidP="008F504B">
      <w:pPr>
        <w:pStyle w:val="a9"/>
        <w:spacing w:after="0"/>
        <w:ind w:left="0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BF5A3B5" w14:textId="3CFE2FA3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3.1.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Состав, структура и оснащение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определяются руководителями организаций, в соответствии с учетом методических рекомендаций по созданию, подготовке, оснащению и применению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, разрабатываемыми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исходя из задач гражданской обороны и защиты населения, и согласовываются с территориальными органами МЧС России - органами, специально уполномоченными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14:paraId="19964C8B" w14:textId="07FEBE6B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3.2.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2F75A6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привлекаются для ликвидации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территории городского округа.</w:t>
      </w:r>
    </w:p>
    <w:p w14:paraId="360338A7" w14:textId="539C036D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3.3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C51A4" w:rsidRPr="00C033A6">
        <w:rPr>
          <w:rFonts w:ascii="Liberation Serif" w:hAnsi="Liberation Serif" w:cs="Liberation Serif"/>
          <w:bCs/>
          <w:sz w:val="28"/>
          <w:szCs w:val="28"/>
        </w:rPr>
        <w:t>Администрация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Нижняя Салда вправе:</w:t>
      </w:r>
    </w:p>
    <w:p w14:paraId="34A13570" w14:textId="6FF110D9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1)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определять организации, находящиеся в сфере их ведения, которые создают </w:t>
      </w:r>
      <w:r w:rsidR="002F75A6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278BCA34" w14:textId="420D71D4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организовывать создание, подготовку и оснащение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38D8EF6D" w14:textId="494879F3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вести реестры организаций, создающих </w:t>
      </w:r>
      <w:r w:rsidR="002F75A6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, и осуществляют их учет;</w:t>
      </w:r>
    </w:p>
    <w:p w14:paraId="75660DD3" w14:textId="357FFA14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организовывать планирование применения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672D40B3" w14:textId="5B611D1B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3.4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Организации, создающие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:</w:t>
      </w:r>
    </w:p>
    <w:p w14:paraId="4E180657" w14:textId="07221FBE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разрабатывают структуру и табели оснащения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специальными техникой, оборудованием, снаряжением, инструментами и материалами;</w:t>
      </w:r>
    </w:p>
    <w:p w14:paraId="0AB8265A" w14:textId="368285B2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14:paraId="55A41001" w14:textId="0624F3AE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осуществляют подготовку и руководство деятельностью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1206D0E1" w14:textId="4497EA98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осуществляют всестороннее обеспечение применения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2A880B66" w14:textId="37CFF244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5)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осуществляют планирование и применение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402A22B8" w14:textId="7FB9C200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6)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поддерживают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в состоянии готовности к выполнению задач по предназначению.</w:t>
      </w:r>
    </w:p>
    <w:p w14:paraId="2B82BE71" w14:textId="0AA15D6F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3.5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При создании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учитываются наличие и возможности штатных аварийно-спасательных формирований и аварийно-спасательных служб.</w:t>
      </w:r>
    </w:p>
    <w:p w14:paraId="51D0C779" w14:textId="2AC4278E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3.6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подразделяются:</w:t>
      </w:r>
    </w:p>
    <w:p w14:paraId="51813F4D" w14:textId="28253FA7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1)</w:t>
      </w:r>
      <w:r w:rsidR="00D84D4F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по подчиненности: территориальные и организаций;</w:t>
      </w:r>
    </w:p>
    <w:p w14:paraId="66665EB6" w14:textId="404D7EA9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2)</w:t>
      </w:r>
      <w:r w:rsidR="00D84D4F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по численности: отряды, команды, группы, звенья, посты.</w:t>
      </w:r>
    </w:p>
    <w:p w14:paraId="004C61FC" w14:textId="01F528C7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3.7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Количество и перечень создаваемых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определяется исходя из прогнозируемых объемов проведения аварийно-спасательных и других неотложных работ при возникновении чрезвычайных ситуаций и их возможностей по проведению указанных работ.</w:t>
      </w:r>
    </w:p>
    <w:p w14:paraId="0D57A950" w14:textId="2A2E06EE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3.8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Личный состав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комплектуется за счет работников организаций. Военнообязанные, имеющие мобилизационные предписания, могут включаться в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на период до их призыва (мобилизации).</w:t>
      </w:r>
    </w:p>
    <w:p w14:paraId="77070E58" w14:textId="41096F58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3.9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Зачисление граждан в состав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производится приказом руководителя организации.</w:t>
      </w:r>
    </w:p>
    <w:p w14:paraId="64BE3B98" w14:textId="29945FE6" w:rsidR="007B0295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3.10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Основной состав руководителей и специалистов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14:paraId="363D8D88" w14:textId="75569A67" w:rsidR="008F504B" w:rsidRPr="00C033A6" w:rsidRDefault="008F504B" w:rsidP="008F504B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3.11</w:t>
      </w:r>
      <w:r w:rsidRPr="00C033A6">
        <w:rPr>
          <w:rFonts w:ascii="Liberation Serif" w:hAnsi="Liberation Serif" w:cs="Liberation Serif"/>
          <w:bCs/>
          <w:sz w:val="28"/>
          <w:szCs w:val="28"/>
        </w:rPr>
        <w:t>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Личный состав </w:t>
      </w:r>
      <w:r>
        <w:rPr>
          <w:rFonts w:ascii="Liberation Serif" w:hAnsi="Liberation Serif" w:cs="Liberation Serif"/>
          <w:bCs/>
          <w:sz w:val="28"/>
          <w:szCs w:val="28"/>
        </w:rPr>
        <w:t>НАСФ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должен знать:</w:t>
      </w:r>
    </w:p>
    <w:p w14:paraId="726B60C3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1)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14:paraId="1C6C0830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особенности чрезвычайных ситуаций природного и техногенного характера;</w:t>
      </w:r>
    </w:p>
    <w:p w14:paraId="7782C9EA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14:paraId="6F8903DA" w14:textId="77777777" w:rsidR="008F504B" w:rsidRPr="00C033A6" w:rsidRDefault="008F504B" w:rsidP="008F504B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предназначение формирования и функциональные обязанности;</w:t>
      </w:r>
    </w:p>
    <w:p w14:paraId="7665A71F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5)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14:paraId="34C943E1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6)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порядок оповещения, сбора и приведения формирования в готовность;</w:t>
      </w:r>
    </w:p>
    <w:p w14:paraId="283DCCB5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7)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место сбора формирования, пути и порядок выдвижения к месту возможного проведения аварийно-спасательных работ;</w:t>
      </w:r>
    </w:p>
    <w:p w14:paraId="65E2F78B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8)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14:paraId="4F3F8DC0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9)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порядок проведения санитарной обработки населения, специальной обработки техники, зданий и обеззараживания территорий.</w:t>
      </w:r>
    </w:p>
    <w:p w14:paraId="542DDB10" w14:textId="1FEC6D3E" w:rsidR="008F504B" w:rsidRPr="00C033A6" w:rsidRDefault="008F504B" w:rsidP="008F504B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3.12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. Личный состав </w:t>
      </w:r>
      <w:r>
        <w:rPr>
          <w:rFonts w:ascii="Liberation Serif" w:hAnsi="Liberation Serif" w:cs="Liberation Serif"/>
          <w:bCs/>
          <w:sz w:val="28"/>
          <w:szCs w:val="28"/>
        </w:rPr>
        <w:t>НАСФ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должен уметь:</w:t>
      </w:r>
    </w:p>
    <w:p w14:paraId="7E39C642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выполнять функциональные обязанности при проведении аварийно-спасательных работ;</w:t>
      </w:r>
    </w:p>
    <w:p w14:paraId="0977BCD4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поддерживать в исправном состоянии и грамотно применять специальные технику, оборудование, снаряжение, инструменты и материалы;</w:t>
      </w:r>
    </w:p>
    <w:p w14:paraId="5193C564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оказывать первую помощь раненым и пораженным, а также эвакуировать их в безопасные места;</w:t>
      </w:r>
    </w:p>
    <w:p w14:paraId="2D0865E5" w14:textId="77777777" w:rsidR="008F504B" w:rsidRPr="00C033A6" w:rsidRDefault="008F504B" w:rsidP="008F504B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работать на штатных средствах связи;</w:t>
      </w:r>
    </w:p>
    <w:p w14:paraId="3639D07E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5)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проводить санитарную обработку населения, специальную обработку техники, зданий и обеззараживание территорий;</w:t>
      </w:r>
    </w:p>
    <w:p w14:paraId="6300447E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6)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14:paraId="248FA870" w14:textId="1C5083FF" w:rsidR="008F504B" w:rsidRDefault="008F504B" w:rsidP="008F504B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7)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выполнять другие аварийно-спасательные работы, обусловленные спецификой конкретной организации.</w:t>
      </w:r>
    </w:p>
    <w:p w14:paraId="28D1DBC5" w14:textId="77777777" w:rsidR="000C0FDC" w:rsidRPr="00013EFC" w:rsidRDefault="000C0FDC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F2DF84F" w14:textId="5C9C1490" w:rsidR="008F504B" w:rsidRPr="00731F94" w:rsidRDefault="008F504B" w:rsidP="008F504B">
      <w:pPr>
        <w:spacing w:after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F504B">
        <w:rPr>
          <w:rFonts w:ascii="Liberation Serif" w:hAnsi="Liberation Serif" w:cs="Liberation Serif"/>
          <w:b/>
          <w:bCs/>
          <w:sz w:val="28"/>
          <w:szCs w:val="28"/>
        </w:rPr>
        <w:t>Глава 4. Финансирование</w:t>
      </w:r>
    </w:p>
    <w:p w14:paraId="15E8D77B" w14:textId="77777777" w:rsidR="000C0FDC" w:rsidRPr="00731F94" w:rsidRDefault="000C0FDC" w:rsidP="008F504B">
      <w:pPr>
        <w:spacing w:after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1012E07" w14:textId="715AA6C6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4.1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Обеспечение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специальными техникой, оборудованием, снаряжением, инструментами и материалами осуществляется за счет техники и имущества, имеющихся в организациях.</w:t>
      </w:r>
    </w:p>
    <w:p w14:paraId="554FAD64" w14:textId="16A3B2CA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4.2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, осуществляется с учетом методических рекомендаций по созданию, подготовке, оснащению и применению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6CBBB010" w14:textId="4C0BA6C1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4.3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Финансирование мероприятий по созданию, подготовке, оснащению и применению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осуществляется за счет финансовых средств организаций, создающих нештатные аварийно-спасательные формирования на территории городского округа Нижняя Салда.</w:t>
      </w:r>
    </w:p>
    <w:p w14:paraId="41F8FC1C" w14:textId="067729EA" w:rsidR="007B0295" w:rsidRPr="00C033A6" w:rsidRDefault="007B0295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6D809A43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9AAFD10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2FBB516A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02F1A10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6A07A762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2AD570F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EF1A8FA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67EC4015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6D63477C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4BA426E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8933C78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3839E82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B64D609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66741E4A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FBAE303" w14:textId="77777777" w:rsidR="00D13BB2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18A15EE" w14:textId="77777777" w:rsidR="0049019F" w:rsidRDefault="0049019F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9784897" w14:textId="77777777" w:rsidR="0049019F" w:rsidRDefault="0049019F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685AFE1" w14:textId="77777777" w:rsidR="0049019F" w:rsidRDefault="0049019F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1B94194" w14:textId="77777777" w:rsidR="0049019F" w:rsidRDefault="0049019F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3B15818A" w14:textId="77777777" w:rsidR="0049019F" w:rsidRDefault="0049019F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3175C82" w14:textId="77777777" w:rsidR="0049019F" w:rsidRDefault="0049019F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CDDA7F3" w14:textId="77777777" w:rsidR="0049019F" w:rsidRDefault="0049019F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FF25677" w14:textId="77777777" w:rsidR="00D13BB2" w:rsidRPr="00013EFC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2C608BFD" w14:textId="64155FE0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4</w:t>
      </w:r>
    </w:p>
    <w:p w14:paraId="0EE72142" w14:textId="77777777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F3AB3B" w14:textId="61D0A017" w:rsidR="00D13BB2" w:rsidRPr="00C033A6" w:rsidRDefault="00DE5441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</w:t>
      </w:r>
    </w:p>
    <w:p w14:paraId="45FCD07F" w14:textId="77777777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администрации</w:t>
      </w:r>
    </w:p>
    <w:p w14:paraId="0ED77EB8" w14:textId="77777777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Нижняя Салда</w:t>
      </w:r>
    </w:p>
    <w:p w14:paraId="7C24FF81" w14:textId="3E09DF9A" w:rsidR="00D13BB2" w:rsidRPr="00C033A6" w:rsidRDefault="00D13BB2" w:rsidP="00D13BB2">
      <w:pPr>
        <w:tabs>
          <w:tab w:val="left" w:pos="851"/>
        </w:tabs>
        <w:spacing w:after="0" w:line="240" w:lineRule="auto"/>
        <w:ind w:firstLine="496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2B0E30">
        <w:rPr>
          <w:rFonts w:ascii="Liberation Serif" w:eastAsia="Times New Roman" w:hAnsi="Liberation Serif" w:cs="Liberation Serif"/>
          <w:sz w:val="28"/>
          <w:szCs w:val="28"/>
          <w:lang w:eastAsia="ru-RU"/>
        </w:rPr>
        <w:t>25.12.2023</w:t>
      </w: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2B0E30">
        <w:rPr>
          <w:rFonts w:ascii="Liberation Serif" w:eastAsia="Times New Roman" w:hAnsi="Liberation Serif" w:cs="Liberation Serif"/>
          <w:sz w:val="28"/>
          <w:szCs w:val="28"/>
          <w:lang w:eastAsia="ru-RU"/>
        </w:rPr>
        <w:t>743</w:t>
      </w:r>
    </w:p>
    <w:p w14:paraId="6F4576EE" w14:textId="42962E27" w:rsidR="00D13BB2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6757713" w14:textId="77777777" w:rsidR="00DE5441" w:rsidRPr="00C033A6" w:rsidRDefault="00DE5441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D0E7A20" w14:textId="77777777" w:rsidR="00D13BB2" w:rsidRPr="00C033A6" w:rsidRDefault="00D13BB2" w:rsidP="00DE544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033A6"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</w:p>
    <w:p w14:paraId="6F6FF703" w14:textId="77777777" w:rsidR="00D13BB2" w:rsidRPr="00C033A6" w:rsidRDefault="00D13BB2" w:rsidP="00DE544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033A6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организаций, создающих нештатные аварийно-спасательные формирования, на территории городского округа Нижняя Салда</w:t>
      </w:r>
    </w:p>
    <w:p w14:paraId="356422AE" w14:textId="77777777" w:rsidR="00D13BB2" w:rsidRPr="00C033A6" w:rsidRDefault="00D13BB2" w:rsidP="00D13BB2">
      <w:pPr>
        <w:spacing w:after="307" w:line="250" w:lineRule="auto"/>
        <w:ind w:left="719" w:right="607" w:hanging="10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5D9338F6" w14:textId="74DBB49D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C033A6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На территории городского округа Нижняя Салда нештатные аварийно</w:t>
      </w:r>
      <w:r w:rsidR="001C51A4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</w:t>
      </w:r>
      <w:r w:rsidRPr="00C033A6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- спасательные формирования отсутствуют.</w:t>
      </w:r>
    </w:p>
    <w:p w14:paraId="048CB625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25346D1B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674A591B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2A4958C5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5ADF4FFC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440C6F42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2C15025B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3D082C8F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7DA23912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5374608C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32A8C230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0F2E716D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6"/>
          <w:lang w:eastAsia="ru-RU"/>
        </w:rPr>
      </w:pPr>
    </w:p>
    <w:p w14:paraId="3DBB4841" w14:textId="77777777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CFBDE1" w14:textId="77777777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B43987" w14:textId="77777777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28049C" w14:textId="77777777" w:rsidR="00D13BB2" w:rsidRPr="00C033A6" w:rsidRDefault="00D13BB2" w:rsidP="006F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02F23E" w14:textId="45D5FF98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5</w:t>
      </w:r>
    </w:p>
    <w:p w14:paraId="1D140586" w14:textId="77777777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24A6B8" w14:textId="77777777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УТВЕРЖДЕНО</w:t>
      </w:r>
    </w:p>
    <w:p w14:paraId="2D1CADCC" w14:textId="77777777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администрации</w:t>
      </w:r>
    </w:p>
    <w:p w14:paraId="4044337E" w14:textId="77777777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Нижняя Салда</w:t>
      </w:r>
    </w:p>
    <w:p w14:paraId="13782E16" w14:textId="11EE3766" w:rsidR="00D13BB2" w:rsidRPr="00C033A6" w:rsidRDefault="00D13BB2" w:rsidP="00D13BB2">
      <w:pPr>
        <w:tabs>
          <w:tab w:val="left" w:pos="851"/>
        </w:tabs>
        <w:spacing w:after="0" w:line="240" w:lineRule="auto"/>
        <w:ind w:firstLine="496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2B0E30">
        <w:rPr>
          <w:rFonts w:ascii="Liberation Serif" w:eastAsia="Times New Roman" w:hAnsi="Liberation Serif" w:cs="Liberation Serif"/>
          <w:sz w:val="28"/>
          <w:szCs w:val="28"/>
          <w:lang w:eastAsia="ru-RU"/>
        </w:rPr>
        <w:t>25.12.2023</w:t>
      </w: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2B0E30">
        <w:rPr>
          <w:rFonts w:ascii="Liberation Serif" w:eastAsia="Times New Roman" w:hAnsi="Liberation Serif" w:cs="Liberation Serif"/>
          <w:sz w:val="28"/>
          <w:szCs w:val="28"/>
          <w:lang w:eastAsia="ru-RU"/>
        </w:rPr>
        <w:t>743</w:t>
      </w:r>
    </w:p>
    <w:p w14:paraId="326AED94" w14:textId="6861D2AE" w:rsidR="00D13BB2" w:rsidRDefault="00D13BB2" w:rsidP="00D13BB2">
      <w:pPr>
        <w:pStyle w:val="a9"/>
        <w:tabs>
          <w:tab w:val="left" w:pos="1680"/>
        </w:tabs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BDC5626" w14:textId="77777777" w:rsidR="00DE5441" w:rsidRPr="00C033A6" w:rsidRDefault="00DE5441" w:rsidP="00D13BB2">
      <w:pPr>
        <w:pStyle w:val="a9"/>
        <w:tabs>
          <w:tab w:val="left" w:pos="1680"/>
        </w:tabs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D55C6CF" w14:textId="11ED6A2F" w:rsidR="00D13BB2" w:rsidRPr="00C033A6" w:rsidRDefault="00D13BB2" w:rsidP="00DE544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C033A6">
        <w:rPr>
          <w:rFonts w:ascii="Liberation Serif" w:hAnsi="Liberation Serif" w:cs="Liberation Serif"/>
          <w:b/>
          <w:sz w:val="32"/>
          <w:szCs w:val="28"/>
        </w:rPr>
        <w:t>Положение</w:t>
      </w:r>
    </w:p>
    <w:p w14:paraId="0EB8D9DB" w14:textId="493C1CE0" w:rsidR="00D13BB2" w:rsidRPr="00C033A6" w:rsidRDefault="00D13BB2" w:rsidP="00DE544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033A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 создании </w:t>
      </w:r>
      <w:r w:rsidRPr="00C033A6">
        <w:rPr>
          <w:rFonts w:ascii="Liberation Serif" w:hAnsi="Liberation Serif" w:cs="Liberation Serif"/>
          <w:b/>
          <w:bCs/>
          <w:sz w:val="28"/>
          <w:szCs w:val="28"/>
        </w:rPr>
        <w:t>нештатных формирований по обеспечению выполнения мероприятий по гражданской обороне</w:t>
      </w:r>
      <w:r w:rsidRPr="00C033A6">
        <w:rPr>
          <w:rFonts w:ascii="Liberation Serif" w:hAnsi="Liberation Serif" w:cs="Liberation Serif"/>
          <w:b/>
          <w:sz w:val="28"/>
          <w:szCs w:val="28"/>
        </w:rPr>
        <w:t xml:space="preserve"> на территории городского округа Нижняя Салда</w:t>
      </w:r>
    </w:p>
    <w:p w14:paraId="648A5456" w14:textId="77777777" w:rsidR="00D13BB2" w:rsidRPr="00C033A6" w:rsidRDefault="00D13BB2" w:rsidP="00D13BB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29D266C6" w14:textId="00FC44D4" w:rsidR="00D13BB2" w:rsidRPr="00731F94" w:rsidRDefault="008F504B" w:rsidP="00D13BB2">
      <w:pPr>
        <w:spacing w:after="0"/>
        <w:ind w:left="36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</w:t>
      </w:r>
      <w:r w:rsidR="00D13BB2" w:rsidRPr="00C033A6">
        <w:rPr>
          <w:rFonts w:ascii="Liberation Serif" w:hAnsi="Liberation Serif" w:cs="Liberation Serif"/>
          <w:b/>
          <w:bCs/>
          <w:sz w:val="28"/>
          <w:szCs w:val="28"/>
        </w:rPr>
        <w:t>1. Общие</w:t>
      </w:r>
      <w:r w:rsidR="00042AE1">
        <w:rPr>
          <w:rStyle w:val="ac"/>
        </w:rPr>
        <w:t xml:space="preserve"> </w:t>
      </w:r>
      <w:r w:rsidR="00042AE1" w:rsidRPr="00042AE1">
        <w:rPr>
          <w:rStyle w:val="ac"/>
          <w:rFonts w:ascii="Liberation Serif" w:hAnsi="Liberation Serif" w:cs="Liberation Serif"/>
          <w:b/>
          <w:sz w:val="28"/>
          <w:szCs w:val="28"/>
        </w:rPr>
        <w:t>п</w:t>
      </w:r>
      <w:r w:rsidR="00D13BB2" w:rsidRPr="00C033A6">
        <w:rPr>
          <w:rFonts w:ascii="Liberation Serif" w:hAnsi="Liberation Serif" w:cs="Liberation Serif"/>
          <w:b/>
          <w:bCs/>
          <w:sz w:val="28"/>
          <w:szCs w:val="28"/>
        </w:rPr>
        <w:t>оложения</w:t>
      </w:r>
    </w:p>
    <w:p w14:paraId="209F4507" w14:textId="77777777" w:rsidR="000C0FDC" w:rsidRPr="00731F94" w:rsidRDefault="000C0FDC" w:rsidP="00D13BB2">
      <w:pPr>
        <w:spacing w:after="0"/>
        <w:ind w:left="36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7BD7341" w14:textId="05D1F201" w:rsidR="00D13BB2" w:rsidRPr="00C033A6" w:rsidRDefault="00D13BB2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1.1. Настоящее Положение о создании </w:t>
      </w:r>
      <w:r w:rsidR="00A34379" w:rsidRPr="00A34379">
        <w:rPr>
          <w:rFonts w:ascii="Liberation Serif" w:hAnsi="Liberation Serif" w:cs="Liberation Serif"/>
          <w:bCs/>
          <w:sz w:val="28"/>
          <w:szCs w:val="28"/>
        </w:rPr>
        <w:t>нештатных формирований по обеспечению выполнения мероприятий по гражданской обороне на территории городского округа Нижняя Салда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разработано в соответствии с Федеральным законом от 12 февраля 1998 года № 28-ФЗ «О гражданской обороне», приказом 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C033A6">
        <w:rPr>
          <w:rFonts w:ascii="Liberation Serif" w:hAnsi="Liberation Serif" w:cs="Liberation Serif"/>
          <w:bCs/>
          <w:sz w:val="28"/>
          <w:szCs w:val="28"/>
        </w:rPr>
        <w:t>от 18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>.12.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2014 № 701 «Об утверждении Типового порядка создания </w:t>
      </w:r>
      <w:r w:rsidR="002F75A6" w:rsidRPr="002F75A6">
        <w:rPr>
          <w:rFonts w:ascii="Liberation Serif" w:hAnsi="Liberation Serif" w:cs="Liberation Serif"/>
          <w:bCs/>
          <w:sz w:val="28"/>
          <w:szCs w:val="28"/>
        </w:rPr>
        <w:t>нештатных формирований по обеспечению выполнения мероприятий по гражданской обороне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» и определяет правила создания и оснащения </w:t>
      </w:r>
      <w:r w:rsidR="00A34379" w:rsidRPr="00A34379">
        <w:rPr>
          <w:rFonts w:ascii="Liberation Serif" w:hAnsi="Liberation Serif" w:cs="Liberation Serif"/>
          <w:bCs/>
          <w:sz w:val="28"/>
          <w:szCs w:val="28"/>
        </w:rPr>
        <w:t>нештатных формирований по обеспечению выполнения мероприятий по гражданской обороне на территории городского округа Нижняя Салда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(далее –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bCs/>
          <w:sz w:val="28"/>
          <w:szCs w:val="28"/>
        </w:rPr>
        <w:t>НФГО).</w:t>
      </w:r>
    </w:p>
    <w:p w14:paraId="09FB365F" w14:textId="5EEC3D64" w:rsidR="00D13BB2" w:rsidRDefault="00D13BB2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33A6">
        <w:rPr>
          <w:rFonts w:ascii="Liberation Serif" w:hAnsi="Liberation Serif" w:cs="Liberation Serif"/>
          <w:bCs/>
          <w:sz w:val="28"/>
          <w:szCs w:val="28"/>
          <w:shd w:val="clear" w:color="auto" w:fill="FFFFFF" w:themeFill="background1"/>
        </w:rPr>
        <w:t>1.2.</w:t>
      </w:r>
      <w:r w:rsidR="00B86ED4" w:rsidRPr="00C033A6">
        <w:rPr>
          <w:rFonts w:ascii="Liberation Serif" w:hAnsi="Liberation Serif" w:cs="Liberation Serif"/>
          <w:bCs/>
          <w:sz w:val="28"/>
          <w:szCs w:val="28"/>
          <w:shd w:val="clear" w:color="auto" w:fill="FFFFFF" w:themeFill="background1"/>
        </w:rPr>
        <w:t xml:space="preserve"> </w:t>
      </w:r>
      <w:r w:rsidRPr="00C033A6">
        <w:rPr>
          <w:rFonts w:ascii="Liberation Serif" w:hAnsi="Liberation Serif" w:cs="Liberation Serif"/>
          <w:bCs/>
          <w:sz w:val="28"/>
          <w:szCs w:val="28"/>
          <w:shd w:val="clear" w:color="auto" w:fill="FFFFFF" w:themeFill="background1"/>
        </w:rPr>
        <w:t xml:space="preserve">НФГО создаются организациями, отнесенными </w:t>
      </w:r>
      <w:r w:rsidRPr="00C033A6">
        <w:rPr>
          <w:rFonts w:ascii="Liberation Serif" w:hAnsi="Liberation Serif" w:cs="Liberation Serif"/>
          <w:bCs/>
          <w:sz w:val="28"/>
          <w:szCs w:val="28"/>
        </w:rPr>
        <w:t>в соответствии с пунктом 2 статьи 9 Федерального закона от 12 февраля 1998 г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>ода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№ 28-ФЗ «О гражданской обороне»</w:t>
      </w:r>
      <w:r w:rsidRPr="00C033A6">
        <w:rPr>
          <w:rFonts w:ascii="Liberation Serif" w:hAnsi="Liberation Serif" w:cs="Liberation Serif"/>
          <w:bCs/>
          <w:sz w:val="28"/>
          <w:szCs w:val="28"/>
          <w:shd w:val="clear" w:color="auto" w:fill="FFFFFF" w:themeFill="background1"/>
        </w:rPr>
        <w:t xml:space="preserve"> к категориям по гражданской обороне, в целях участия в обеспечении выполнения мероприятий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14:paraId="4A5880E9" w14:textId="77777777" w:rsidR="00C033A6" w:rsidRDefault="00C033A6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A824437" w14:textId="551D46C8" w:rsidR="00C033A6" w:rsidRPr="00013EFC" w:rsidRDefault="008F504B" w:rsidP="00C033A6">
      <w:pPr>
        <w:spacing w:after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</w:t>
      </w:r>
      <w:r w:rsidR="00C033A6">
        <w:rPr>
          <w:rFonts w:ascii="Liberation Serif" w:hAnsi="Liberation Serif" w:cs="Liberation Serif"/>
          <w:b/>
          <w:bCs/>
          <w:sz w:val="28"/>
          <w:szCs w:val="28"/>
        </w:rPr>
        <w:t xml:space="preserve">2. Основные задачи </w:t>
      </w:r>
    </w:p>
    <w:p w14:paraId="1927F1FD" w14:textId="77777777" w:rsidR="000C0FDC" w:rsidRPr="00013EFC" w:rsidRDefault="000C0FDC" w:rsidP="00C033A6">
      <w:pPr>
        <w:spacing w:after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5617F01" w14:textId="4CE8B92C" w:rsidR="00D13BB2" w:rsidRPr="00C033A6" w:rsidRDefault="00042AE1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2.1. 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Основными задачами НФГО являются:</w:t>
      </w:r>
    </w:p>
    <w:p w14:paraId="08520E73" w14:textId="5E61E6D2" w:rsidR="00D13BB2" w:rsidRPr="00C033A6" w:rsidRDefault="00042AE1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санитарная обработка населения, специальная обработка техники, зданий и обеззараживание территорий;</w:t>
      </w:r>
    </w:p>
    <w:p w14:paraId="4F011763" w14:textId="606B8339" w:rsidR="00D13BB2" w:rsidRPr="00C033A6" w:rsidRDefault="00042AE1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участие в восстановлении функционирования объектов жизнедеятельности населения;</w:t>
      </w:r>
    </w:p>
    <w:p w14:paraId="77EB00FC" w14:textId="138E1965" w:rsidR="00D13BB2" w:rsidRPr="00C033A6" w:rsidRDefault="00042AE1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ремонт и восстановление поврежденных защитных сооружений;</w:t>
      </w:r>
    </w:p>
    <w:p w14:paraId="0D91C374" w14:textId="19CBF544" w:rsidR="00D13BB2" w:rsidRDefault="00042AE1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14:paraId="277B01F0" w14:textId="77777777" w:rsidR="00DE5441" w:rsidRPr="00C033A6" w:rsidRDefault="00DE5441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E7F724C" w14:textId="000853DD" w:rsidR="00C033A6" w:rsidRPr="00013EFC" w:rsidRDefault="008F504B" w:rsidP="00C033A6">
      <w:pPr>
        <w:spacing w:after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</w:t>
      </w:r>
      <w:r w:rsidR="00C033A6">
        <w:rPr>
          <w:rFonts w:ascii="Liberation Serif" w:hAnsi="Liberation Serif" w:cs="Liberation Serif"/>
          <w:b/>
          <w:bCs/>
          <w:sz w:val="28"/>
          <w:szCs w:val="28"/>
        </w:rPr>
        <w:t xml:space="preserve">3. </w:t>
      </w:r>
      <w:r w:rsidR="00C033A6" w:rsidRPr="00C033A6">
        <w:rPr>
          <w:rFonts w:ascii="Liberation Serif" w:hAnsi="Liberation Serif" w:cs="Liberation Serif"/>
          <w:b/>
          <w:bCs/>
          <w:sz w:val="28"/>
          <w:szCs w:val="28"/>
        </w:rPr>
        <w:t>Состав, структура и оснащение</w:t>
      </w:r>
    </w:p>
    <w:p w14:paraId="2C7B4596" w14:textId="77777777" w:rsidR="000C0FDC" w:rsidRPr="00013EFC" w:rsidRDefault="000C0FDC" w:rsidP="00C033A6">
      <w:pPr>
        <w:spacing w:after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C03EF04" w14:textId="6E325AD7" w:rsidR="00D13BB2" w:rsidRPr="00C033A6" w:rsidRDefault="00C033A6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3.1.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Состав, структура и оснащение НФГО определяются исходя из примерного перечня создаваемых НФГО и примерных норм оснащения НФГО специальными техникой, оборудованием, снаряжением, инструментами и материалами.</w:t>
      </w:r>
    </w:p>
    <w:p w14:paraId="2DF536EF" w14:textId="5C2C2DAC" w:rsidR="00D13BB2" w:rsidRPr="00C033A6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3.2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Состав, структура и оснащение НФГО определяются руководителями организаций, отнесенных в установленном порядке к категориям по гражданской обороне (далее - организации).</w:t>
      </w:r>
    </w:p>
    <w:p w14:paraId="3349376E" w14:textId="46C9FA5E" w:rsidR="00D13BB2" w:rsidRPr="00C033A6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3.3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Администрация городского округа Нижняя Салда в отношении организаций, находящихся в </w:t>
      </w:r>
      <w:r>
        <w:rPr>
          <w:rFonts w:ascii="Liberation Serif" w:hAnsi="Liberation Serif" w:cs="Liberation Serif"/>
          <w:bCs/>
          <w:sz w:val="28"/>
          <w:szCs w:val="28"/>
        </w:rPr>
        <w:t>её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ведении, в пределах своих полномочий:</w:t>
      </w:r>
    </w:p>
    <w:p w14:paraId="1AE0512D" w14:textId="3A4508C8" w:rsidR="00D13BB2" w:rsidRPr="00C033A6" w:rsidRDefault="008B19FE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определя</w:t>
      </w:r>
      <w:r w:rsidR="001C51A4">
        <w:rPr>
          <w:rFonts w:ascii="Liberation Serif" w:hAnsi="Liberation Serif" w:cs="Liberation Serif"/>
          <w:bCs/>
          <w:sz w:val="28"/>
          <w:szCs w:val="28"/>
        </w:rPr>
        <w:t>е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т организации, создающие НФГО;</w:t>
      </w:r>
    </w:p>
    <w:p w14:paraId="2A96F980" w14:textId="1D255E3D" w:rsidR="00D13BB2" w:rsidRPr="00C033A6" w:rsidRDefault="008B19FE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организу</w:t>
      </w:r>
      <w:r w:rsidR="001C51A4">
        <w:rPr>
          <w:rFonts w:ascii="Liberation Serif" w:hAnsi="Liberation Serif" w:cs="Liberation Serif"/>
          <w:bCs/>
          <w:sz w:val="28"/>
          <w:szCs w:val="28"/>
        </w:rPr>
        <w:t>е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т поддержание в состоянии готовности НФГО;</w:t>
      </w:r>
    </w:p>
    <w:p w14:paraId="7CEE6848" w14:textId="2036A348" w:rsidR="00D13BB2" w:rsidRPr="00C033A6" w:rsidRDefault="008B19FE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организу</w:t>
      </w:r>
      <w:r w:rsidR="001C51A4">
        <w:rPr>
          <w:rFonts w:ascii="Liberation Serif" w:hAnsi="Liberation Serif" w:cs="Liberation Serif"/>
          <w:bCs/>
          <w:sz w:val="28"/>
          <w:szCs w:val="28"/>
        </w:rPr>
        <w:t>е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т подготовку и обучение личного состава НФГО;</w:t>
      </w:r>
    </w:p>
    <w:p w14:paraId="6123889E" w14:textId="493452A8" w:rsidR="00D13BB2" w:rsidRPr="00C033A6" w:rsidRDefault="008B19FE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созда</w:t>
      </w:r>
      <w:r w:rsidR="001C51A4">
        <w:rPr>
          <w:rFonts w:ascii="Liberation Serif" w:hAnsi="Liberation Serif" w:cs="Liberation Serif"/>
          <w:bCs/>
          <w:sz w:val="28"/>
          <w:szCs w:val="28"/>
        </w:rPr>
        <w:t>е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т и содерж</w:t>
      </w:r>
      <w:r w:rsidR="001C51A4">
        <w:rPr>
          <w:rFonts w:ascii="Liberation Serif" w:hAnsi="Liberation Serif" w:cs="Liberation Serif"/>
          <w:bCs/>
          <w:sz w:val="28"/>
          <w:szCs w:val="28"/>
        </w:rPr>
        <w:t>и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т запасы материально-технических, продовольственных, медицинских и иных средств для обеспечения НФГО.</w:t>
      </w:r>
    </w:p>
    <w:p w14:paraId="2B3CF5FC" w14:textId="0CFBA829" w:rsidR="00D13BB2" w:rsidRPr="00C033A6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3.4.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Организации:</w:t>
      </w:r>
    </w:p>
    <w:p w14:paraId="5CB57D31" w14:textId="563FBBD6" w:rsidR="00D13BB2" w:rsidRPr="00C033A6" w:rsidRDefault="008B19FE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создают и поддерживают в состоянии готовности НФГО;</w:t>
      </w:r>
    </w:p>
    <w:p w14:paraId="3990A6EE" w14:textId="199B47A1" w:rsidR="00D13BB2" w:rsidRPr="00C033A6" w:rsidRDefault="008B19FE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осуществляют обучение личного состава НФГО;</w:t>
      </w:r>
    </w:p>
    <w:p w14:paraId="7D60C209" w14:textId="3423BC88" w:rsidR="00D13BB2" w:rsidRPr="00C033A6" w:rsidRDefault="008B19FE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создают и содержат запасы материально-технических, продовольственных, медицинских и иных средств для обеспечения НФГО.</w:t>
      </w:r>
    </w:p>
    <w:p w14:paraId="0400E1B6" w14:textId="14099283" w:rsidR="00D13BB2" w:rsidRPr="00C033A6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3.5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НФГО подразделяются по численности на отряды, команды, группы, звенья, посты, автоколонны, пункты и станции.</w:t>
      </w:r>
    </w:p>
    <w:p w14:paraId="30DFC222" w14:textId="7CB9E0D8" w:rsidR="00D13BB2" w:rsidRPr="00C033A6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3.6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Для НФГО сроки приведения в готовность к применению по предназначению не должны превышать: в мирное время - 6 часов, военное время - 3 часа.</w:t>
      </w:r>
    </w:p>
    <w:p w14:paraId="132762FA" w14:textId="7ED55F01" w:rsidR="00D13BB2" w:rsidRPr="00C033A6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3.7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Личный состав НФГО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14:paraId="690CD561" w14:textId="5F26F4B6" w:rsidR="00D13BB2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3.8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соответствии с правилами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характера.</w:t>
      </w:r>
    </w:p>
    <w:p w14:paraId="3136E1AE" w14:textId="06D20344" w:rsidR="001C51A4" w:rsidRDefault="001C51A4" w:rsidP="00DE5441">
      <w:pPr>
        <w:spacing w:after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217C9346" w14:textId="60EA1F68" w:rsidR="001C51A4" w:rsidRPr="00013EFC" w:rsidRDefault="008F504B" w:rsidP="001C51A4">
      <w:pPr>
        <w:spacing w:after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</w:t>
      </w:r>
      <w:r w:rsidR="001C51A4">
        <w:rPr>
          <w:rFonts w:ascii="Liberation Serif" w:hAnsi="Liberation Serif" w:cs="Liberation Serif"/>
          <w:b/>
          <w:bCs/>
          <w:sz w:val="28"/>
          <w:szCs w:val="28"/>
        </w:rPr>
        <w:t>4. Финансирование</w:t>
      </w:r>
    </w:p>
    <w:p w14:paraId="10295AB2" w14:textId="77777777" w:rsidR="000C0FDC" w:rsidRPr="00013EFC" w:rsidRDefault="000C0FDC" w:rsidP="001C51A4">
      <w:pPr>
        <w:spacing w:after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1459DA6" w14:textId="64A2A78C" w:rsidR="00D13BB2" w:rsidRPr="00C033A6" w:rsidRDefault="00D13BB2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33A6">
        <w:rPr>
          <w:rFonts w:ascii="Liberation Serif" w:hAnsi="Liberation Serif" w:cs="Liberation Serif"/>
          <w:bCs/>
          <w:sz w:val="28"/>
          <w:szCs w:val="28"/>
        </w:rPr>
        <w:lastRenderedPageBreak/>
        <w:t>Финансирование мероприятий по созданию, подготовке, оснащению и применению сил гражданской обороны на территории городского округа Нижняя Салда осуществляется за счет финансовых средств организаций, их создающих.</w:t>
      </w:r>
    </w:p>
    <w:p w14:paraId="0BC558D1" w14:textId="77777777" w:rsidR="00B86ED4" w:rsidRDefault="00B86ED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30D7B7B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747048F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A86CADA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020CC0F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35414480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23EDAF74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070BD85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302382FD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D64FE7F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6843F22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A76AB88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59F5260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C282223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AB27CD3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C6B5189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3C23FF63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C09544D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CF3F7EC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67AEC6E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4CD0DAE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9929E43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8CE1FD8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6A88173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397B0CC4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0A59BF0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A2EF527" w14:textId="77777777" w:rsidR="006F0D90" w:rsidRPr="00013EFC" w:rsidRDefault="006F0D90" w:rsidP="00C033A6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8AEDF73" w14:textId="2926F812" w:rsidR="00C033A6" w:rsidRPr="00C033A6" w:rsidRDefault="00C033A6" w:rsidP="00C033A6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6</w:t>
      </w:r>
    </w:p>
    <w:p w14:paraId="17BF323F" w14:textId="77777777" w:rsidR="00C033A6" w:rsidRPr="00C033A6" w:rsidRDefault="00C033A6" w:rsidP="00C033A6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CF74AD8" w14:textId="5F96621D" w:rsidR="00C033A6" w:rsidRPr="00C033A6" w:rsidRDefault="00DE5441" w:rsidP="00C033A6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</w:t>
      </w:r>
    </w:p>
    <w:p w14:paraId="55FEFD89" w14:textId="77777777" w:rsidR="00C033A6" w:rsidRPr="00C033A6" w:rsidRDefault="00C033A6" w:rsidP="00C033A6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администрации</w:t>
      </w:r>
    </w:p>
    <w:p w14:paraId="32514C09" w14:textId="77777777" w:rsidR="00C033A6" w:rsidRPr="00C033A6" w:rsidRDefault="00C033A6" w:rsidP="00C033A6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Нижняя Салда</w:t>
      </w:r>
    </w:p>
    <w:p w14:paraId="73DEB1E2" w14:textId="43FEA0CA" w:rsidR="00C033A6" w:rsidRPr="00C033A6" w:rsidRDefault="00C033A6" w:rsidP="00C033A6">
      <w:pPr>
        <w:tabs>
          <w:tab w:val="left" w:pos="851"/>
        </w:tabs>
        <w:spacing w:after="0" w:line="240" w:lineRule="auto"/>
        <w:ind w:firstLine="496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2B0E30">
        <w:rPr>
          <w:rFonts w:ascii="Liberation Serif" w:eastAsia="Times New Roman" w:hAnsi="Liberation Serif" w:cs="Liberation Serif"/>
          <w:sz w:val="28"/>
          <w:szCs w:val="28"/>
          <w:lang w:eastAsia="ru-RU"/>
        </w:rPr>
        <w:t>25.12.2023</w:t>
      </w: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2B0E30">
        <w:rPr>
          <w:rFonts w:ascii="Liberation Serif" w:eastAsia="Times New Roman" w:hAnsi="Liberation Serif" w:cs="Liberation Serif"/>
          <w:sz w:val="28"/>
          <w:szCs w:val="28"/>
          <w:lang w:eastAsia="ru-RU"/>
        </w:rPr>
        <w:t>743</w:t>
      </w:r>
      <w:bookmarkStart w:id="2" w:name="_GoBack"/>
      <w:bookmarkEnd w:id="2"/>
    </w:p>
    <w:p w14:paraId="12611CDA" w14:textId="77777777" w:rsidR="00C033A6" w:rsidRDefault="00C033A6" w:rsidP="00C033A6">
      <w:pPr>
        <w:pStyle w:val="a9"/>
        <w:spacing w:after="0" w:line="240" w:lineRule="auto"/>
        <w:ind w:left="284" w:right="-1" w:hanging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F352D03" w14:textId="77777777" w:rsidR="00DE5441" w:rsidRDefault="00DE5441" w:rsidP="00172C56">
      <w:pPr>
        <w:pStyle w:val="a9"/>
        <w:spacing w:after="0" w:line="240" w:lineRule="auto"/>
        <w:ind w:left="0" w:right="-1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2910CB6" w14:textId="6796AC45" w:rsidR="00C033A6" w:rsidRPr="00C033A6" w:rsidRDefault="00C033A6" w:rsidP="00172C56">
      <w:pPr>
        <w:pStyle w:val="a9"/>
        <w:spacing w:after="0" w:line="240" w:lineRule="auto"/>
        <w:ind w:left="0" w:right="-1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</w:p>
    <w:p w14:paraId="11A15512" w14:textId="6396B260" w:rsidR="00C033A6" w:rsidRPr="00C033A6" w:rsidRDefault="00C033A6" w:rsidP="00172C56">
      <w:pPr>
        <w:pStyle w:val="a9"/>
        <w:spacing w:after="0" w:line="240" w:lineRule="auto"/>
        <w:ind w:left="0" w:right="-1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033A6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организаций</w:t>
      </w:r>
      <w:r w:rsidRPr="00C033A6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, </w:t>
      </w:r>
      <w:r w:rsidRPr="00C033A6">
        <w:rPr>
          <w:rFonts w:ascii="Liberation Serif" w:hAnsi="Liberation Serif" w:cs="Liberation Serif"/>
          <w:b/>
          <w:bCs/>
          <w:sz w:val="28"/>
          <w:szCs w:val="28"/>
        </w:rPr>
        <w:t xml:space="preserve">создающих </w:t>
      </w:r>
      <w:r w:rsidR="00612210">
        <w:rPr>
          <w:rFonts w:ascii="Liberation Serif" w:hAnsi="Liberation Serif" w:cs="Liberation Serif"/>
          <w:b/>
          <w:bCs/>
          <w:sz w:val="28"/>
          <w:szCs w:val="28"/>
        </w:rPr>
        <w:t>нештатные формирования</w:t>
      </w:r>
      <w:r w:rsidR="00612210" w:rsidRPr="00612210">
        <w:rPr>
          <w:rFonts w:ascii="Liberation Serif" w:hAnsi="Liberation Serif" w:cs="Liberation Serif"/>
          <w:b/>
          <w:bCs/>
          <w:sz w:val="28"/>
          <w:szCs w:val="28"/>
        </w:rPr>
        <w:t xml:space="preserve"> по обеспечению выполнения мероприятий по гражданской обороне</w:t>
      </w:r>
      <w:r w:rsidRPr="00C033A6">
        <w:rPr>
          <w:rFonts w:ascii="Liberation Serif" w:hAnsi="Liberation Serif" w:cs="Liberation Serif"/>
          <w:b/>
          <w:bCs/>
          <w:sz w:val="28"/>
          <w:szCs w:val="28"/>
        </w:rPr>
        <w:t xml:space="preserve"> на территории городского округа Нижняя Салда</w:t>
      </w:r>
    </w:p>
    <w:p w14:paraId="75495ACC" w14:textId="77777777" w:rsidR="00C033A6" w:rsidRPr="00C033A6" w:rsidRDefault="00C033A6" w:rsidP="00C033A6">
      <w:pPr>
        <w:spacing w:after="307" w:line="250" w:lineRule="auto"/>
        <w:ind w:right="-2" w:firstLine="709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57078EA6" w14:textId="39925B86" w:rsidR="00C033A6" w:rsidRPr="00C033A6" w:rsidRDefault="00C033A6" w:rsidP="00C033A6">
      <w:pPr>
        <w:spacing w:after="311" w:line="250" w:lineRule="auto"/>
        <w:ind w:right="78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Акционерное общество «Научно-исследовательский институт машиностроения».</w:t>
      </w:r>
    </w:p>
    <w:sectPr w:rsidR="00C033A6" w:rsidRPr="00C033A6" w:rsidSect="002C396A">
      <w:headerReference w:type="default" r:id="rId8"/>
      <w:pgSz w:w="11910" w:h="16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49A6C" w14:textId="77777777" w:rsidR="001F7ADE" w:rsidRDefault="001F7ADE" w:rsidP="006D7F20">
      <w:pPr>
        <w:spacing w:after="0" w:line="240" w:lineRule="auto"/>
      </w:pPr>
      <w:r>
        <w:separator/>
      </w:r>
    </w:p>
  </w:endnote>
  <w:endnote w:type="continuationSeparator" w:id="0">
    <w:p w14:paraId="7CC8B262" w14:textId="77777777" w:rsidR="001F7ADE" w:rsidRDefault="001F7ADE" w:rsidP="006D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5A306" w14:textId="77777777" w:rsidR="001F7ADE" w:rsidRDefault="001F7ADE" w:rsidP="006D7F20">
      <w:pPr>
        <w:spacing w:after="0" w:line="240" w:lineRule="auto"/>
      </w:pPr>
      <w:r>
        <w:separator/>
      </w:r>
    </w:p>
  </w:footnote>
  <w:footnote w:type="continuationSeparator" w:id="0">
    <w:p w14:paraId="4AF0614B" w14:textId="77777777" w:rsidR="001F7ADE" w:rsidRDefault="001F7ADE" w:rsidP="006D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8492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14:paraId="2F5A8B54" w14:textId="158AFEB4" w:rsidR="00D13BB2" w:rsidRPr="006D7F20" w:rsidRDefault="00D13BB2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6D7F20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6D7F20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6D7F20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2B0E30" w:rsidRPr="002B0E30">
          <w:rPr>
            <w:rFonts w:ascii="Liberation Serif" w:hAnsi="Liberation Serif" w:cs="Liberation Serif"/>
            <w:noProof/>
            <w:sz w:val="24"/>
            <w:szCs w:val="24"/>
            <w:lang w:val="ru-RU"/>
          </w:rPr>
          <w:t>25</w:t>
        </w:r>
        <w:r w:rsidRPr="006D7F20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14:paraId="3F9FD8CD" w14:textId="77777777" w:rsidR="00D13BB2" w:rsidRDefault="00D13B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57B0"/>
    <w:multiLevelType w:val="multilevel"/>
    <w:tmpl w:val="B1F8F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F133FD"/>
    <w:multiLevelType w:val="multilevel"/>
    <w:tmpl w:val="2130A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B263D09"/>
    <w:multiLevelType w:val="hybridMultilevel"/>
    <w:tmpl w:val="E47E6924"/>
    <w:lvl w:ilvl="0" w:tplc="489E2712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2B1C49BC">
      <w:start w:val="6"/>
      <w:numFmt w:val="decimal"/>
      <w:lvlText w:val="%2."/>
      <w:lvlJc w:val="left"/>
      <w:pPr>
        <w:ind w:left="24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226F4770"/>
    <w:multiLevelType w:val="hybridMultilevel"/>
    <w:tmpl w:val="6F16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04C37"/>
    <w:multiLevelType w:val="multilevel"/>
    <w:tmpl w:val="C73CBB5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2.4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2BC1F76"/>
    <w:multiLevelType w:val="multilevel"/>
    <w:tmpl w:val="2130A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69D60AA2"/>
    <w:multiLevelType w:val="hybridMultilevel"/>
    <w:tmpl w:val="E10E9BD2"/>
    <w:lvl w:ilvl="0" w:tplc="AC863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4D"/>
    <w:rsid w:val="00013EFC"/>
    <w:rsid w:val="00042AE1"/>
    <w:rsid w:val="0005390D"/>
    <w:rsid w:val="00057555"/>
    <w:rsid w:val="00061E1B"/>
    <w:rsid w:val="00076D37"/>
    <w:rsid w:val="00083487"/>
    <w:rsid w:val="000971AB"/>
    <w:rsid w:val="000C0FDC"/>
    <w:rsid w:val="000E5A7F"/>
    <w:rsid w:val="000F195E"/>
    <w:rsid w:val="00172C56"/>
    <w:rsid w:val="001A6FAC"/>
    <w:rsid w:val="001C479C"/>
    <w:rsid w:val="001C51A4"/>
    <w:rsid w:val="001E0CD2"/>
    <w:rsid w:val="001E17D2"/>
    <w:rsid w:val="001F7ADE"/>
    <w:rsid w:val="002967FB"/>
    <w:rsid w:val="002B0E30"/>
    <w:rsid w:val="002C0A1F"/>
    <w:rsid w:val="002C396A"/>
    <w:rsid w:val="002E6AC6"/>
    <w:rsid w:val="002F75A6"/>
    <w:rsid w:val="00300587"/>
    <w:rsid w:val="003323E5"/>
    <w:rsid w:val="003A1A0E"/>
    <w:rsid w:val="003B02E5"/>
    <w:rsid w:val="00453242"/>
    <w:rsid w:val="00455808"/>
    <w:rsid w:val="00483331"/>
    <w:rsid w:val="0049019F"/>
    <w:rsid w:val="004A5812"/>
    <w:rsid w:val="004C57E1"/>
    <w:rsid w:val="004D0390"/>
    <w:rsid w:val="004D0EEB"/>
    <w:rsid w:val="004E48CD"/>
    <w:rsid w:val="00507204"/>
    <w:rsid w:val="005103E6"/>
    <w:rsid w:val="005150D4"/>
    <w:rsid w:val="00554126"/>
    <w:rsid w:val="00610B9C"/>
    <w:rsid w:val="00612210"/>
    <w:rsid w:val="0061506C"/>
    <w:rsid w:val="0062530B"/>
    <w:rsid w:val="00634270"/>
    <w:rsid w:val="00652F8F"/>
    <w:rsid w:val="00654024"/>
    <w:rsid w:val="006D0C10"/>
    <w:rsid w:val="006D7F20"/>
    <w:rsid w:val="006F0A89"/>
    <w:rsid w:val="006F0D90"/>
    <w:rsid w:val="00724EDF"/>
    <w:rsid w:val="00731F94"/>
    <w:rsid w:val="007B0295"/>
    <w:rsid w:val="007D18BB"/>
    <w:rsid w:val="007F2971"/>
    <w:rsid w:val="007F317A"/>
    <w:rsid w:val="007F3C4E"/>
    <w:rsid w:val="00804323"/>
    <w:rsid w:val="00810731"/>
    <w:rsid w:val="0084190A"/>
    <w:rsid w:val="00845A2E"/>
    <w:rsid w:val="00876CCA"/>
    <w:rsid w:val="008A11DA"/>
    <w:rsid w:val="008B19FE"/>
    <w:rsid w:val="008F3CAC"/>
    <w:rsid w:val="008F504B"/>
    <w:rsid w:val="00942C58"/>
    <w:rsid w:val="00956E28"/>
    <w:rsid w:val="00961A28"/>
    <w:rsid w:val="009862B5"/>
    <w:rsid w:val="00A17177"/>
    <w:rsid w:val="00A34379"/>
    <w:rsid w:val="00A61F37"/>
    <w:rsid w:val="00A7044D"/>
    <w:rsid w:val="00A815D4"/>
    <w:rsid w:val="00AD1802"/>
    <w:rsid w:val="00B06D91"/>
    <w:rsid w:val="00B56C2A"/>
    <w:rsid w:val="00B86ED4"/>
    <w:rsid w:val="00B96AC4"/>
    <w:rsid w:val="00BE2896"/>
    <w:rsid w:val="00C033A6"/>
    <w:rsid w:val="00C067CF"/>
    <w:rsid w:val="00C1007C"/>
    <w:rsid w:val="00C3103E"/>
    <w:rsid w:val="00C52262"/>
    <w:rsid w:val="00C619DC"/>
    <w:rsid w:val="00C82C17"/>
    <w:rsid w:val="00CB38BE"/>
    <w:rsid w:val="00CE79C2"/>
    <w:rsid w:val="00CF2D45"/>
    <w:rsid w:val="00D10997"/>
    <w:rsid w:val="00D13BB2"/>
    <w:rsid w:val="00D2451C"/>
    <w:rsid w:val="00D36DCD"/>
    <w:rsid w:val="00D74753"/>
    <w:rsid w:val="00D76808"/>
    <w:rsid w:val="00D77322"/>
    <w:rsid w:val="00D84D4F"/>
    <w:rsid w:val="00DA15B0"/>
    <w:rsid w:val="00DE216C"/>
    <w:rsid w:val="00DE5441"/>
    <w:rsid w:val="00E12AED"/>
    <w:rsid w:val="00E36BB7"/>
    <w:rsid w:val="00E60C7B"/>
    <w:rsid w:val="00E7414C"/>
    <w:rsid w:val="00E7596E"/>
    <w:rsid w:val="00F0352E"/>
    <w:rsid w:val="00F2109D"/>
    <w:rsid w:val="00F27CD3"/>
    <w:rsid w:val="00F4189E"/>
    <w:rsid w:val="00F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69A3"/>
  <w15:docId w15:val="{3FAEB0DC-ACA9-474B-9646-D300010B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57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footer"/>
    <w:basedOn w:val="a"/>
    <w:link w:val="ab"/>
    <w:uiPriority w:val="99"/>
    <w:unhideWhenUsed/>
    <w:rsid w:val="006D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F20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6D7F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7F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7F2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F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7F2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3B0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076D37"/>
  </w:style>
  <w:style w:type="paragraph" w:customStyle="1" w:styleId="formattext">
    <w:name w:val="formattext"/>
    <w:basedOn w:val="a"/>
    <w:rsid w:val="0007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07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1"/>
    <w:uiPriority w:val="59"/>
    <w:rsid w:val="007B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7B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6232</Words>
  <Characters>35526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OrgOG</cp:lastModifiedBy>
  <cp:revision>2</cp:revision>
  <cp:lastPrinted>2023-11-23T12:50:00Z</cp:lastPrinted>
  <dcterms:created xsi:type="dcterms:W3CDTF">2023-12-25T09:22:00Z</dcterms:created>
  <dcterms:modified xsi:type="dcterms:W3CDTF">2023-12-25T09:22:00Z</dcterms:modified>
</cp:coreProperties>
</file>