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45" w:rsidRPr="005A28DC" w:rsidRDefault="00444B45" w:rsidP="00444B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00050" cy="638175"/>
            <wp:effectExtent l="1905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45" w:rsidRPr="005A28DC" w:rsidRDefault="00444B45" w:rsidP="00444B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444B45" w:rsidRDefault="00444B45" w:rsidP="00444B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444B45" w:rsidRPr="005A28DC" w:rsidRDefault="00444B45" w:rsidP="00444B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4B45" w:rsidRDefault="00444B45" w:rsidP="00444B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A28D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A28D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44B45" w:rsidRPr="005A28DC" w:rsidRDefault="00444B45" w:rsidP="00444B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44B45" w:rsidRDefault="00F641B9" w:rsidP="00444B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0288;visibility:visible" from="0,.5pt" to="490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444B45" w:rsidRPr="00961D29" w:rsidRDefault="0013392F" w:rsidP="00961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16.06.2017</w:t>
      </w:r>
      <w:r w:rsidR="00444B45" w:rsidRPr="000A38EE">
        <w:rPr>
          <w:rFonts w:ascii="Times New Roman" w:hAnsi="Times New Roman"/>
          <w:sz w:val="28"/>
          <w:szCs w:val="28"/>
        </w:rPr>
        <w:t xml:space="preserve">       </w:t>
      </w:r>
      <w:r w:rsidR="00444B45">
        <w:rPr>
          <w:rFonts w:ascii="Times New Roman" w:hAnsi="Times New Roman"/>
          <w:sz w:val="28"/>
          <w:szCs w:val="28"/>
        </w:rPr>
        <w:t xml:space="preserve">     </w:t>
      </w:r>
      <w:r w:rsidR="00444B45">
        <w:rPr>
          <w:rFonts w:ascii="Times New Roman" w:hAnsi="Times New Roman"/>
          <w:sz w:val="28"/>
          <w:szCs w:val="28"/>
        </w:rPr>
        <w:tab/>
      </w:r>
      <w:r w:rsidR="00444B45">
        <w:rPr>
          <w:rFonts w:ascii="Times New Roman" w:hAnsi="Times New Roman"/>
          <w:sz w:val="28"/>
          <w:szCs w:val="28"/>
        </w:rPr>
        <w:tab/>
      </w:r>
      <w:r w:rsidR="00444B45">
        <w:rPr>
          <w:rFonts w:ascii="Times New Roman" w:hAnsi="Times New Roman"/>
          <w:sz w:val="28"/>
          <w:szCs w:val="28"/>
        </w:rPr>
        <w:tab/>
      </w:r>
      <w:r w:rsidR="00444B45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44B45">
        <w:rPr>
          <w:rFonts w:ascii="Times New Roman" w:hAnsi="Times New Roman"/>
          <w:sz w:val="28"/>
          <w:szCs w:val="28"/>
        </w:rPr>
        <w:t xml:space="preserve">      </w:t>
      </w:r>
      <w:r w:rsidR="00444B45" w:rsidRPr="000A38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439</w:t>
      </w:r>
    </w:p>
    <w:p w:rsidR="00444B45" w:rsidRDefault="00444B45" w:rsidP="00444B45">
      <w:pPr>
        <w:pStyle w:val="50"/>
        <w:shd w:val="clear" w:color="auto" w:fill="auto"/>
        <w:spacing w:before="0" w:after="0"/>
        <w:ind w:left="20"/>
        <w:rPr>
          <w:color w:val="000000"/>
          <w:lang w:bidi="ru-RU"/>
        </w:rPr>
      </w:pPr>
    </w:p>
    <w:p w:rsidR="00444B45" w:rsidRPr="00444B45" w:rsidRDefault="003F44F8" w:rsidP="00444B45">
      <w:pPr>
        <w:pStyle w:val="5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внесении изменений в постановление администрации городского округа Нижняя Салда от 05.05.2017 № 327 «</w:t>
      </w:r>
      <w:r w:rsidR="00444B45" w:rsidRPr="00444B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изменении наименования муниципального казенного учреждения</w:t>
      </w:r>
      <w:r w:rsidR="00444B45" w:rsidRPr="00444B45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«Единая дежурно-диспетчерская служба городского округа Нижняя Салда» и утверждении Устава МКУ «Управление гражданской защиты городского округа Нижняя Салда»</w:t>
      </w:r>
    </w:p>
    <w:p w:rsidR="00444B45" w:rsidRDefault="00444B45" w:rsidP="00961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B45" w:rsidRPr="00961D29" w:rsidRDefault="00444B45" w:rsidP="00444B45">
      <w:pPr>
        <w:pStyle w:val="20"/>
        <w:shd w:val="clear" w:color="auto" w:fill="auto"/>
        <w:spacing w:before="0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proofErr w:type="gramStart"/>
      <w:r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>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 Федеральным законом от 12 февраля 1998  №  28-ФЗ «О гражданской обороне», Федеральным законом от 06 октября 2003 № 131-ФЗ «Об общих принци</w:t>
      </w:r>
      <w:r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softHyphen/>
        <w:t>пах организации местного самоуправления в Российской Федерации», в целях реализации Федерального закона от 08 мая 2010 № 83-ФЗ «О внесении</w:t>
      </w:r>
      <w:proofErr w:type="gramEnd"/>
      <w:r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изменений в отдельные законодательные акты Россий</w:t>
      </w:r>
      <w:r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softHyphen/>
        <w:t>ской Федерации в связи с совершенствованием правового положения государ</w:t>
      </w:r>
      <w:r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softHyphen/>
        <w:t>ственных (муниципальных) учреждений», руково</w:t>
      </w:r>
      <w:r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softHyphen/>
        <w:t xml:space="preserve">дствуясь Уставом городского округа Нижняя Салда, </w:t>
      </w:r>
      <w:r w:rsidR="00C6463A"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>штатным расписанием специалистов муниципального казенного учреждения «Управление гражданской защиты городского округа Нижняя Салда»</w:t>
      </w:r>
      <w:r w:rsidR="00904837"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961D29"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утвержденным</w:t>
      </w:r>
      <w:r w:rsidR="003F44F8"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904837"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>с 01.07.2017г.</w:t>
      </w:r>
      <w:r w:rsidRPr="00961D29">
        <w:rPr>
          <w:rFonts w:ascii="Times New Roman" w:hAnsi="Times New Roman" w:cs="Times New Roman"/>
          <w:sz w:val="27"/>
          <w:szCs w:val="27"/>
        </w:rPr>
        <w:t>,</w:t>
      </w:r>
      <w:r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 администрация город</w:t>
      </w:r>
      <w:r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softHyphen/>
        <w:t>ского округа Нижняя Салда</w:t>
      </w:r>
    </w:p>
    <w:p w:rsidR="00444B45" w:rsidRPr="00961D29" w:rsidRDefault="00444B45" w:rsidP="00444B45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7"/>
          <w:szCs w:val="27"/>
        </w:rPr>
      </w:pPr>
      <w:r w:rsidRPr="00961D29">
        <w:rPr>
          <w:rStyle w:val="21"/>
          <w:rFonts w:ascii="Times New Roman" w:hAnsi="Times New Roman" w:cs="Times New Roman"/>
          <w:sz w:val="27"/>
          <w:szCs w:val="27"/>
        </w:rPr>
        <w:t>ПОСТАНОВЛЯЕТ:</w:t>
      </w:r>
    </w:p>
    <w:p w:rsidR="00B853CA" w:rsidRPr="00961D29" w:rsidRDefault="008D67E4" w:rsidP="00B853C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rPr>
          <w:rFonts w:ascii="Times New Roman" w:hAnsi="Times New Roman" w:cs="Times New Roman"/>
          <w:sz w:val="27"/>
          <w:szCs w:val="27"/>
        </w:rPr>
      </w:pPr>
      <w:r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>Внести  в</w:t>
      </w:r>
      <w:r w:rsidR="00B853CA"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 изменения пункт 6</w:t>
      </w:r>
      <w:r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822A9E"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B853CA"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>постановления</w:t>
      </w:r>
      <w:r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администрации городского округа Нижняя Салда от 05.05.2017 № 327 «Об изменении наименования муниципального казенного учреждения «Единая дежурно-диспетчерская служба городского округа Нижняя Салда» и утверждении Устава МКУ «Управление гражданской защиты городского округа Нижняя Салда»</w:t>
      </w:r>
      <w:r w:rsidR="00666613"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B853CA"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>изложив его</w:t>
      </w:r>
      <w:r w:rsidR="00666613"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в следующей редакции: </w:t>
      </w:r>
    </w:p>
    <w:p w:rsidR="00444B45" w:rsidRPr="00961D29" w:rsidRDefault="00666613" w:rsidP="00B853CA">
      <w:pPr>
        <w:pStyle w:val="20"/>
        <w:shd w:val="clear" w:color="auto" w:fill="auto"/>
        <w:tabs>
          <w:tab w:val="left" w:pos="0"/>
        </w:tabs>
        <w:spacing w:before="0"/>
        <w:ind w:firstLine="567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>«</w:t>
      </w:r>
      <w:r w:rsidR="00B853CA"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6. </w:t>
      </w:r>
      <w:r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Настоящее постановление вступает в силу 01 июля 2017 года». </w:t>
      </w:r>
    </w:p>
    <w:p w:rsidR="00961D29" w:rsidRPr="00961D29" w:rsidRDefault="0076340F" w:rsidP="00961D29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before="0"/>
        <w:rPr>
          <w:rFonts w:ascii="Times New Roman" w:hAnsi="Times New Roman" w:cs="Times New Roman"/>
          <w:sz w:val="27"/>
          <w:szCs w:val="27"/>
        </w:rPr>
      </w:pPr>
      <w:r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>Опубликовать настоящее постановление в газете</w:t>
      </w:r>
      <w:r w:rsidR="009A55D7" w:rsidRPr="00961D2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«Городской вестник плюс» и разместить на официальном сайте городского округа Нижняя Салда.</w:t>
      </w:r>
    </w:p>
    <w:p w:rsidR="00961D29" w:rsidRDefault="00961D29" w:rsidP="0044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853CA" w:rsidRPr="00961D29" w:rsidRDefault="00444B45" w:rsidP="0096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61D29">
        <w:rPr>
          <w:rFonts w:ascii="Times New Roman" w:hAnsi="Times New Roman"/>
          <w:sz w:val="27"/>
          <w:szCs w:val="27"/>
        </w:rPr>
        <w:t xml:space="preserve">Глава  городского округа                                              </w:t>
      </w:r>
      <w:r w:rsidR="00961D29">
        <w:rPr>
          <w:rFonts w:ascii="Times New Roman" w:hAnsi="Times New Roman"/>
          <w:sz w:val="27"/>
          <w:szCs w:val="27"/>
        </w:rPr>
        <w:t xml:space="preserve">                   Е.В. Матвеева</w:t>
      </w:r>
    </w:p>
    <w:p w:rsidR="00B853CA" w:rsidRPr="009B2F99" w:rsidRDefault="00B853CA" w:rsidP="00961D29">
      <w:pPr>
        <w:pStyle w:val="-1"/>
        <w:outlineLvl w:val="9"/>
      </w:pPr>
      <w:r w:rsidRPr="00397776">
        <w:lastRenderedPageBreak/>
        <w:t>ГОРОДСКОЙ ОКРУГ</w:t>
      </w:r>
      <w:r>
        <w:t xml:space="preserve"> НИЖНЯЯ САЛДА</w:t>
      </w:r>
    </w:p>
    <w:p w:rsidR="00B853CA" w:rsidRPr="00397776" w:rsidRDefault="00B853CA" w:rsidP="00B853CA">
      <w:pPr>
        <w:pStyle w:val="-1"/>
        <w:outlineLvl w:val="9"/>
      </w:pPr>
      <w:r w:rsidRPr="00397776">
        <w:t>СОГЛАСОВАНИЕ</w:t>
      </w:r>
    </w:p>
    <w:p w:rsidR="00B853CA" w:rsidRPr="006F3EAE" w:rsidRDefault="00B853CA" w:rsidP="00B853CA">
      <w:pPr>
        <w:pStyle w:val="-1"/>
        <w:outlineLvl w:val="9"/>
      </w:pPr>
      <w:r>
        <w:t xml:space="preserve">проекта постановления администрации </w:t>
      </w:r>
    </w:p>
    <w:tbl>
      <w:tblPr>
        <w:tblW w:w="4945" w:type="pct"/>
        <w:tblInd w:w="108" w:type="dxa"/>
        <w:tblLook w:val="04A0"/>
      </w:tblPr>
      <w:tblGrid>
        <w:gridCol w:w="2175"/>
        <w:gridCol w:w="1405"/>
        <w:gridCol w:w="672"/>
        <w:gridCol w:w="1725"/>
        <w:gridCol w:w="1651"/>
        <w:gridCol w:w="1838"/>
      </w:tblGrid>
      <w:tr w:rsidR="00B853CA" w:rsidTr="00961D29">
        <w:trPr>
          <w:trHeight w:val="20"/>
        </w:trPr>
        <w:tc>
          <w:tcPr>
            <w:tcW w:w="189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853CA" w:rsidRPr="00D82D5F" w:rsidRDefault="00B853CA" w:rsidP="00961D29">
            <w:pPr>
              <w:pStyle w:val="-"/>
              <w:rPr>
                <w:sz w:val="24"/>
                <w:szCs w:val="24"/>
                <w:lang w:eastAsia="ru-RU"/>
              </w:rPr>
            </w:pPr>
            <w:r w:rsidRPr="00D82D5F">
              <w:rPr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sz w:val="24"/>
                <w:szCs w:val="24"/>
                <w:lang w:eastAsia="ru-RU"/>
              </w:rPr>
              <w:t>постановления</w:t>
            </w:r>
            <w:r w:rsidRPr="00D82D5F">
              <w:rPr>
                <w:sz w:val="24"/>
                <w:szCs w:val="24"/>
                <w:lang w:eastAsia="ru-RU"/>
              </w:rPr>
              <w:t>:</w:t>
            </w:r>
          </w:p>
          <w:p w:rsidR="00B853CA" w:rsidRPr="00D82D5F" w:rsidRDefault="00B853CA" w:rsidP="00961D29">
            <w:pPr>
              <w:pStyle w:val="-"/>
              <w:rPr>
                <w:b/>
                <w:i/>
                <w:u w:val="single"/>
                <w:lang w:eastAsia="ru-RU"/>
              </w:rPr>
            </w:pPr>
          </w:p>
        </w:tc>
        <w:tc>
          <w:tcPr>
            <w:tcW w:w="3109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853CA" w:rsidRPr="00B853CA" w:rsidRDefault="00B853CA" w:rsidP="00B853CA">
            <w:pPr>
              <w:pStyle w:val="5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853CA">
              <w:rPr>
                <w:b w:val="0"/>
                <w:i w:val="0"/>
                <w:sz w:val="24"/>
                <w:szCs w:val="24"/>
                <w:lang w:eastAsia="ru-RU"/>
              </w:rPr>
              <w:t>«</w:t>
            </w:r>
            <w:r w:rsidRPr="00B853C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bidi="ru-RU"/>
              </w:rPr>
              <w:t>О внесении изменений в постановление администрации городского округа Нижняя Салда от 05.05.2017 № 327 «Об изменении наименования муниципального казенного учреждения</w:t>
            </w:r>
            <w:r w:rsidRPr="00B853C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bidi="ru-RU"/>
              </w:rPr>
              <w:br/>
              <w:t>«Единая дежурно-диспетчерская служба городского округа Нижняя Салда» и утверждении Устава МКУ «Управление гражданской защиты городского округа Нижняя Салда»</w:t>
            </w:r>
          </w:p>
        </w:tc>
      </w:tr>
      <w:tr w:rsidR="00B853CA" w:rsidRPr="00B853CA" w:rsidTr="00961D29">
        <w:trPr>
          <w:trHeight w:val="20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3CA">
              <w:rPr>
                <w:rFonts w:ascii="Times New Roman" w:hAnsi="Times New Roman"/>
                <w:color w:val="000000"/>
              </w:rPr>
              <w:t>Должность</w:t>
            </w:r>
          </w:p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3CA">
              <w:rPr>
                <w:rFonts w:ascii="Times New Roman" w:hAnsi="Times New Roman"/>
                <w:color w:val="000000"/>
              </w:rPr>
              <w:t>Фамилия и инициалы</w:t>
            </w:r>
          </w:p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3CA">
              <w:rPr>
                <w:rFonts w:ascii="Times New Roman" w:hAnsi="Times New Roman"/>
                <w:color w:val="000000"/>
              </w:rPr>
              <w:t>Сроки и результаты согласования</w:t>
            </w:r>
          </w:p>
        </w:tc>
      </w:tr>
      <w:tr w:rsidR="00B853CA" w:rsidRPr="00B853CA" w:rsidTr="00961D29">
        <w:trPr>
          <w:trHeight w:val="20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CA" w:rsidRPr="00B853CA" w:rsidRDefault="00B853CA" w:rsidP="00961D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53CA" w:rsidRPr="00B853CA" w:rsidRDefault="00B853CA" w:rsidP="00961D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3CA">
              <w:rPr>
                <w:rFonts w:ascii="Times New Roman" w:hAnsi="Times New Roman"/>
                <w:color w:val="000000"/>
              </w:rPr>
              <w:t>Дата поступления на согласование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3CA">
              <w:rPr>
                <w:rFonts w:ascii="Times New Roman" w:hAnsi="Times New Roman"/>
                <w:color w:val="000000"/>
              </w:rPr>
              <w:t>Дата согласования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3CA">
              <w:rPr>
                <w:rFonts w:ascii="Times New Roman" w:hAnsi="Times New Roman"/>
                <w:color w:val="000000"/>
              </w:rPr>
              <w:t>Замечания и подпись</w:t>
            </w:r>
          </w:p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53CA" w:rsidRPr="00B853CA" w:rsidTr="00961D29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A" w:rsidRPr="00B853CA" w:rsidRDefault="00B853CA" w:rsidP="00961D29">
            <w:pPr>
              <w:rPr>
                <w:rFonts w:ascii="Times New Roman" w:hAnsi="Times New Roman"/>
                <w:color w:val="000000"/>
              </w:rPr>
            </w:pPr>
            <w:r w:rsidRPr="00B853CA">
              <w:rPr>
                <w:rFonts w:ascii="Times New Roman" w:hAnsi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3CA">
              <w:rPr>
                <w:rFonts w:ascii="Times New Roman" w:hAnsi="Times New Roman"/>
                <w:color w:val="000000"/>
              </w:rPr>
              <w:t>Зуева Л.В.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53CA" w:rsidRPr="00B853CA" w:rsidTr="00961D29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A" w:rsidRPr="00B853CA" w:rsidRDefault="00B853CA" w:rsidP="00961D2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Третьякова О.В.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53CA" w:rsidRPr="00B853CA" w:rsidTr="00961D29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53CA" w:rsidRPr="00B853CA" w:rsidRDefault="00B853CA" w:rsidP="00B853CA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B853CA">
              <w:rPr>
                <w:rFonts w:ascii="Times New Roman" w:hAnsi="Times New Roman"/>
                <w:color w:val="000000"/>
              </w:rPr>
              <w:t xml:space="preserve">ачальник отдела муниципальной службы кадров и правовой работы 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53CA" w:rsidRPr="00B853CA" w:rsidRDefault="00B853CA" w:rsidP="0096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853CA">
              <w:rPr>
                <w:rFonts w:ascii="Times New Roman" w:hAnsi="Times New Roman"/>
                <w:color w:val="000000"/>
              </w:rPr>
              <w:t>Маслеева А.А.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</w:rPr>
            </w:pPr>
          </w:p>
        </w:tc>
      </w:tr>
      <w:tr w:rsidR="00B853CA" w:rsidRPr="00B853CA" w:rsidTr="00961D29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53CA" w:rsidRPr="00B853CA" w:rsidRDefault="00B853CA" w:rsidP="00961D29">
            <w:pPr>
              <w:ind w:left="102"/>
              <w:rPr>
                <w:rFonts w:ascii="Times New Roman" w:hAnsi="Times New Roman"/>
              </w:rPr>
            </w:pPr>
            <w:r w:rsidRPr="00B853CA">
              <w:rPr>
                <w:rFonts w:ascii="Times New Roman" w:hAnsi="Times New Roman"/>
              </w:rPr>
              <w:t>Начальник организационно-управленческого отдела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53CA" w:rsidRPr="00B853CA" w:rsidRDefault="00B853CA" w:rsidP="00961D29">
            <w:pPr>
              <w:jc w:val="center"/>
              <w:rPr>
                <w:rFonts w:ascii="Times New Roman" w:hAnsi="Times New Roman"/>
              </w:rPr>
            </w:pPr>
            <w:r w:rsidRPr="00B853CA">
              <w:rPr>
                <w:rFonts w:ascii="Times New Roman" w:hAnsi="Times New Roman"/>
              </w:rPr>
              <w:t>Горнева О.А.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53CA" w:rsidRPr="00B853CA" w:rsidRDefault="00B853CA" w:rsidP="00961D29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53CA" w:rsidRPr="00B853CA" w:rsidRDefault="00B853CA" w:rsidP="00961D29">
            <w:pPr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53CA" w:rsidRPr="00B853CA" w:rsidRDefault="00B853CA" w:rsidP="00961D29">
            <w:pPr>
              <w:rPr>
                <w:rFonts w:ascii="Times New Roman" w:hAnsi="Times New Roman"/>
              </w:rPr>
            </w:pPr>
          </w:p>
        </w:tc>
      </w:tr>
    </w:tbl>
    <w:p w:rsidR="00B853CA" w:rsidRPr="00B853CA" w:rsidRDefault="00B853CA" w:rsidP="00B853C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853CA" w:rsidRPr="00B853CA" w:rsidRDefault="00B853CA" w:rsidP="00B853CA">
      <w:pPr>
        <w:pStyle w:val="-"/>
        <w:rPr>
          <w:sz w:val="24"/>
          <w:szCs w:val="24"/>
        </w:rPr>
      </w:pPr>
      <w:r w:rsidRPr="00B853CA">
        <w:rPr>
          <w:sz w:val="24"/>
          <w:szCs w:val="24"/>
        </w:rPr>
        <w:t>Постановление  разослать: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2222"/>
        <w:gridCol w:w="1202"/>
        <w:gridCol w:w="3425"/>
      </w:tblGrid>
      <w:tr w:rsidR="00B853CA" w:rsidRPr="00B853CA" w:rsidTr="00961D29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853CA" w:rsidRPr="00B853CA" w:rsidRDefault="00B853CA" w:rsidP="00961D29">
            <w:pPr>
              <w:pStyle w:val="-"/>
              <w:rPr>
                <w:sz w:val="24"/>
                <w:szCs w:val="24"/>
                <w:lang w:eastAsia="ru-RU"/>
              </w:rPr>
            </w:pPr>
            <w:r w:rsidRPr="00B853CA">
              <w:rPr>
                <w:sz w:val="24"/>
                <w:szCs w:val="24"/>
                <w:lang w:eastAsia="ru-RU"/>
              </w:rPr>
              <w:t>3 – МКУ «ЕДДС городского округа Нижняя Салда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B853CA" w:rsidRPr="00B853CA" w:rsidRDefault="00B853CA" w:rsidP="00961D29">
            <w:pPr>
              <w:pStyle w:val="-"/>
              <w:rPr>
                <w:sz w:val="24"/>
                <w:szCs w:val="24"/>
                <w:lang w:eastAsia="ru-RU"/>
              </w:rPr>
            </w:pPr>
            <w:r w:rsidRPr="00B853CA">
              <w:rPr>
                <w:sz w:val="24"/>
                <w:szCs w:val="24"/>
                <w:lang w:eastAsia="ru-RU"/>
              </w:rPr>
              <w:t>1 – УО 1- ФУ</w:t>
            </w: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853CA" w:rsidRPr="00B853CA" w:rsidRDefault="00B853CA" w:rsidP="00961D29">
            <w:pPr>
              <w:rPr>
                <w:rFonts w:ascii="Times New Roman" w:hAnsi="Times New Roman"/>
              </w:rPr>
            </w:pPr>
          </w:p>
        </w:tc>
      </w:tr>
      <w:tr w:rsidR="00B853CA" w:rsidRPr="00B853CA" w:rsidTr="00961D29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A" w:rsidRPr="00B853CA" w:rsidRDefault="00B853CA" w:rsidP="00961D29">
            <w:pPr>
              <w:pStyle w:val="-14"/>
              <w:rPr>
                <w:sz w:val="24"/>
                <w:szCs w:val="24"/>
                <w:lang w:eastAsia="ru-RU"/>
              </w:rPr>
            </w:pPr>
            <w:r w:rsidRPr="00B853CA">
              <w:rPr>
                <w:sz w:val="24"/>
                <w:szCs w:val="24"/>
                <w:lang w:eastAsia="ru-RU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A" w:rsidRPr="00B853CA" w:rsidRDefault="00B853CA" w:rsidP="00961D29">
            <w:pPr>
              <w:pStyle w:val="-14"/>
              <w:rPr>
                <w:color w:val="FF0000"/>
                <w:sz w:val="24"/>
                <w:szCs w:val="24"/>
                <w:lang w:eastAsia="ru-RU"/>
              </w:rPr>
            </w:pPr>
            <w:r w:rsidRPr="00B853CA">
              <w:rPr>
                <w:color w:val="auto"/>
                <w:sz w:val="24"/>
                <w:szCs w:val="24"/>
                <w:lang w:eastAsia="ru-RU"/>
              </w:rPr>
              <w:t>Рыбин П.В., директор МКУ «Единая дежурно – диспетчерская служба»</w:t>
            </w:r>
            <w:r w:rsidRPr="00B853CA">
              <w:rPr>
                <w:sz w:val="24"/>
                <w:szCs w:val="24"/>
                <w:lang w:eastAsia="ru-RU"/>
              </w:rPr>
              <w:t>,  8(34345) 32004  Подпись ____________</w:t>
            </w:r>
          </w:p>
        </w:tc>
      </w:tr>
    </w:tbl>
    <w:p w:rsidR="00B853CA" w:rsidRPr="00444B45" w:rsidRDefault="00B853CA" w:rsidP="0044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86C" w:rsidRDefault="00444B45" w:rsidP="00444B45">
      <w:r w:rsidRPr="00444B45">
        <w:rPr>
          <w:rFonts w:ascii="Times New Roman" w:hAnsi="Times New Roman"/>
          <w:sz w:val="28"/>
          <w:szCs w:val="28"/>
        </w:rPr>
        <w:br w:type="page"/>
      </w:r>
    </w:p>
    <w:sectPr w:rsidR="0000586C" w:rsidSect="0000586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29" w:rsidRDefault="00961D29" w:rsidP="00986874">
      <w:pPr>
        <w:spacing w:after="0" w:line="240" w:lineRule="auto"/>
      </w:pPr>
      <w:r>
        <w:separator/>
      </w:r>
    </w:p>
  </w:endnote>
  <w:endnote w:type="continuationSeparator" w:id="0">
    <w:p w:rsidR="00961D29" w:rsidRDefault="00961D29" w:rsidP="0098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29" w:rsidRDefault="00961D29" w:rsidP="00986874">
      <w:pPr>
        <w:spacing w:after="0" w:line="240" w:lineRule="auto"/>
      </w:pPr>
      <w:r>
        <w:separator/>
      </w:r>
    </w:p>
  </w:footnote>
  <w:footnote w:type="continuationSeparator" w:id="0">
    <w:p w:rsidR="00961D29" w:rsidRDefault="00961D29" w:rsidP="0098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29" w:rsidRDefault="00961D29">
    <w:pPr>
      <w:pStyle w:val="a5"/>
      <w:jc w:val="center"/>
    </w:pPr>
  </w:p>
  <w:p w:rsidR="00961D29" w:rsidRDefault="00961D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95A"/>
    <w:multiLevelType w:val="multilevel"/>
    <w:tmpl w:val="F5B8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C15A1"/>
    <w:multiLevelType w:val="multilevel"/>
    <w:tmpl w:val="E2DA421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45"/>
    <w:rsid w:val="0000586C"/>
    <w:rsid w:val="0013392F"/>
    <w:rsid w:val="003D306B"/>
    <w:rsid w:val="003E0027"/>
    <w:rsid w:val="003F44F8"/>
    <w:rsid w:val="00444B45"/>
    <w:rsid w:val="00593F6C"/>
    <w:rsid w:val="00666613"/>
    <w:rsid w:val="007050A7"/>
    <w:rsid w:val="0076340F"/>
    <w:rsid w:val="00822A9E"/>
    <w:rsid w:val="008D67E4"/>
    <w:rsid w:val="00904837"/>
    <w:rsid w:val="00961D29"/>
    <w:rsid w:val="00986874"/>
    <w:rsid w:val="009A55D7"/>
    <w:rsid w:val="00AA726F"/>
    <w:rsid w:val="00AF575A"/>
    <w:rsid w:val="00B853CA"/>
    <w:rsid w:val="00C6463A"/>
    <w:rsid w:val="00E73B69"/>
    <w:rsid w:val="00E74C31"/>
    <w:rsid w:val="00ED600A"/>
    <w:rsid w:val="00F6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44B45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4B45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link w:val="20"/>
    <w:rsid w:val="00444B45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444B45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B45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4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B4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87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8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874"/>
    <w:rPr>
      <w:rFonts w:ascii="Calibri" w:eastAsia="Calibri" w:hAnsi="Calibri" w:cs="Times New Roman"/>
    </w:rPr>
  </w:style>
  <w:style w:type="paragraph" w:customStyle="1" w:styleId="-">
    <w:name w:val="*П-СЛЕВА без абзаца"/>
    <w:basedOn w:val="a"/>
    <w:link w:val="-0"/>
    <w:qFormat/>
    <w:rsid w:val="00B853CA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B853C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853CA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B853CA"/>
  </w:style>
  <w:style w:type="character" w:customStyle="1" w:styleId="-2">
    <w:name w:val="*П-СОГЛАСОВАНИЕ постановления Знак"/>
    <w:link w:val="-1"/>
    <w:rsid w:val="00B853C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B85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4</cp:revision>
  <cp:lastPrinted>2017-06-19T09:11:00Z</cp:lastPrinted>
  <dcterms:created xsi:type="dcterms:W3CDTF">2017-06-14T06:40:00Z</dcterms:created>
  <dcterms:modified xsi:type="dcterms:W3CDTF">2017-06-19T09:11:00Z</dcterms:modified>
</cp:coreProperties>
</file>