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7C" w:rsidRPr="002A174B" w:rsidRDefault="00593E7C" w:rsidP="00593E7C">
      <w:pPr>
        <w:jc w:val="center"/>
        <w:rPr>
          <w:b/>
          <w:bCs/>
          <w:sz w:val="28"/>
          <w:szCs w:val="28"/>
        </w:rPr>
      </w:pPr>
      <w:proofErr w:type="gramStart"/>
      <w:r w:rsidRPr="002A174B">
        <w:rPr>
          <w:b/>
          <w:sz w:val="28"/>
          <w:szCs w:val="28"/>
        </w:rPr>
        <w:t xml:space="preserve">Сведения о доходах, </w:t>
      </w:r>
      <w:r w:rsidRPr="002A174B">
        <w:rPr>
          <w:b/>
          <w:bCs/>
          <w:sz w:val="28"/>
          <w:szCs w:val="28"/>
        </w:rPr>
        <w:t>об имуществе и обязательствах имущественного характера, представленные руководителями муниципальных</w:t>
      </w:r>
      <w:proofErr w:type="gramEnd"/>
    </w:p>
    <w:p w:rsidR="0031156C" w:rsidRDefault="00593E7C" w:rsidP="00593E7C">
      <w:pPr>
        <w:jc w:val="center"/>
        <w:rPr>
          <w:b/>
          <w:bCs/>
          <w:sz w:val="28"/>
          <w:szCs w:val="28"/>
        </w:rPr>
      </w:pPr>
      <w:r w:rsidRPr="002A174B">
        <w:rPr>
          <w:b/>
          <w:bCs/>
          <w:sz w:val="28"/>
          <w:szCs w:val="28"/>
        </w:rPr>
        <w:t xml:space="preserve">учреждений  </w:t>
      </w:r>
      <w:r w:rsidR="0031156C">
        <w:rPr>
          <w:b/>
          <w:bCs/>
          <w:sz w:val="28"/>
          <w:szCs w:val="28"/>
        </w:rPr>
        <w:t xml:space="preserve">культуры </w:t>
      </w:r>
      <w:r w:rsidRPr="002A174B">
        <w:rPr>
          <w:b/>
          <w:bCs/>
          <w:sz w:val="28"/>
          <w:szCs w:val="28"/>
        </w:rPr>
        <w:t>городского округа Нижняя Салда</w:t>
      </w:r>
      <w:r w:rsidR="0031156C">
        <w:rPr>
          <w:b/>
          <w:bCs/>
          <w:sz w:val="28"/>
          <w:szCs w:val="28"/>
        </w:rPr>
        <w:t>,</w:t>
      </w:r>
      <w:r w:rsidRPr="002A174B">
        <w:rPr>
          <w:b/>
          <w:bCs/>
          <w:sz w:val="28"/>
          <w:szCs w:val="28"/>
        </w:rPr>
        <w:t xml:space="preserve"> </w:t>
      </w:r>
    </w:p>
    <w:p w:rsidR="0031156C" w:rsidRDefault="0031156C" w:rsidP="0031156C">
      <w:pPr>
        <w:jc w:val="center"/>
        <w:rPr>
          <w:b/>
          <w:bCs/>
          <w:sz w:val="28"/>
          <w:szCs w:val="28"/>
        </w:rPr>
      </w:pPr>
      <w:proofErr w:type="gramStart"/>
      <w:r w:rsidRPr="00243A69">
        <w:rPr>
          <w:b/>
          <w:bCs/>
          <w:sz w:val="28"/>
          <w:szCs w:val="28"/>
        </w:rPr>
        <w:t>назначаемыми</w:t>
      </w:r>
      <w:proofErr w:type="gramEnd"/>
      <w:r w:rsidRPr="00243A69">
        <w:rPr>
          <w:b/>
          <w:bCs/>
          <w:sz w:val="28"/>
          <w:szCs w:val="28"/>
        </w:rPr>
        <w:t xml:space="preserve"> на должность </w:t>
      </w:r>
      <w:r>
        <w:rPr>
          <w:b/>
          <w:bCs/>
          <w:sz w:val="28"/>
          <w:szCs w:val="28"/>
        </w:rPr>
        <w:t xml:space="preserve">начальником управления культуры  администрации </w:t>
      </w:r>
      <w:r w:rsidRPr="00243A69">
        <w:rPr>
          <w:b/>
          <w:bCs/>
          <w:sz w:val="28"/>
          <w:szCs w:val="28"/>
        </w:rPr>
        <w:t xml:space="preserve">городского округа Нижняя Салда </w:t>
      </w:r>
    </w:p>
    <w:p w:rsidR="0031156C" w:rsidRDefault="0031156C" w:rsidP="0031156C">
      <w:pPr>
        <w:jc w:val="center"/>
        <w:rPr>
          <w:b/>
          <w:bCs/>
          <w:sz w:val="28"/>
          <w:szCs w:val="28"/>
        </w:rPr>
      </w:pPr>
    </w:p>
    <w:p w:rsidR="0031156C" w:rsidRDefault="0031156C" w:rsidP="00593E7C">
      <w:pPr>
        <w:jc w:val="center"/>
        <w:rPr>
          <w:b/>
          <w:bCs/>
          <w:sz w:val="28"/>
          <w:szCs w:val="28"/>
        </w:rPr>
      </w:pPr>
      <w:r w:rsidRPr="00243A69">
        <w:rPr>
          <w:b/>
          <w:bCs/>
          <w:sz w:val="28"/>
          <w:szCs w:val="28"/>
        </w:rPr>
        <w:t xml:space="preserve">за отчетный финансовый год </w:t>
      </w:r>
    </w:p>
    <w:p w:rsidR="00593E7C" w:rsidRPr="002A174B" w:rsidRDefault="00593E7C" w:rsidP="00593E7C">
      <w:pPr>
        <w:jc w:val="center"/>
        <w:rPr>
          <w:b/>
          <w:sz w:val="28"/>
          <w:szCs w:val="28"/>
        </w:rPr>
      </w:pPr>
      <w:r w:rsidRPr="002A174B">
        <w:rPr>
          <w:b/>
          <w:bCs/>
          <w:sz w:val="28"/>
          <w:szCs w:val="28"/>
        </w:rPr>
        <w:t>с 1 января 20</w:t>
      </w:r>
      <w:r>
        <w:rPr>
          <w:b/>
          <w:bCs/>
          <w:sz w:val="28"/>
          <w:szCs w:val="28"/>
        </w:rPr>
        <w:t>1</w:t>
      </w:r>
      <w:r w:rsidR="00D563F4">
        <w:rPr>
          <w:b/>
          <w:bCs/>
          <w:sz w:val="28"/>
          <w:szCs w:val="28"/>
        </w:rPr>
        <w:t>8</w:t>
      </w:r>
      <w:r w:rsidRPr="002A174B">
        <w:rPr>
          <w:b/>
          <w:bCs/>
          <w:sz w:val="28"/>
          <w:szCs w:val="28"/>
        </w:rPr>
        <w:t xml:space="preserve"> года по 31 декабря 20</w:t>
      </w:r>
      <w:r>
        <w:rPr>
          <w:b/>
          <w:bCs/>
          <w:sz w:val="28"/>
          <w:szCs w:val="28"/>
        </w:rPr>
        <w:t>1</w:t>
      </w:r>
      <w:r w:rsidR="00D563F4">
        <w:rPr>
          <w:b/>
          <w:bCs/>
          <w:sz w:val="28"/>
          <w:szCs w:val="28"/>
        </w:rPr>
        <w:t>8</w:t>
      </w:r>
      <w:r w:rsidRPr="002A174B">
        <w:rPr>
          <w:b/>
          <w:bCs/>
          <w:sz w:val="28"/>
          <w:szCs w:val="28"/>
        </w:rPr>
        <w:t xml:space="preserve"> года</w:t>
      </w:r>
    </w:p>
    <w:p w:rsidR="00593E7C" w:rsidRPr="002A174B" w:rsidRDefault="00593E7C" w:rsidP="00593E7C">
      <w:pPr>
        <w:jc w:val="center"/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1683"/>
        <w:gridCol w:w="1779"/>
        <w:gridCol w:w="1074"/>
        <w:gridCol w:w="996"/>
        <w:gridCol w:w="1017"/>
        <w:gridCol w:w="1701"/>
      </w:tblGrid>
      <w:tr w:rsidR="00593E7C" w:rsidRPr="002A174B" w:rsidTr="004F7824">
        <w:tc>
          <w:tcPr>
            <w:tcW w:w="709" w:type="dxa"/>
            <w:vMerge w:val="restart"/>
          </w:tcPr>
          <w:p w:rsidR="00593E7C" w:rsidRPr="002A174B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Порядковый номер</w:t>
            </w:r>
          </w:p>
        </w:tc>
        <w:tc>
          <w:tcPr>
            <w:tcW w:w="1560" w:type="dxa"/>
            <w:vMerge w:val="restart"/>
          </w:tcPr>
          <w:p w:rsidR="00593E7C" w:rsidRPr="002A174B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Фамилия, имя, отчество</w:t>
            </w:r>
            <w:r w:rsidRPr="002A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vMerge w:val="restart"/>
          </w:tcPr>
          <w:p w:rsidR="00593E7C" w:rsidRPr="002A174B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Должность</w:t>
            </w:r>
            <w:r w:rsidRPr="002A174B">
              <w:rPr>
                <w:sz w:val="20"/>
                <w:szCs w:val="20"/>
              </w:rPr>
              <w:t xml:space="preserve"> </w:t>
            </w:r>
          </w:p>
          <w:p w:rsidR="00593E7C" w:rsidRPr="002A174B" w:rsidRDefault="00593E7C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</w:tcPr>
          <w:p w:rsidR="00593E7C" w:rsidRPr="002A174B" w:rsidRDefault="00593E7C" w:rsidP="00D47EDF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Общая сумма декларированного годового дохода за 20</w:t>
            </w:r>
            <w:r>
              <w:rPr>
                <w:bCs/>
                <w:sz w:val="20"/>
                <w:szCs w:val="20"/>
              </w:rPr>
              <w:t>1</w:t>
            </w:r>
            <w:r w:rsidR="00D47EDF">
              <w:rPr>
                <w:bCs/>
                <w:sz w:val="20"/>
                <w:szCs w:val="20"/>
              </w:rPr>
              <w:t>8</w:t>
            </w:r>
            <w:r w:rsidRPr="002A174B">
              <w:rPr>
                <w:bCs/>
                <w:sz w:val="20"/>
                <w:szCs w:val="20"/>
              </w:rPr>
              <w:t xml:space="preserve"> год  (руб.)</w:t>
            </w:r>
            <w:r w:rsidRPr="002A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gridSpan w:val="3"/>
          </w:tcPr>
          <w:p w:rsidR="00593E7C" w:rsidRPr="002A174B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Перечень объектов недвижимого имущества,</w:t>
            </w:r>
            <w:r w:rsidRPr="002A174B">
              <w:rPr>
                <w:bCs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  <w:r w:rsidRPr="002A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93E7C" w:rsidRPr="002A174B" w:rsidRDefault="00593E7C" w:rsidP="007315B3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2A174B">
              <w:rPr>
                <w:rStyle w:val="a7"/>
                <w:b w:val="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2A174B">
              <w:rPr>
                <w:b/>
                <w:bCs/>
                <w:sz w:val="20"/>
                <w:szCs w:val="20"/>
              </w:rPr>
              <w:br/>
            </w:r>
            <w:r w:rsidRPr="002A174B">
              <w:rPr>
                <w:rStyle w:val="a7"/>
                <w:b w:val="0"/>
                <w:sz w:val="20"/>
                <w:szCs w:val="20"/>
              </w:rPr>
              <w:t>(вид, марка)</w:t>
            </w:r>
            <w:r w:rsidRPr="002A174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3E7C" w:rsidRPr="002A174B" w:rsidTr="004F7824">
        <w:tc>
          <w:tcPr>
            <w:tcW w:w="709" w:type="dxa"/>
            <w:vMerge/>
          </w:tcPr>
          <w:p w:rsidR="00593E7C" w:rsidRPr="002A174B" w:rsidRDefault="00593E7C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3E7C" w:rsidRPr="002A174B" w:rsidRDefault="00593E7C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593E7C" w:rsidRPr="002A174B" w:rsidRDefault="00593E7C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593E7C" w:rsidRPr="002A174B" w:rsidRDefault="00593E7C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93E7C" w:rsidRPr="002A174B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Вид объектов недвижимости</w:t>
            </w:r>
            <w:r w:rsidRPr="002A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593E7C" w:rsidRPr="002A174B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Площадь</w:t>
            </w:r>
            <w:r w:rsidRPr="002A174B">
              <w:rPr>
                <w:bCs/>
                <w:sz w:val="20"/>
                <w:szCs w:val="20"/>
              </w:rPr>
              <w:br/>
              <w:t>(кв</w:t>
            </w:r>
            <w:proofErr w:type="gramStart"/>
            <w:r w:rsidRPr="002A174B">
              <w:rPr>
                <w:bCs/>
                <w:sz w:val="20"/>
                <w:szCs w:val="20"/>
              </w:rPr>
              <w:t>.м</w:t>
            </w:r>
            <w:proofErr w:type="gramEnd"/>
            <w:r w:rsidRPr="002A174B">
              <w:rPr>
                <w:bCs/>
                <w:sz w:val="20"/>
                <w:szCs w:val="20"/>
              </w:rPr>
              <w:t>)</w:t>
            </w:r>
            <w:r w:rsidRPr="002A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593E7C" w:rsidRPr="002A174B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Страна расположения</w:t>
            </w:r>
            <w:r w:rsidRPr="002A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593E7C" w:rsidRPr="002A174B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593E7C" w:rsidRPr="007F4C52" w:rsidTr="004F7824">
        <w:trPr>
          <w:trHeight w:val="435"/>
        </w:trPr>
        <w:tc>
          <w:tcPr>
            <w:tcW w:w="709" w:type="dxa"/>
            <w:vMerge w:val="restart"/>
          </w:tcPr>
          <w:p w:rsidR="00593E7C" w:rsidRPr="007F4C52" w:rsidRDefault="00593E7C" w:rsidP="007315B3">
            <w:pPr>
              <w:jc w:val="center"/>
              <w:rPr>
                <w:sz w:val="20"/>
                <w:szCs w:val="20"/>
              </w:rPr>
            </w:pPr>
            <w:r w:rsidRPr="002A174B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593E7C" w:rsidRPr="007F4C52" w:rsidRDefault="00593E7C" w:rsidP="0073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Татьяна Васильевна</w:t>
            </w:r>
          </w:p>
        </w:tc>
        <w:tc>
          <w:tcPr>
            <w:tcW w:w="1683" w:type="dxa"/>
            <w:vMerge w:val="restart"/>
          </w:tcPr>
          <w:p w:rsidR="00593E7C" w:rsidRPr="007F4C52" w:rsidRDefault="00593E7C" w:rsidP="00D5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D563F4">
              <w:rPr>
                <w:sz w:val="20"/>
                <w:szCs w:val="20"/>
              </w:rPr>
              <w:t>Муниципального бюджетного учреждения культуры «Центральная городская библиотека»</w:t>
            </w:r>
          </w:p>
        </w:tc>
        <w:tc>
          <w:tcPr>
            <w:tcW w:w="1779" w:type="dxa"/>
            <w:vMerge w:val="restart"/>
          </w:tcPr>
          <w:p w:rsidR="00593E7C" w:rsidRPr="007F4C52" w:rsidRDefault="00317651" w:rsidP="0073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794 407,08</w:t>
            </w:r>
          </w:p>
        </w:tc>
        <w:tc>
          <w:tcPr>
            <w:tcW w:w="1074" w:type="dxa"/>
          </w:tcPr>
          <w:p w:rsidR="00593E7C" w:rsidRPr="007F4C52" w:rsidRDefault="00317651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</w:t>
            </w:r>
            <w:r w:rsidR="00593E7C"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996" w:type="dxa"/>
          </w:tcPr>
          <w:p w:rsidR="00593E7C" w:rsidRPr="007F4C52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31,9</w:t>
            </w:r>
          </w:p>
        </w:tc>
        <w:tc>
          <w:tcPr>
            <w:tcW w:w="1017" w:type="dxa"/>
          </w:tcPr>
          <w:p w:rsidR="00593E7C" w:rsidRPr="007F4C52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593E7C" w:rsidRPr="007F4C52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Автомобиль Форд </w:t>
            </w:r>
            <w:proofErr w:type="spellStart"/>
            <w:r>
              <w:rPr>
                <w:bCs/>
                <w:sz w:val="20"/>
                <w:szCs w:val="20"/>
              </w:rPr>
              <w:t>Экоспорт</w:t>
            </w:r>
            <w:proofErr w:type="spellEnd"/>
          </w:p>
        </w:tc>
      </w:tr>
      <w:tr w:rsidR="00593E7C" w:rsidRPr="007F4C52" w:rsidTr="004F7824">
        <w:trPr>
          <w:trHeight w:val="270"/>
        </w:trPr>
        <w:tc>
          <w:tcPr>
            <w:tcW w:w="709" w:type="dxa"/>
            <w:vMerge/>
          </w:tcPr>
          <w:p w:rsidR="00593E7C" w:rsidRPr="002A174B" w:rsidRDefault="00593E7C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3E7C" w:rsidRDefault="00593E7C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593E7C" w:rsidRDefault="00593E7C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593E7C" w:rsidRPr="007F4C52" w:rsidRDefault="00593E7C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93E7C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593E7C" w:rsidRPr="007F4C52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1481</w:t>
            </w:r>
          </w:p>
        </w:tc>
        <w:tc>
          <w:tcPr>
            <w:tcW w:w="1017" w:type="dxa"/>
          </w:tcPr>
          <w:p w:rsidR="00593E7C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/>
          </w:tcPr>
          <w:p w:rsidR="00593E7C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8E0660" w:rsidRPr="007F4C52" w:rsidTr="004F7824">
        <w:trPr>
          <w:trHeight w:val="270"/>
        </w:trPr>
        <w:tc>
          <w:tcPr>
            <w:tcW w:w="709" w:type="dxa"/>
          </w:tcPr>
          <w:p w:rsidR="008E0660" w:rsidRPr="002A174B" w:rsidRDefault="008E0660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0660" w:rsidRDefault="008E0660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83" w:type="dxa"/>
          </w:tcPr>
          <w:p w:rsidR="008E0660" w:rsidRDefault="008E0660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8E0660" w:rsidRPr="007F4C52" w:rsidRDefault="008E0660" w:rsidP="00317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3176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317651">
              <w:rPr>
                <w:sz w:val="20"/>
                <w:szCs w:val="20"/>
              </w:rPr>
              <w:t>505</w:t>
            </w:r>
            <w:r>
              <w:rPr>
                <w:sz w:val="20"/>
                <w:szCs w:val="20"/>
              </w:rPr>
              <w:t>,</w:t>
            </w:r>
            <w:r w:rsidR="00317651">
              <w:rPr>
                <w:sz w:val="20"/>
                <w:szCs w:val="20"/>
              </w:rPr>
              <w:t>52</w:t>
            </w:r>
          </w:p>
        </w:tc>
        <w:tc>
          <w:tcPr>
            <w:tcW w:w="1074" w:type="dxa"/>
          </w:tcPr>
          <w:p w:rsidR="008E0660" w:rsidRDefault="008E0660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8E0660" w:rsidRDefault="008E0660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28,8</w:t>
            </w:r>
          </w:p>
        </w:tc>
        <w:tc>
          <w:tcPr>
            <w:tcW w:w="1017" w:type="dxa"/>
          </w:tcPr>
          <w:p w:rsidR="008E0660" w:rsidRDefault="008E0660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8E0660" w:rsidRDefault="008E0660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17651" w:rsidRPr="007F4C52" w:rsidTr="004F7824">
        <w:trPr>
          <w:trHeight w:val="270"/>
        </w:trPr>
        <w:tc>
          <w:tcPr>
            <w:tcW w:w="709" w:type="dxa"/>
          </w:tcPr>
          <w:p w:rsidR="00317651" w:rsidRPr="002A174B" w:rsidRDefault="00317651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7651" w:rsidRDefault="00317651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683" w:type="dxa"/>
          </w:tcPr>
          <w:p w:rsidR="00317651" w:rsidRDefault="00317651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317651" w:rsidRDefault="00317651" w:rsidP="00317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317651" w:rsidRDefault="00317651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7651" w:rsidRDefault="00317651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317651" w:rsidRDefault="00317651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7651" w:rsidRDefault="00317651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2647F" w:rsidRPr="007F4C52" w:rsidTr="004F7824">
        <w:trPr>
          <w:trHeight w:val="270"/>
        </w:trPr>
        <w:tc>
          <w:tcPr>
            <w:tcW w:w="709" w:type="dxa"/>
            <w:vMerge w:val="restart"/>
          </w:tcPr>
          <w:p w:rsidR="0062647F" w:rsidRDefault="0062647F" w:rsidP="0073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62647F" w:rsidRDefault="0062647F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Дмитрий Николаевич</w:t>
            </w:r>
          </w:p>
        </w:tc>
        <w:tc>
          <w:tcPr>
            <w:tcW w:w="1683" w:type="dxa"/>
            <w:vMerge w:val="restart"/>
          </w:tcPr>
          <w:p w:rsidR="0062647F" w:rsidRDefault="0062647F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бюджетного учреждения культуры «Нижнесалдинский краеведческий музей им. А.Н. Анциферова»</w:t>
            </w:r>
          </w:p>
        </w:tc>
        <w:tc>
          <w:tcPr>
            <w:tcW w:w="1779" w:type="dxa"/>
            <w:vMerge w:val="restart"/>
          </w:tcPr>
          <w:p w:rsidR="0062647F" w:rsidRDefault="0062647F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671 432,87</w:t>
            </w:r>
          </w:p>
        </w:tc>
        <w:tc>
          <w:tcPr>
            <w:tcW w:w="1074" w:type="dxa"/>
          </w:tcPr>
          <w:p w:rsidR="0062647F" w:rsidRDefault="0062647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для дома</w:t>
            </w:r>
          </w:p>
        </w:tc>
        <w:tc>
          <w:tcPr>
            <w:tcW w:w="996" w:type="dxa"/>
          </w:tcPr>
          <w:p w:rsidR="0062647F" w:rsidRDefault="0062647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557,0</w:t>
            </w:r>
          </w:p>
        </w:tc>
        <w:tc>
          <w:tcPr>
            <w:tcW w:w="1017" w:type="dxa"/>
          </w:tcPr>
          <w:p w:rsidR="0062647F" w:rsidRDefault="0062647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2647F" w:rsidRDefault="0062647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Фиат </w:t>
            </w:r>
            <w:proofErr w:type="spellStart"/>
            <w:r>
              <w:rPr>
                <w:bCs/>
                <w:sz w:val="20"/>
                <w:szCs w:val="20"/>
              </w:rPr>
              <w:t>Добло</w:t>
            </w:r>
            <w:proofErr w:type="spellEnd"/>
            <w:r>
              <w:rPr>
                <w:bCs/>
                <w:sz w:val="20"/>
                <w:szCs w:val="20"/>
              </w:rPr>
              <w:t xml:space="preserve"> Панорама</w:t>
            </w:r>
          </w:p>
        </w:tc>
      </w:tr>
      <w:tr w:rsidR="0062647F" w:rsidRPr="007F4C52" w:rsidTr="004F7824">
        <w:trPr>
          <w:trHeight w:val="270"/>
        </w:trPr>
        <w:tc>
          <w:tcPr>
            <w:tcW w:w="709" w:type="dxa"/>
            <w:vMerge/>
          </w:tcPr>
          <w:p w:rsidR="0062647F" w:rsidRDefault="0062647F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647F" w:rsidRDefault="0062647F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62647F" w:rsidRDefault="0062647F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62647F" w:rsidRDefault="0062647F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2647F" w:rsidRDefault="0062647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96" w:type="dxa"/>
          </w:tcPr>
          <w:p w:rsidR="0062647F" w:rsidRDefault="0062647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59,0</w:t>
            </w:r>
          </w:p>
        </w:tc>
        <w:tc>
          <w:tcPr>
            <w:tcW w:w="1017" w:type="dxa"/>
          </w:tcPr>
          <w:p w:rsidR="0062647F" w:rsidRDefault="0062647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647F" w:rsidRDefault="0062647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62647F" w:rsidRPr="007F4C52" w:rsidTr="004F7824">
        <w:trPr>
          <w:trHeight w:val="270"/>
        </w:trPr>
        <w:tc>
          <w:tcPr>
            <w:tcW w:w="709" w:type="dxa"/>
            <w:vMerge/>
          </w:tcPr>
          <w:p w:rsidR="0062647F" w:rsidRPr="002A174B" w:rsidRDefault="0062647F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647F" w:rsidRPr="007F4C52" w:rsidRDefault="0062647F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62647F" w:rsidRPr="007F4C52" w:rsidRDefault="0062647F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62647F" w:rsidRPr="007F4C52" w:rsidRDefault="0062647F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2647F" w:rsidRPr="002A174B" w:rsidRDefault="0062647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62647F" w:rsidRPr="002A174B" w:rsidRDefault="0062647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22,6</w:t>
            </w:r>
          </w:p>
        </w:tc>
        <w:tc>
          <w:tcPr>
            <w:tcW w:w="1017" w:type="dxa"/>
          </w:tcPr>
          <w:p w:rsidR="0062647F" w:rsidRPr="002A174B" w:rsidRDefault="0062647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2647F" w:rsidRPr="007F4C52" w:rsidRDefault="0062647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62647F" w:rsidRPr="007F4C52" w:rsidTr="004F7824">
        <w:trPr>
          <w:trHeight w:val="270"/>
        </w:trPr>
        <w:tc>
          <w:tcPr>
            <w:tcW w:w="709" w:type="dxa"/>
            <w:vMerge/>
          </w:tcPr>
          <w:p w:rsidR="0062647F" w:rsidRPr="002A174B" w:rsidRDefault="0062647F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647F" w:rsidRDefault="0062647F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62647F" w:rsidRDefault="0062647F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62647F" w:rsidRDefault="0062647F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2647F" w:rsidRDefault="0062647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96" w:type="dxa"/>
          </w:tcPr>
          <w:p w:rsidR="0062647F" w:rsidRPr="002A174B" w:rsidRDefault="0062647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017" w:type="dxa"/>
          </w:tcPr>
          <w:p w:rsidR="0062647F" w:rsidRPr="002A174B" w:rsidRDefault="0062647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2647F" w:rsidRPr="007F4C52" w:rsidRDefault="0062647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BA0AF1" w:rsidRPr="007F4C52" w:rsidTr="004F7824">
        <w:trPr>
          <w:trHeight w:val="270"/>
        </w:trPr>
        <w:tc>
          <w:tcPr>
            <w:tcW w:w="709" w:type="dxa"/>
            <w:vMerge w:val="restart"/>
          </w:tcPr>
          <w:p w:rsidR="00BA0AF1" w:rsidRPr="002A174B" w:rsidRDefault="00BA0AF1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A0AF1" w:rsidRDefault="00BA0AF1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683" w:type="dxa"/>
            <w:vMerge w:val="restart"/>
          </w:tcPr>
          <w:p w:rsidR="00BA0AF1" w:rsidRDefault="00BA0AF1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</w:tcPr>
          <w:p w:rsidR="00BA0AF1" w:rsidRDefault="00BA0AF1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204 129,67</w:t>
            </w:r>
          </w:p>
        </w:tc>
        <w:tc>
          <w:tcPr>
            <w:tcW w:w="1074" w:type="dxa"/>
          </w:tcPr>
          <w:p w:rsidR="00BA0AF1" w:rsidRDefault="00BA0AF1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3/10 квартира</w:t>
            </w:r>
          </w:p>
        </w:tc>
        <w:tc>
          <w:tcPr>
            <w:tcW w:w="996" w:type="dxa"/>
          </w:tcPr>
          <w:p w:rsidR="00BA0AF1" w:rsidRDefault="00BA0AF1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71,0</w:t>
            </w:r>
          </w:p>
        </w:tc>
        <w:tc>
          <w:tcPr>
            <w:tcW w:w="1017" w:type="dxa"/>
          </w:tcPr>
          <w:p w:rsidR="00BA0AF1" w:rsidRPr="002A174B" w:rsidRDefault="00BA0AF1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BA0AF1" w:rsidRPr="007F4C52" w:rsidRDefault="00BA0AF1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BA0AF1" w:rsidRPr="007F4C52" w:rsidTr="004F7824">
        <w:trPr>
          <w:trHeight w:val="270"/>
        </w:trPr>
        <w:tc>
          <w:tcPr>
            <w:tcW w:w="709" w:type="dxa"/>
            <w:vMerge/>
          </w:tcPr>
          <w:p w:rsidR="00BA0AF1" w:rsidRPr="002A174B" w:rsidRDefault="00BA0AF1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AF1" w:rsidRDefault="00BA0AF1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BA0AF1" w:rsidRDefault="00BA0AF1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BA0AF1" w:rsidRDefault="00BA0AF1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BA0AF1" w:rsidRDefault="00BA0AF1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аренда нежилого помещения</w:t>
            </w:r>
          </w:p>
        </w:tc>
        <w:tc>
          <w:tcPr>
            <w:tcW w:w="996" w:type="dxa"/>
          </w:tcPr>
          <w:p w:rsidR="00BA0AF1" w:rsidRDefault="00BA0AF1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017" w:type="dxa"/>
          </w:tcPr>
          <w:p w:rsidR="00BA0AF1" w:rsidRDefault="00BA0AF1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BA0AF1" w:rsidRDefault="00BA0AF1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BA0AF1" w:rsidRPr="007F4C52" w:rsidTr="004F7824">
        <w:trPr>
          <w:trHeight w:val="270"/>
        </w:trPr>
        <w:tc>
          <w:tcPr>
            <w:tcW w:w="709" w:type="dxa"/>
            <w:vMerge/>
          </w:tcPr>
          <w:p w:rsidR="00BA0AF1" w:rsidRPr="002A174B" w:rsidRDefault="00BA0AF1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AF1" w:rsidRDefault="00BA0AF1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BA0AF1" w:rsidRDefault="00BA0AF1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BA0AF1" w:rsidRDefault="00BA0AF1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BA0AF1" w:rsidRDefault="00BA0AF1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аренда нежилого помещения</w:t>
            </w:r>
          </w:p>
        </w:tc>
        <w:tc>
          <w:tcPr>
            <w:tcW w:w="996" w:type="dxa"/>
          </w:tcPr>
          <w:p w:rsidR="00BA0AF1" w:rsidRDefault="00BA0AF1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</w:tc>
        <w:tc>
          <w:tcPr>
            <w:tcW w:w="1017" w:type="dxa"/>
          </w:tcPr>
          <w:p w:rsidR="00BA0AF1" w:rsidRDefault="00BA0AF1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BA0AF1" w:rsidRDefault="00BA0AF1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BA0AF1" w:rsidRPr="007F4C52" w:rsidTr="004F7824">
        <w:trPr>
          <w:trHeight w:val="270"/>
        </w:trPr>
        <w:tc>
          <w:tcPr>
            <w:tcW w:w="709" w:type="dxa"/>
            <w:vMerge/>
          </w:tcPr>
          <w:p w:rsidR="00BA0AF1" w:rsidRPr="002A174B" w:rsidRDefault="00BA0AF1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AF1" w:rsidRDefault="00BA0AF1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BA0AF1" w:rsidRDefault="00BA0AF1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BA0AF1" w:rsidRDefault="00BA0AF1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BA0AF1" w:rsidRDefault="00BA0AF1" w:rsidP="007252D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аренда торговой площади</w:t>
            </w:r>
          </w:p>
        </w:tc>
        <w:tc>
          <w:tcPr>
            <w:tcW w:w="996" w:type="dxa"/>
          </w:tcPr>
          <w:p w:rsidR="00BA0AF1" w:rsidRDefault="00BA0AF1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1017" w:type="dxa"/>
          </w:tcPr>
          <w:p w:rsidR="00BA0AF1" w:rsidRDefault="00BA0AF1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BA0AF1" w:rsidRDefault="00BA0AF1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8E0660" w:rsidRPr="007F4C52" w:rsidTr="004F7824">
        <w:trPr>
          <w:trHeight w:val="270"/>
        </w:trPr>
        <w:tc>
          <w:tcPr>
            <w:tcW w:w="709" w:type="dxa"/>
          </w:tcPr>
          <w:p w:rsidR="008E0660" w:rsidRPr="002A174B" w:rsidRDefault="008E0660" w:rsidP="0073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E0660" w:rsidRPr="00E7206E" w:rsidRDefault="008E0660" w:rsidP="00C87EE7">
            <w:pPr>
              <w:jc w:val="center"/>
              <w:rPr>
                <w:sz w:val="20"/>
                <w:szCs w:val="20"/>
              </w:rPr>
            </w:pPr>
            <w:r w:rsidRPr="00E7206E">
              <w:rPr>
                <w:sz w:val="20"/>
                <w:szCs w:val="20"/>
              </w:rPr>
              <w:t>Забегаева Людмила Анатольевна</w:t>
            </w:r>
          </w:p>
        </w:tc>
        <w:tc>
          <w:tcPr>
            <w:tcW w:w="1683" w:type="dxa"/>
          </w:tcPr>
          <w:p w:rsidR="008E0660" w:rsidRPr="00E7206E" w:rsidRDefault="008E0660" w:rsidP="00D563F4">
            <w:pPr>
              <w:jc w:val="center"/>
              <w:rPr>
                <w:sz w:val="20"/>
                <w:szCs w:val="20"/>
              </w:rPr>
            </w:pPr>
            <w:r w:rsidRPr="00E7206E">
              <w:rPr>
                <w:sz w:val="20"/>
                <w:szCs w:val="20"/>
              </w:rPr>
              <w:t xml:space="preserve">Директор </w:t>
            </w:r>
            <w:proofErr w:type="spellStart"/>
            <w:r w:rsidR="00D563F4">
              <w:rPr>
                <w:sz w:val="20"/>
                <w:szCs w:val="20"/>
              </w:rPr>
              <w:t>Муниупального</w:t>
            </w:r>
            <w:proofErr w:type="spellEnd"/>
            <w:r w:rsidR="00D563F4">
              <w:rPr>
                <w:sz w:val="20"/>
                <w:szCs w:val="20"/>
              </w:rPr>
              <w:t xml:space="preserve"> учреждения «Городской </w:t>
            </w:r>
            <w:r w:rsidR="00D563F4">
              <w:rPr>
                <w:sz w:val="20"/>
                <w:szCs w:val="20"/>
              </w:rPr>
              <w:lastRenderedPageBreak/>
              <w:t>Дворец Культуры им. В.И. Ленина»</w:t>
            </w:r>
          </w:p>
        </w:tc>
        <w:tc>
          <w:tcPr>
            <w:tcW w:w="1779" w:type="dxa"/>
          </w:tcPr>
          <w:p w:rsidR="008E0660" w:rsidRPr="007B5EA3" w:rsidRDefault="007B5EA3" w:rsidP="00C87EE7">
            <w:pPr>
              <w:jc w:val="center"/>
              <w:rPr>
                <w:sz w:val="20"/>
                <w:szCs w:val="20"/>
                <w:lang w:val="en-US"/>
              </w:rPr>
            </w:pPr>
            <w:r w:rsidRPr="007B5EA3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 w:rsidRPr="007B5EA3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218,</w:t>
            </w:r>
            <w:r w:rsidRPr="007B5E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74" w:type="dxa"/>
          </w:tcPr>
          <w:p w:rsidR="007B5EA3" w:rsidRDefault="007B5EA3" w:rsidP="007B5E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</w:t>
            </w:r>
            <w:r w:rsidRPr="00E7206E">
              <w:rPr>
                <w:bCs/>
                <w:sz w:val="20"/>
                <w:szCs w:val="20"/>
              </w:rPr>
              <w:t xml:space="preserve"> Дача</w:t>
            </w:r>
            <w:r>
              <w:rPr>
                <w:bCs/>
                <w:sz w:val="20"/>
                <w:szCs w:val="20"/>
              </w:rPr>
              <w:t>,</w:t>
            </w:r>
          </w:p>
          <w:p w:rsidR="008E0660" w:rsidRDefault="008E0660" w:rsidP="007B5EA3">
            <w:pPr>
              <w:jc w:val="center"/>
              <w:rPr>
                <w:bCs/>
                <w:sz w:val="20"/>
                <w:szCs w:val="20"/>
              </w:rPr>
            </w:pPr>
            <w:r w:rsidRPr="00E7206E">
              <w:rPr>
                <w:bCs/>
                <w:sz w:val="20"/>
                <w:szCs w:val="20"/>
              </w:rPr>
              <w:lastRenderedPageBreak/>
              <w:t>Квартира,</w:t>
            </w:r>
          </w:p>
          <w:p w:rsidR="007B5EA3" w:rsidRPr="00E7206E" w:rsidRDefault="007B5EA3" w:rsidP="007B5E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8E0660" w:rsidRPr="00E7206E" w:rsidRDefault="008E0660" w:rsidP="007B5E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8E0660" w:rsidRPr="00E7206E" w:rsidRDefault="007B5EA3" w:rsidP="007B5EA3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350</w:t>
            </w:r>
          </w:p>
          <w:p w:rsidR="007B5EA3" w:rsidRDefault="007B5EA3" w:rsidP="007B5EA3">
            <w:pPr>
              <w:jc w:val="center"/>
              <w:rPr>
                <w:sz w:val="20"/>
                <w:szCs w:val="20"/>
              </w:rPr>
            </w:pPr>
          </w:p>
          <w:p w:rsidR="008E0660" w:rsidRDefault="008E0660" w:rsidP="007B5EA3">
            <w:pPr>
              <w:jc w:val="center"/>
              <w:rPr>
                <w:sz w:val="20"/>
                <w:szCs w:val="20"/>
              </w:rPr>
            </w:pPr>
            <w:r w:rsidRPr="00E7206E">
              <w:rPr>
                <w:sz w:val="20"/>
                <w:szCs w:val="20"/>
              </w:rPr>
              <w:lastRenderedPageBreak/>
              <w:t>590,0</w:t>
            </w:r>
          </w:p>
          <w:p w:rsidR="007B5EA3" w:rsidRDefault="007B5EA3" w:rsidP="007B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7B5EA3" w:rsidRPr="00E7206E" w:rsidRDefault="007B5EA3" w:rsidP="007B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017" w:type="dxa"/>
          </w:tcPr>
          <w:p w:rsidR="008E0660" w:rsidRPr="00E7206E" w:rsidRDefault="008E0660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E7206E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8E0660" w:rsidRPr="00E7206E" w:rsidRDefault="008E0660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E7206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E0660" w:rsidRPr="007B5EA3" w:rsidRDefault="00D563F4" w:rsidP="00D563F4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DATSUN</w:t>
            </w:r>
            <w:r w:rsidRPr="007B5EA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ON</w:t>
            </w:r>
            <w:r w:rsidRPr="007B5EA3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DO</w:t>
            </w:r>
          </w:p>
        </w:tc>
      </w:tr>
      <w:tr w:rsidR="00D563F4" w:rsidRPr="007F4C52" w:rsidTr="004F7824">
        <w:trPr>
          <w:trHeight w:val="270"/>
        </w:trPr>
        <w:tc>
          <w:tcPr>
            <w:tcW w:w="709" w:type="dxa"/>
          </w:tcPr>
          <w:p w:rsidR="00D563F4" w:rsidRDefault="00D563F4" w:rsidP="0073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D563F4" w:rsidRPr="00E7206E" w:rsidRDefault="00D563F4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Бадьина Анна Юрьевна</w:t>
            </w:r>
          </w:p>
        </w:tc>
        <w:tc>
          <w:tcPr>
            <w:tcW w:w="1683" w:type="dxa"/>
          </w:tcPr>
          <w:p w:rsidR="00D563F4" w:rsidRPr="00E7206E" w:rsidRDefault="00D563F4" w:rsidP="00D5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Муниципального казенного учреждения «Централизованная бухгалтерия  </w:t>
            </w:r>
          </w:p>
        </w:tc>
        <w:tc>
          <w:tcPr>
            <w:tcW w:w="1779" w:type="dxa"/>
          </w:tcPr>
          <w:p w:rsidR="00D563F4" w:rsidRPr="00E7206E" w:rsidRDefault="00D47EDF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524 631,39</w:t>
            </w:r>
          </w:p>
        </w:tc>
        <w:tc>
          <w:tcPr>
            <w:tcW w:w="1074" w:type="dxa"/>
          </w:tcPr>
          <w:p w:rsidR="00D563F4" w:rsidRPr="00E7206E" w:rsidRDefault="00D47ED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D563F4" w:rsidRPr="00E7206E" w:rsidRDefault="00D47ED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47,7</w:t>
            </w:r>
          </w:p>
        </w:tc>
        <w:tc>
          <w:tcPr>
            <w:tcW w:w="1017" w:type="dxa"/>
          </w:tcPr>
          <w:p w:rsidR="00D563F4" w:rsidRPr="00E7206E" w:rsidRDefault="00D47ED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563F4" w:rsidRPr="00E7206E" w:rsidRDefault="00D47ED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47EDF" w:rsidRPr="007F4C52" w:rsidTr="004F7824">
        <w:trPr>
          <w:trHeight w:val="270"/>
        </w:trPr>
        <w:tc>
          <w:tcPr>
            <w:tcW w:w="709" w:type="dxa"/>
          </w:tcPr>
          <w:p w:rsidR="00D47EDF" w:rsidRDefault="00D47EDF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47EDF" w:rsidRDefault="00D47EDF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83" w:type="dxa"/>
          </w:tcPr>
          <w:p w:rsidR="00D47EDF" w:rsidRDefault="00D47EDF" w:rsidP="00D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D47EDF" w:rsidRPr="00E7206E" w:rsidRDefault="00D47EDF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39 251,76</w:t>
            </w:r>
          </w:p>
        </w:tc>
        <w:tc>
          <w:tcPr>
            <w:tcW w:w="1074" w:type="dxa"/>
          </w:tcPr>
          <w:p w:rsidR="00D47EDF" w:rsidRDefault="00D47EDF" w:rsidP="00D47EDF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D47EDF" w:rsidRPr="00E7206E" w:rsidRDefault="00D47EDF" w:rsidP="00D47EDF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D47EDF" w:rsidRDefault="00D47ED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469,0</w:t>
            </w:r>
          </w:p>
          <w:p w:rsidR="00D47EDF" w:rsidRPr="00E7206E" w:rsidRDefault="00D47EDF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26,5</w:t>
            </w:r>
          </w:p>
        </w:tc>
        <w:tc>
          <w:tcPr>
            <w:tcW w:w="1017" w:type="dxa"/>
          </w:tcPr>
          <w:p w:rsidR="00D47EDF" w:rsidRPr="00E7206E" w:rsidRDefault="00ED7061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47EDF" w:rsidRDefault="00ED7061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ВАЗ </w:t>
            </w:r>
            <w:r>
              <w:rPr>
                <w:bCs/>
                <w:sz w:val="20"/>
                <w:szCs w:val="20"/>
                <w:lang w:val="en-US"/>
              </w:rPr>
              <w:t>LADA 211440</w:t>
            </w:r>
          </w:p>
          <w:p w:rsidR="00ED7061" w:rsidRPr="00ED7061" w:rsidRDefault="00ED7061" w:rsidP="00ED7061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ГАЗ 3302</w:t>
            </w:r>
          </w:p>
        </w:tc>
      </w:tr>
      <w:tr w:rsidR="00D47EDF" w:rsidRPr="007F4C52" w:rsidTr="004F7824">
        <w:trPr>
          <w:trHeight w:val="270"/>
        </w:trPr>
        <w:tc>
          <w:tcPr>
            <w:tcW w:w="709" w:type="dxa"/>
          </w:tcPr>
          <w:p w:rsidR="00D47EDF" w:rsidRDefault="00D47EDF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47EDF" w:rsidRDefault="003029EF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</w:t>
            </w:r>
            <w:r w:rsidR="00D47EDF">
              <w:rPr>
                <w:sz w:val="20"/>
                <w:szCs w:val="20"/>
              </w:rPr>
              <w:t xml:space="preserve"> дети</w:t>
            </w:r>
          </w:p>
        </w:tc>
        <w:tc>
          <w:tcPr>
            <w:tcW w:w="1683" w:type="dxa"/>
          </w:tcPr>
          <w:p w:rsidR="00D47EDF" w:rsidRDefault="00D47EDF" w:rsidP="00D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D47EDF" w:rsidRPr="00E7206E" w:rsidRDefault="00E378F8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D47EDF" w:rsidRPr="00E7206E" w:rsidRDefault="00E378F8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47EDF" w:rsidRPr="00E7206E" w:rsidRDefault="00E378F8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D47EDF" w:rsidRPr="00E7206E" w:rsidRDefault="00E378F8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47EDF" w:rsidRPr="00E7206E" w:rsidRDefault="00E378F8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AE2CAA" w:rsidRDefault="0031156C"/>
    <w:sectPr w:rsidR="00AE2CAA" w:rsidSect="005B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E7C"/>
    <w:rsid w:val="00060EB3"/>
    <w:rsid w:val="002200EF"/>
    <w:rsid w:val="003029EF"/>
    <w:rsid w:val="0031156C"/>
    <w:rsid w:val="00317651"/>
    <w:rsid w:val="00365FAD"/>
    <w:rsid w:val="0041508E"/>
    <w:rsid w:val="00433E59"/>
    <w:rsid w:val="004F7824"/>
    <w:rsid w:val="005400B7"/>
    <w:rsid w:val="00593E7C"/>
    <w:rsid w:val="005B3DAC"/>
    <w:rsid w:val="0062647F"/>
    <w:rsid w:val="00644615"/>
    <w:rsid w:val="006A3CDA"/>
    <w:rsid w:val="007252DC"/>
    <w:rsid w:val="007B5EA3"/>
    <w:rsid w:val="008E0660"/>
    <w:rsid w:val="008E6D54"/>
    <w:rsid w:val="00974BDC"/>
    <w:rsid w:val="009C0ADA"/>
    <w:rsid w:val="00A20724"/>
    <w:rsid w:val="00AF02DD"/>
    <w:rsid w:val="00BA0AF1"/>
    <w:rsid w:val="00C1306A"/>
    <w:rsid w:val="00CF2E6E"/>
    <w:rsid w:val="00D17630"/>
    <w:rsid w:val="00D47EDF"/>
    <w:rsid w:val="00D563F4"/>
    <w:rsid w:val="00E062CD"/>
    <w:rsid w:val="00E378F8"/>
    <w:rsid w:val="00E7307A"/>
    <w:rsid w:val="00E865D7"/>
    <w:rsid w:val="00ED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E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E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E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E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E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E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E6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E6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E6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E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2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2E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2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F2E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2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E6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2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F2E6E"/>
    <w:rPr>
      <w:b/>
      <w:bCs/>
    </w:rPr>
  </w:style>
  <w:style w:type="character" w:styleId="a8">
    <w:name w:val="Emphasis"/>
    <w:uiPriority w:val="20"/>
    <w:qFormat/>
    <w:rsid w:val="00CF2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F2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2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2E6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2E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2E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2E6E"/>
    <w:rPr>
      <w:b/>
      <w:bCs/>
      <w:i/>
      <w:iCs/>
    </w:rPr>
  </w:style>
  <w:style w:type="character" w:styleId="ad">
    <w:name w:val="Subtle Emphasis"/>
    <w:uiPriority w:val="19"/>
    <w:qFormat/>
    <w:rsid w:val="00CF2E6E"/>
    <w:rPr>
      <w:i/>
      <w:iCs/>
    </w:rPr>
  </w:style>
  <w:style w:type="character" w:styleId="ae">
    <w:name w:val="Intense Emphasis"/>
    <w:uiPriority w:val="21"/>
    <w:qFormat/>
    <w:rsid w:val="00CF2E6E"/>
    <w:rPr>
      <w:b/>
      <w:bCs/>
    </w:rPr>
  </w:style>
  <w:style w:type="character" w:styleId="af">
    <w:name w:val="Subtle Reference"/>
    <w:uiPriority w:val="31"/>
    <w:qFormat/>
    <w:rsid w:val="00CF2E6E"/>
    <w:rPr>
      <w:smallCaps/>
    </w:rPr>
  </w:style>
  <w:style w:type="character" w:styleId="af0">
    <w:name w:val="Intense Reference"/>
    <w:uiPriority w:val="32"/>
    <w:qFormat/>
    <w:rsid w:val="00CF2E6E"/>
    <w:rPr>
      <w:smallCaps/>
      <w:spacing w:val="5"/>
      <w:u w:val="single"/>
    </w:rPr>
  </w:style>
  <w:style w:type="character" w:styleId="af1">
    <w:name w:val="Book Title"/>
    <w:uiPriority w:val="33"/>
    <w:qFormat/>
    <w:rsid w:val="00CF2E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2E6E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593E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E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E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E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E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E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E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E6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E6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E6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E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2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2E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2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F2E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2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E6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2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F2E6E"/>
    <w:rPr>
      <w:b/>
      <w:bCs/>
    </w:rPr>
  </w:style>
  <w:style w:type="character" w:styleId="a8">
    <w:name w:val="Emphasis"/>
    <w:uiPriority w:val="20"/>
    <w:qFormat/>
    <w:rsid w:val="00CF2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F2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2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2E6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2E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2E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2E6E"/>
    <w:rPr>
      <w:b/>
      <w:bCs/>
      <w:i/>
      <w:iCs/>
    </w:rPr>
  </w:style>
  <w:style w:type="character" w:styleId="ad">
    <w:name w:val="Subtle Emphasis"/>
    <w:uiPriority w:val="19"/>
    <w:qFormat/>
    <w:rsid w:val="00CF2E6E"/>
    <w:rPr>
      <w:i/>
      <w:iCs/>
    </w:rPr>
  </w:style>
  <w:style w:type="character" w:styleId="ae">
    <w:name w:val="Intense Emphasis"/>
    <w:uiPriority w:val="21"/>
    <w:qFormat/>
    <w:rsid w:val="00CF2E6E"/>
    <w:rPr>
      <w:b/>
      <w:bCs/>
    </w:rPr>
  </w:style>
  <w:style w:type="character" w:styleId="af">
    <w:name w:val="Subtle Reference"/>
    <w:uiPriority w:val="31"/>
    <w:qFormat/>
    <w:rsid w:val="00CF2E6E"/>
    <w:rPr>
      <w:smallCaps/>
    </w:rPr>
  </w:style>
  <w:style w:type="character" w:styleId="af0">
    <w:name w:val="Intense Reference"/>
    <w:uiPriority w:val="32"/>
    <w:qFormat/>
    <w:rsid w:val="00CF2E6E"/>
    <w:rPr>
      <w:smallCaps/>
      <w:spacing w:val="5"/>
      <w:u w:val="single"/>
    </w:rPr>
  </w:style>
  <w:style w:type="character" w:styleId="af1">
    <w:name w:val="Book Title"/>
    <w:uiPriority w:val="33"/>
    <w:qFormat/>
    <w:rsid w:val="00CF2E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2E6E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593E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Ирина Шишкина</cp:lastModifiedBy>
  <cp:revision>16</cp:revision>
  <dcterms:created xsi:type="dcterms:W3CDTF">2019-05-16T08:03:00Z</dcterms:created>
  <dcterms:modified xsi:type="dcterms:W3CDTF">2019-05-17T05:11:00Z</dcterms:modified>
</cp:coreProperties>
</file>