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A" w:rsidRDefault="00371564" w:rsidP="007C48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48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Если вы учитесь в школе и только выбираете будущую профессию, приглашаем вас на профориентационное тестирование в Центр занятости населения в Верхней Салде.</w:t>
      </w:r>
      <w:r w:rsidRPr="003715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7AFA" w:rsidRPr="007C489A" w:rsidRDefault="00371564" w:rsidP="007C48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1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Пройдя тестирование под руководством специалиста центра занятости, вы сможете более точно понять, к какой профессиональной сфере расположены. </w:t>
      </w:r>
      <w:r w:rsidRPr="003715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15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1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Центре занятости не только проведут профессиональную диагностику ваших способностей, склонностей, намерений, но и дадут полноценную консультацию по вопросам выбора образовательного учреждения, востребованности той или иной профессии на городском, региональном и общероссийском рынке труда.</w:t>
      </w:r>
      <w:r w:rsidRPr="003715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15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48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Предварительная запись по телефону</w:t>
      </w:r>
      <w:r w:rsidR="007C48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7C48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8 (34345) 5-55-96</w:t>
      </w:r>
      <w:r w:rsidRPr="003715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48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Профконсультант:</w:t>
      </w:r>
      <w:r w:rsidRPr="003715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C48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Елена Павловна Сосновских.</w:t>
      </w:r>
      <w:r w:rsidRPr="003715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48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Тестирование проходит в Центре занятости</w:t>
      </w:r>
      <w:r w:rsidRPr="003715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  <w:r w:rsidRPr="007C48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Верхняя Салда, ул. Пролетарская, 2, кабинет № 11</w:t>
      </w:r>
    </w:p>
    <w:p w:rsidR="007C489A" w:rsidRDefault="007C489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48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Кроме того,  любой школьник может воспользоваться интерактивным порталом Департамента по труду и занятости Свердловской области: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4" w:history="1">
        <w:r w:rsidRPr="007C489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7C489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://</w:t>
        </w:r>
        <w:r w:rsidRPr="007C489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>szn</w:t>
        </w:r>
        <w:r w:rsidRPr="007C489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-</w:t>
        </w:r>
        <w:r w:rsidRPr="007C489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>ural</w:t>
        </w:r>
        <w:r w:rsidRPr="007C489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.</w:t>
        </w:r>
        <w:r w:rsidRPr="007C489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>ru</w:t>
        </w:r>
        <w:r w:rsidRPr="007C489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/</w:t>
        </w:r>
      </w:hyperlink>
    </w:p>
    <w:p w:rsidR="007C489A" w:rsidRDefault="007C489A">
      <w:pPr>
        <w:rPr>
          <w:rFonts w:ascii="Times New Roman" w:hAnsi="Times New Roman" w:cs="Times New Roman"/>
          <w:sz w:val="24"/>
          <w:szCs w:val="24"/>
        </w:rPr>
      </w:pPr>
      <w:r w:rsidRPr="007C489A">
        <w:rPr>
          <w:rFonts w:ascii="Times New Roman" w:hAnsi="Times New Roman" w:cs="Times New Roman"/>
          <w:sz w:val="24"/>
          <w:szCs w:val="24"/>
        </w:rPr>
        <w:t xml:space="preserve">На данном портале </w:t>
      </w:r>
      <w:r>
        <w:rPr>
          <w:rFonts w:ascii="Times New Roman" w:hAnsi="Times New Roman" w:cs="Times New Roman"/>
          <w:sz w:val="24"/>
          <w:szCs w:val="24"/>
        </w:rPr>
        <w:t>вы сможете получить информацию о рынке труда, о востребованных профессиях, пройти профориентационное тестирование с выдачей результатов.</w:t>
      </w:r>
    </w:p>
    <w:p w:rsidR="007C489A" w:rsidRPr="007C489A" w:rsidRDefault="007C4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во вкладке </w:t>
      </w:r>
      <w:r w:rsidRPr="007C489A">
        <w:rPr>
          <w:rFonts w:ascii="Times New Roman" w:hAnsi="Times New Roman" w:cs="Times New Roman"/>
          <w:b/>
          <w:sz w:val="24"/>
          <w:szCs w:val="24"/>
        </w:rPr>
        <w:t>«Гражданам»</w:t>
      </w:r>
      <w:r>
        <w:rPr>
          <w:rFonts w:ascii="Times New Roman" w:hAnsi="Times New Roman" w:cs="Times New Roman"/>
          <w:sz w:val="24"/>
          <w:szCs w:val="24"/>
        </w:rPr>
        <w:t xml:space="preserve"> вы ознакомитесь с профориентационным проектом </w:t>
      </w:r>
      <w:r w:rsidRPr="007C489A">
        <w:rPr>
          <w:rFonts w:ascii="Times New Roman" w:hAnsi="Times New Roman" w:cs="Times New Roman"/>
          <w:b/>
          <w:sz w:val="24"/>
          <w:szCs w:val="24"/>
        </w:rPr>
        <w:t>«Видеодайджест о профессии…»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9A">
        <w:rPr>
          <w:rFonts w:ascii="Times New Roman" w:hAnsi="Times New Roman" w:cs="Times New Roman"/>
          <w:sz w:val="24"/>
          <w:szCs w:val="24"/>
        </w:rPr>
        <w:t xml:space="preserve">и том, </w:t>
      </w:r>
      <w:r>
        <w:rPr>
          <w:rFonts w:ascii="Times New Roman" w:hAnsi="Times New Roman" w:cs="Times New Roman"/>
          <w:sz w:val="24"/>
          <w:szCs w:val="24"/>
        </w:rPr>
        <w:t>насколько творчески учащиеся 9-11 классов подошли к исследованию рынка труда</w:t>
      </w:r>
      <w:r w:rsidR="00FF5116">
        <w:rPr>
          <w:rFonts w:ascii="Times New Roman" w:hAnsi="Times New Roman" w:cs="Times New Roman"/>
          <w:sz w:val="24"/>
          <w:szCs w:val="24"/>
        </w:rPr>
        <w:t>: создали видеоролики о профессиях, востребованных на местном рынке труда.</w:t>
      </w:r>
    </w:p>
    <w:sectPr w:rsidR="007C489A" w:rsidRPr="007C489A" w:rsidSect="00A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564"/>
    <w:rsid w:val="00172441"/>
    <w:rsid w:val="00371564"/>
    <w:rsid w:val="005F0449"/>
    <w:rsid w:val="007C489A"/>
    <w:rsid w:val="00AE0E46"/>
    <w:rsid w:val="00D06EC7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n-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2019-02-19T11:26:00Z</dcterms:created>
  <dcterms:modified xsi:type="dcterms:W3CDTF">2019-02-19T15:28:00Z</dcterms:modified>
</cp:coreProperties>
</file>