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18" w:rsidRPr="000F0AAE" w:rsidRDefault="003C48D4" w:rsidP="002B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F0AAE" w:rsidRDefault="000F0AAE" w:rsidP="002B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Областного ф</w:t>
      </w:r>
      <w:r w:rsidR="00306BA3" w:rsidRPr="000F0AAE">
        <w:rPr>
          <w:rFonts w:ascii="Times New Roman" w:hAnsi="Times New Roman" w:cs="Times New Roman"/>
          <w:b/>
          <w:sz w:val="24"/>
          <w:szCs w:val="24"/>
        </w:rPr>
        <w:t xml:space="preserve">естиваля молодежных </w:t>
      </w:r>
      <w:r>
        <w:rPr>
          <w:rFonts w:ascii="Times New Roman" w:hAnsi="Times New Roman" w:cs="Times New Roman"/>
          <w:b/>
          <w:sz w:val="24"/>
          <w:szCs w:val="24"/>
        </w:rPr>
        <w:t>средств массовой информации</w:t>
      </w:r>
    </w:p>
    <w:p w:rsidR="00D5251F" w:rsidRPr="000F0AAE" w:rsidRDefault="00306BA3" w:rsidP="002B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AE">
        <w:rPr>
          <w:rFonts w:ascii="Times New Roman" w:hAnsi="Times New Roman" w:cs="Times New Roman"/>
          <w:b/>
          <w:sz w:val="24"/>
          <w:szCs w:val="24"/>
        </w:rPr>
        <w:t>«Медиа-</w:t>
      </w:r>
      <w:r w:rsidR="00D5251F" w:rsidRPr="000F0AAE">
        <w:rPr>
          <w:rFonts w:ascii="Times New Roman" w:hAnsi="Times New Roman" w:cs="Times New Roman"/>
          <w:b/>
          <w:sz w:val="24"/>
          <w:szCs w:val="24"/>
        </w:rPr>
        <w:t>менеджеры»</w:t>
      </w:r>
    </w:p>
    <w:p w:rsidR="000F0AAE" w:rsidRDefault="000F0AAE" w:rsidP="002B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48D4" w:rsidRPr="000F0AAE" w:rsidRDefault="00AC6959" w:rsidP="002B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AAE">
        <w:rPr>
          <w:rFonts w:ascii="Times New Roman" w:hAnsi="Times New Roman" w:cs="Times New Roman"/>
          <w:b/>
          <w:sz w:val="24"/>
          <w:szCs w:val="24"/>
        </w:rPr>
        <w:t>24</w:t>
      </w:r>
      <w:r w:rsidR="003C48D4" w:rsidRPr="000F0AA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0F0AAE"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 w:rsidR="00A9172A" w:rsidRPr="000F0AAE">
        <w:rPr>
          <w:rFonts w:ascii="Times New Roman" w:hAnsi="Times New Roman" w:cs="Times New Roman"/>
          <w:b/>
          <w:sz w:val="24"/>
          <w:szCs w:val="24"/>
        </w:rPr>
        <w:t>)</w:t>
      </w:r>
    </w:p>
    <w:p w:rsidR="009E1E0F" w:rsidRPr="000F0AAE" w:rsidRDefault="009E1E0F" w:rsidP="002B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Ind w:w="108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0AAE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0AA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развл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екательная программа 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организаторов  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12:15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Лекторий с погружением + практика </w:t>
            </w:r>
            <w:r w:rsidRPr="000F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«Как правильно написать пресс-релиз, чтобы к тебе обязательно пришли»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Кофе-перерыв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Лекторий с погружением +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«Видео, как бренд мероприятия»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16:45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Кофе-перерыв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Лекторий с погружением </w:t>
            </w:r>
            <w:r w:rsidRPr="000F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«Групп</w:t>
            </w:r>
            <w:r w:rsidR="002B7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0F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B7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социальных сетях</w:t>
            </w:r>
            <w:r w:rsidRPr="000F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как портфолио организации» </w:t>
            </w:r>
          </w:p>
        </w:tc>
      </w:tr>
    </w:tbl>
    <w:p w:rsidR="000D6BC9" w:rsidRPr="000F0AAE" w:rsidRDefault="000D6BC9" w:rsidP="002B75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27D9" w:rsidRPr="000F0AAE" w:rsidRDefault="00AC6959" w:rsidP="002B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AAE">
        <w:rPr>
          <w:rFonts w:ascii="Times New Roman" w:hAnsi="Times New Roman" w:cs="Times New Roman"/>
          <w:b/>
          <w:sz w:val="24"/>
          <w:szCs w:val="24"/>
        </w:rPr>
        <w:t>25</w:t>
      </w:r>
      <w:r w:rsidR="00AE27D9" w:rsidRPr="000F0AA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0F0AAE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p w:rsidR="000D6BC9" w:rsidRPr="000F0AAE" w:rsidRDefault="000D6BC9" w:rsidP="002B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0AA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Pr="000F0AA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развлекательная программа 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B7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организаторов 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B7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:15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Лекторий с погружением + практика </w:t>
            </w:r>
            <w:r w:rsidRPr="000F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«Как вести </w:t>
            </w:r>
            <w:r w:rsidRPr="000F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Instagram</w:t>
            </w:r>
            <w:r w:rsidRPr="000F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или как создать свой бренд в социальных сетях»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B7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Лекторий с погружением + практика</w:t>
            </w:r>
          </w:p>
          <w:p w:rsidR="000F0AAE" w:rsidRPr="000F0AAE" w:rsidRDefault="000F0AAE" w:rsidP="002B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«Репортажная фотосъемка молодежного мероприятия»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B7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:30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Кофе-перерыв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B7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8505" w:type="dxa"/>
          </w:tcPr>
          <w:p w:rsidR="000F0AAE" w:rsidRPr="002B7583" w:rsidRDefault="002B7583" w:rsidP="002B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Конкурсная программа Фестиваля</w:t>
            </w:r>
          </w:p>
        </w:tc>
      </w:tr>
      <w:tr w:rsidR="002B7583" w:rsidRPr="000F0AAE" w:rsidTr="000F0AAE">
        <w:tc>
          <w:tcPr>
            <w:tcW w:w="1242" w:type="dxa"/>
          </w:tcPr>
          <w:p w:rsidR="002B7583" w:rsidRPr="000F0AAE" w:rsidRDefault="002B7583" w:rsidP="002B7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5" w:type="dxa"/>
          </w:tcPr>
          <w:p w:rsidR="002B7583" w:rsidRDefault="002B7583" w:rsidP="002B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Вручение «Молодежной медиа-премии»</w:t>
            </w:r>
          </w:p>
        </w:tc>
      </w:tr>
      <w:tr w:rsidR="000F0AAE" w:rsidRPr="000F0AAE" w:rsidTr="000F0AAE">
        <w:tc>
          <w:tcPr>
            <w:tcW w:w="1242" w:type="dxa"/>
          </w:tcPr>
          <w:p w:rsidR="000F0AAE" w:rsidRPr="000F0AAE" w:rsidRDefault="000F0AAE" w:rsidP="002B7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8505" w:type="dxa"/>
          </w:tcPr>
          <w:p w:rsidR="000F0AAE" w:rsidRPr="000F0AAE" w:rsidRDefault="000F0AAE" w:rsidP="002B7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Закрытие Фестиваля</w:t>
            </w:r>
          </w:p>
        </w:tc>
      </w:tr>
    </w:tbl>
    <w:p w:rsidR="00871591" w:rsidRPr="000F0AAE" w:rsidRDefault="00871591" w:rsidP="002B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591" w:rsidRPr="000F0AAE" w:rsidRDefault="00871591" w:rsidP="002B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BC9" w:rsidRPr="000F0AAE" w:rsidRDefault="000D6BC9" w:rsidP="002B75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D6BC9" w:rsidRPr="000F0AAE" w:rsidSect="000F0A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BF"/>
    <w:rsid w:val="000D6BC9"/>
    <w:rsid w:val="000F0AAE"/>
    <w:rsid w:val="00253818"/>
    <w:rsid w:val="002B7583"/>
    <w:rsid w:val="00306BA3"/>
    <w:rsid w:val="003C48D4"/>
    <w:rsid w:val="003E4476"/>
    <w:rsid w:val="005A1334"/>
    <w:rsid w:val="00871591"/>
    <w:rsid w:val="009E1E0F"/>
    <w:rsid w:val="00A9172A"/>
    <w:rsid w:val="00AC6959"/>
    <w:rsid w:val="00AE27D9"/>
    <w:rsid w:val="00D5251F"/>
    <w:rsid w:val="00D93152"/>
    <w:rsid w:val="00F23368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FAD18-B2AD-4AC2-87D0-1041BA1A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DomMol</dc:creator>
  <cp:keywords/>
  <dc:description/>
  <cp:lastModifiedBy>user</cp:lastModifiedBy>
  <cp:revision>7</cp:revision>
  <cp:lastPrinted>2017-11-01T09:27:00Z</cp:lastPrinted>
  <dcterms:created xsi:type="dcterms:W3CDTF">2017-11-01T06:51:00Z</dcterms:created>
  <dcterms:modified xsi:type="dcterms:W3CDTF">2017-11-07T12:28:00Z</dcterms:modified>
</cp:coreProperties>
</file>