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41" w:rsidRPr="009F0996" w:rsidRDefault="00F12041" w:rsidP="004875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bookmarkStart w:id="0" w:name="_GoBack"/>
      <w:bookmarkEnd w:id="0"/>
      <w:r w:rsidRPr="009F0996">
        <w:rPr>
          <w:rFonts w:ascii="Times New Roman" w:eastAsia="Times New Roman" w:hAnsi="Times New Roman" w:cs="Times New Roman"/>
          <w:b/>
          <w:noProof/>
          <w:color w:val="333333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D736275" wp14:editId="1E94E3B2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2447925" cy="1685925"/>
            <wp:effectExtent l="19050" t="0" r="9525" b="0"/>
            <wp:wrapTight wrapText="bothSides">
              <wp:wrapPolygon edited="0">
                <wp:start x="-168" y="0"/>
                <wp:lineTo x="-168" y="21478"/>
                <wp:lineTo x="21684" y="21478"/>
                <wp:lineTo x="21684" y="0"/>
                <wp:lineTo x="-168" y="0"/>
              </wp:wrapPolygon>
            </wp:wrapTight>
            <wp:docPr id="2" name="Рисунок 1" descr="C:\Users\Admin\Desktop\центр занятости\Логотипы\Логотипы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Логотипы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9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ГКУ «ВЕРХНЕСАЛДИНСКИЙ </w:t>
      </w:r>
      <w:r w:rsidR="004875F4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ЦЗ</w:t>
      </w:r>
      <w:r w:rsidRPr="009F09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»  </w:t>
      </w:r>
      <w:r w:rsidR="005479C4" w:rsidRPr="009F09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СОВМЕСТНО С ПАО «КОРПОРАЦИЯ ВСМПО-АВИСМА» </w:t>
      </w:r>
      <w:r w:rsidR="004875F4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</w:t>
      </w:r>
      <w:r w:rsidR="00700F64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ОБЪЯВЛЯЕТ НАБОР</w:t>
      </w:r>
      <w:r w:rsidR="004875F4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</w:t>
      </w:r>
      <w:r w:rsidR="00F97915" w:rsidRPr="009F099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БЕЗРАБОТНЫХ ГРАЖДАН </w:t>
      </w:r>
      <w:r w:rsidR="007F505E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В ГРУППУ </w:t>
      </w:r>
      <w:r w:rsidR="00700F64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 xml:space="preserve"> ОБУЧЕНИЯ</w:t>
      </w: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12041" w:rsidRDefault="00F12041" w:rsidP="00F12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F0996" w:rsidRDefault="009F0996" w:rsidP="009F0996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</w:rPr>
      </w:pPr>
    </w:p>
    <w:p w:rsidR="004F1048" w:rsidRDefault="004F1048" w:rsidP="009F0996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</w:rPr>
      </w:pPr>
    </w:p>
    <w:p w:rsidR="004F1048" w:rsidRPr="004F1048" w:rsidRDefault="004F1048" w:rsidP="004F104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>ГКУ «Верхнесалдинский ЦЗ» совместно с ПАО «Корпорация ВСМПО-АВИСМА»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объявляет</w:t>
      </w:r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набор на обучение в группу «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Электрогазосварщик</w:t>
      </w:r>
      <w:proofErr w:type="spellEnd"/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» за счет </w:t>
      </w:r>
      <w:proofErr w:type="gramStart"/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средств </w:t>
      </w:r>
      <w:r w:rsidR="008E7A29">
        <w:rPr>
          <w:rFonts w:ascii="Liberation Serif" w:eastAsia="Times New Roman" w:hAnsi="Liberation Serif" w:cs="Times New Roman"/>
          <w:color w:val="000000"/>
          <w:sz w:val="28"/>
          <w:szCs w:val="28"/>
        </w:rPr>
        <w:t>Службы занятости населения Свердловской области</w:t>
      </w:r>
      <w:proofErr w:type="gramEnd"/>
      <w:r w:rsidR="008E7A2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</w:t>
      </w:r>
      <w:r w:rsidR="008E7A29">
        <w:rPr>
          <w:rFonts w:ascii="Liberation Serif" w:eastAsia="Times New Roman" w:hAnsi="Liberation Serif" w:cs="Times New Roman"/>
          <w:color w:val="000000"/>
          <w:sz w:val="28"/>
          <w:szCs w:val="28"/>
          <w:lang w:val="en-US"/>
        </w:rPr>
        <w:t>I</w:t>
      </w:r>
      <w:r w:rsidR="008E7A2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квартале 2022 года</w:t>
      </w:r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4F1048" w:rsidRPr="009F0996" w:rsidRDefault="004F1048" w:rsidP="009F0996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</w:rPr>
      </w:pPr>
    </w:p>
    <w:p w:rsidR="002D611A" w:rsidRPr="009F0996" w:rsidRDefault="004F1048" w:rsidP="009F099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32"/>
          <w:szCs w:val="32"/>
          <w:u w:val="single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u w:val="single"/>
        </w:rPr>
        <w:t>ЭЛЕКТРОГАЗОСВАРЩИК</w:t>
      </w:r>
    </w:p>
    <w:p w:rsidR="009F0996" w:rsidRDefault="009F0996" w:rsidP="005479C4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</w:rPr>
      </w:pPr>
    </w:p>
    <w:p w:rsidR="007F505E" w:rsidRPr="007F505E" w:rsidRDefault="007F505E" w:rsidP="004F104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F505E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 xml:space="preserve">Начало обучения – </w:t>
      </w:r>
      <w:r w:rsidRPr="007F505E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февраль</w:t>
      </w:r>
      <w:r w:rsidR="008E7A2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- март</w:t>
      </w:r>
      <w:r w:rsidRPr="007F505E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2022 г.</w:t>
      </w:r>
    </w:p>
    <w:p w:rsidR="004F1048" w:rsidRPr="004F1048" w:rsidRDefault="004F1048" w:rsidP="004F104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Обучение в очной форме в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proofErr w:type="gramEnd"/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>ерхняя</w:t>
      </w:r>
      <w:proofErr w:type="spellEnd"/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Салда. Слушателям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>выплачивается пособие по безработице в</w:t>
      </w:r>
      <w:r w:rsidR="008E7A2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период обучения в</w:t>
      </w:r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соответствии с </w:t>
      </w:r>
      <w:r w:rsidR="008E7A2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действующим </w:t>
      </w:r>
      <w:r w:rsidRPr="004F1048">
        <w:rPr>
          <w:rFonts w:ascii="Liberation Serif" w:eastAsia="Times New Roman" w:hAnsi="Liberation Serif" w:cs="Times New Roman"/>
          <w:color w:val="000000"/>
          <w:sz w:val="28"/>
          <w:szCs w:val="28"/>
        </w:rPr>
        <w:t>законодательством РФ.</w:t>
      </w:r>
    </w:p>
    <w:p w:rsidR="005479C4" w:rsidRDefault="002D611A" w:rsidP="004F104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32"/>
          <w:szCs w:val="32"/>
          <w:shd w:val="clear" w:color="auto" w:fill="FFFFFF"/>
        </w:rPr>
      </w:pPr>
      <w:r w:rsidRPr="009F0996">
        <w:rPr>
          <w:rFonts w:ascii="Liberation Serif" w:eastAsia="Times New Roman" w:hAnsi="Liberation Serif" w:cs="Times New Roman"/>
          <w:color w:val="000000"/>
          <w:sz w:val="32"/>
          <w:szCs w:val="32"/>
        </w:rPr>
        <w:br/>
      </w:r>
    </w:p>
    <w:p w:rsidR="009F0996" w:rsidRDefault="009F0996" w:rsidP="009F099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F1048" w:rsidRDefault="004F1048" w:rsidP="00030DA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  <w:shd w:val="clear" w:color="auto" w:fill="FFFFFF"/>
        </w:rPr>
      </w:pPr>
    </w:p>
    <w:p w:rsidR="007F505E" w:rsidRPr="007F505E" w:rsidRDefault="007F505E" w:rsidP="008E7A2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F505E">
        <w:rPr>
          <w:rFonts w:ascii="Liberation Serif" w:eastAsia="Times New Roman" w:hAnsi="Liberation Serif" w:cs="Times New Roman"/>
          <w:color w:val="000000"/>
          <w:sz w:val="28"/>
          <w:szCs w:val="28"/>
        </w:rPr>
        <w:t>По всем вопросам обращайтесь в центр занятости:</w:t>
      </w:r>
    </w:p>
    <w:p w:rsidR="007F505E" w:rsidRPr="007F505E" w:rsidRDefault="007F505E" w:rsidP="007F50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F505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Адрес: </w:t>
      </w:r>
      <w:r w:rsidRPr="007F505E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Верхняя Салда, ул. Пролетарская, 2, кабинет № 6</w:t>
      </w:r>
    </w:p>
    <w:p w:rsidR="007F505E" w:rsidRPr="007F505E" w:rsidRDefault="007F505E" w:rsidP="007F50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F505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Телефон: </w:t>
      </w:r>
      <w:r w:rsidRPr="007F505E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>8 (34345) 5-55-96.</w:t>
      </w:r>
    </w:p>
    <w:p w:rsidR="0013115C" w:rsidRPr="009F0996" w:rsidRDefault="0013115C" w:rsidP="007F50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  <w:shd w:val="clear" w:color="auto" w:fill="FFFFFF"/>
        </w:rPr>
      </w:pPr>
    </w:p>
    <w:sectPr w:rsidR="0013115C" w:rsidRPr="009F0996" w:rsidSect="004875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15F"/>
    <w:multiLevelType w:val="hybridMultilevel"/>
    <w:tmpl w:val="296A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6A26"/>
    <w:multiLevelType w:val="multilevel"/>
    <w:tmpl w:val="0CEC07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D6A79"/>
    <w:multiLevelType w:val="multilevel"/>
    <w:tmpl w:val="F19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803CC"/>
    <w:multiLevelType w:val="hybridMultilevel"/>
    <w:tmpl w:val="B0925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C1C88"/>
    <w:multiLevelType w:val="multilevel"/>
    <w:tmpl w:val="AAD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E2269"/>
    <w:multiLevelType w:val="hybridMultilevel"/>
    <w:tmpl w:val="FF7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E544F"/>
    <w:multiLevelType w:val="multilevel"/>
    <w:tmpl w:val="1F5687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526CD"/>
    <w:multiLevelType w:val="hybridMultilevel"/>
    <w:tmpl w:val="84A2A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C74CB"/>
    <w:multiLevelType w:val="multilevel"/>
    <w:tmpl w:val="9FA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0"/>
    <w:rsid w:val="00030DAD"/>
    <w:rsid w:val="000C05DD"/>
    <w:rsid w:val="0013115C"/>
    <w:rsid w:val="002D611A"/>
    <w:rsid w:val="00387002"/>
    <w:rsid w:val="00396565"/>
    <w:rsid w:val="004875F4"/>
    <w:rsid w:val="004F1048"/>
    <w:rsid w:val="005479C4"/>
    <w:rsid w:val="00700F64"/>
    <w:rsid w:val="007A6048"/>
    <w:rsid w:val="007A6DA0"/>
    <w:rsid w:val="007F505E"/>
    <w:rsid w:val="008E7A29"/>
    <w:rsid w:val="009F0996"/>
    <w:rsid w:val="00A32222"/>
    <w:rsid w:val="00A5309A"/>
    <w:rsid w:val="00B62B5D"/>
    <w:rsid w:val="00BD602E"/>
    <w:rsid w:val="00CA7B54"/>
    <w:rsid w:val="00DD2E4D"/>
    <w:rsid w:val="00F12041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Кунцева</cp:lastModifiedBy>
  <cp:revision>2</cp:revision>
  <cp:lastPrinted>2021-12-07T05:41:00Z</cp:lastPrinted>
  <dcterms:created xsi:type="dcterms:W3CDTF">2021-12-07T05:59:00Z</dcterms:created>
  <dcterms:modified xsi:type="dcterms:W3CDTF">2021-12-07T05:59:00Z</dcterms:modified>
</cp:coreProperties>
</file>