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от </w:t>
      </w:r>
      <w:r w:rsidR="009263BD">
        <w:rPr>
          <w:rFonts w:ascii="Times New Roman" w:hAnsi="Times New Roman" w:cs="Times New Roman"/>
          <w:bCs/>
          <w:sz w:val="24"/>
          <w:szCs w:val="24"/>
        </w:rPr>
        <w:t>26.09.2016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63BD">
        <w:rPr>
          <w:rFonts w:ascii="Times New Roman" w:hAnsi="Times New Roman" w:cs="Times New Roman"/>
          <w:bCs/>
          <w:sz w:val="24"/>
          <w:szCs w:val="24"/>
        </w:rPr>
        <w:t>834</w:t>
      </w:r>
      <w:bookmarkStart w:id="0" w:name="_GoBack"/>
      <w:bookmarkEnd w:id="0"/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66D16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>№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3 </w:t>
      </w:r>
    </w:p>
    <w:p w:rsidR="0092297C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«Поддержка общественных организаций и отдельных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категорий граждан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городского округа Нижняя Салда до 2020 года»</w:t>
      </w:r>
    </w:p>
    <w:p w:rsidR="0092297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8"/>
      <w:bookmarkEnd w:id="1"/>
      <w:r w:rsidRPr="00EA61DC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DC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2297C" w:rsidRPr="00EA61DC" w:rsidRDefault="0092297C" w:rsidP="003210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Поддержка общественных организаций и отдельных категорий граждан городского округа Нижняя Салда до 2020 года»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953"/>
        <w:gridCol w:w="33"/>
        <w:gridCol w:w="25"/>
        <w:gridCol w:w="123"/>
        <w:gridCol w:w="76"/>
        <w:gridCol w:w="986"/>
        <w:gridCol w:w="23"/>
        <w:gridCol w:w="164"/>
        <w:gridCol w:w="27"/>
        <w:gridCol w:w="10"/>
        <w:gridCol w:w="1343"/>
        <w:gridCol w:w="27"/>
        <w:gridCol w:w="23"/>
      </w:tblGrid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066D16" w:rsidRDefault="00066D16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97C" w:rsidRPr="00B90992" w:rsidRDefault="0092297C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967" w:type="dxa"/>
            <w:gridSpan w:val="2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9" w:type="dxa"/>
            <w:gridSpan w:val="2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92297C"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gridSpan w:val="2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8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4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Обеспечение жильем молодых семей в городском округе Нижняя Салда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Предоставление </w:t>
            </w:r>
            <w:r w:rsidR="001158D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решении жилищной проблемы молодым семьям.                                                                                  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1.1. Количество молодых семей, получивших социальную выплату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36" w:type="dxa"/>
            <w:gridSpan w:val="2"/>
          </w:tcPr>
          <w:p w:rsidR="0092297C" w:rsidRPr="00B90992" w:rsidRDefault="007A0EA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2297C" w:rsidRPr="00B90992" w:rsidRDefault="00243BFF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92297C" w:rsidRPr="00B90992" w:rsidRDefault="008B7B1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 обеспечению граждан Российской Федерации 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</w:tc>
        <w:tc>
          <w:tcPr>
            <w:tcW w:w="2953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1.2.</w:t>
            </w:r>
          </w:p>
          <w:p w:rsidR="0092297C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01.01.2014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:rsidR="0092297C" w:rsidRPr="00B90992" w:rsidRDefault="00861E9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Охват целевой аудитории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проводимых мероприятий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7" w:type="dxa"/>
            <w:gridSpan w:val="7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E31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 Количество  ветеранов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D758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1" w:type="dxa"/>
            <w:gridSpan w:val="30"/>
          </w:tcPr>
          <w:p w:rsidR="0092297C" w:rsidRPr="00B90992" w:rsidRDefault="001158DD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2.4 Выплата компенсаций П</w:t>
            </w:r>
            <w:r w:rsidR="0092297C">
              <w:rPr>
                <w:rFonts w:ascii="Times New Roman" w:hAnsi="Times New Roman" w:cs="Times New Roman"/>
                <w:sz w:val="24"/>
                <w:szCs w:val="24"/>
              </w:rPr>
              <w:t>очетным гражданам городского округа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2"/>
          </w:tcPr>
          <w:p w:rsidR="0092297C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>
      <w:pPr>
        <w:rPr>
          <w:rFonts w:ascii="Times New Roman" w:hAnsi="Times New Roman" w:cs="Times New Roman"/>
          <w:sz w:val="24"/>
          <w:szCs w:val="24"/>
        </w:rPr>
      </w:pPr>
    </w:p>
    <w:sectPr w:rsidR="0092297C" w:rsidRPr="00EA61DC" w:rsidSect="006B3FD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1DC"/>
    <w:rsid w:val="000163FD"/>
    <w:rsid w:val="000527E9"/>
    <w:rsid w:val="00066D16"/>
    <w:rsid w:val="001158DD"/>
    <w:rsid w:val="001238D6"/>
    <w:rsid w:val="00177FF6"/>
    <w:rsid w:val="001D4E48"/>
    <w:rsid w:val="00243BFF"/>
    <w:rsid w:val="00321000"/>
    <w:rsid w:val="003742E2"/>
    <w:rsid w:val="004F4BD6"/>
    <w:rsid w:val="005B2533"/>
    <w:rsid w:val="005C308C"/>
    <w:rsid w:val="00627328"/>
    <w:rsid w:val="006B3FDF"/>
    <w:rsid w:val="006D65BF"/>
    <w:rsid w:val="00705AE4"/>
    <w:rsid w:val="007A0EA9"/>
    <w:rsid w:val="00861E9C"/>
    <w:rsid w:val="00871DA7"/>
    <w:rsid w:val="008B7B19"/>
    <w:rsid w:val="0092297C"/>
    <w:rsid w:val="009263BD"/>
    <w:rsid w:val="00A032FD"/>
    <w:rsid w:val="00A12453"/>
    <w:rsid w:val="00A44FD0"/>
    <w:rsid w:val="00A83762"/>
    <w:rsid w:val="00B2410B"/>
    <w:rsid w:val="00B61270"/>
    <w:rsid w:val="00B90992"/>
    <w:rsid w:val="00BD6CDB"/>
    <w:rsid w:val="00D75898"/>
    <w:rsid w:val="00DC2568"/>
    <w:rsid w:val="00E31FA5"/>
    <w:rsid w:val="00EA61DC"/>
    <w:rsid w:val="00F23F5F"/>
    <w:rsid w:val="00FA4210"/>
    <w:rsid w:val="00FB077B"/>
    <w:rsid w:val="00FC617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1D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dcterms:created xsi:type="dcterms:W3CDTF">2013-10-27T10:01:00Z</dcterms:created>
  <dcterms:modified xsi:type="dcterms:W3CDTF">2016-09-28T11:45:00Z</dcterms:modified>
</cp:coreProperties>
</file>